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48" w:rsidRDefault="00896BE2">
      <w:r>
        <w:t>NOME E COGNOME ALUNNA/O_____________________________</w:t>
      </w:r>
      <w:r>
        <w:tab/>
        <w:t>CLASSE__________________</w:t>
      </w:r>
    </w:p>
    <w:tbl>
      <w:tblPr>
        <w:tblStyle w:val="Grigliatabella"/>
        <w:tblpPr w:leftFromText="141" w:rightFromText="141" w:vertAnchor="page" w:horzAnchor="margin" w:tblpY="2166"/>
        <w:tblW w:w="9920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418"/>
        <w:gridCol w:w="2835"/>
        <w:gridCol w:w="3858"/>
      </w:tblGrid>
      <w:tr w:rsidR="00896BE2" w:rsidTr="00896BE2">
        <w:trPr>
          <w:trHeight w:val="268"/>
        </w:trPr>
        <w:tc>
          <w:tcPr>
            <w:tcW w:w="9920" w:type="dxa"/>
            <w:gridSpan w:val="5"/>
          </w:tcPr>
          <w:p w:rsidR="00896BE2" w:rsidRDefault="00896BE2" w:rsidP="00896BE2">
            <w:pPr>
              <w:rPr>
                <w:rFonts w:ascii="Times New Roman" w:hAnsi="Times New Roman" w:cs="Times New Roman"/>
              </w:rPr>
            </w:pPr>
            <w:r w:rsidRPr="00273075">
              <w:rPr>
                <w:rFonts w:ascii="Times New Roman" w:hAnsi="Times New Roman" w:cs="Times New Roman"/>
              </w:rPr>
              <w:t>GRIGLIA DI VALUTAZIONE DI DIRITTO</w:t>
            </w:r>
            <w:r>
              <w:rPr>
                <w:rFonts w:ascii="Times New Roman" w:hAnsi="Times New Roman" w:cs="Times New Roman"/>
              </w:rPr>
              <w:t xml:space="preserve"> - Anno scolastico 2014/2015</w:t>
            </w:r>
          </w:p>
          <w:p w:rsidR="00896BE2" w:rsidRPr="00FD1B50" w:rsidRDefault="00896BE2" w:rsidP="00896BE2">
            <w:pPr>
              <w:rPr>
                <w:rFonts w:ascii="Times New Roman Grassetto" w:hAnsi="Times New Roman Grassetto" w:cs="Times New Roman Grassetto"/>
                <w:sz w:val="16"/>
                <w:szCs w:val="16"/>
              </w:rPr>
            </w:pPr>
          </w:p>
        </w:tc>
      </w:tr>
      <w:tr w:rsidR="00896BE2" w:rsidTr="00896BE2">
        <w:tc>
          <w:tcPr>
            <w:tcW w:w="1809" w:type="dxa"/>
            <w:gridSpan w:val="2"/>
          </w:tcPr>
          <w:p w:rsidR="00896BE2" w:rsidRPr="00FD1B50" w:rsidRDefault="00896BE2" w:rsidP="00896BE2">
            <w:pPr>
              <w:jc w:val="center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</w:p>
        </w:tc>
        <w:tc>
          <w:tcPr>
            <w:tcW w:w="8111" w:type="dxa"/>
            <w:gridSpan w:val="3"/>
          </w:tcPr>
          <w:p w:rsidR="00896BE2" w:rsidRPr="00FD1B50" w:rsidRDefault="00896BE2" w:rsidP="00896BE2">
            <w:pPr>
              <w:jc w:val="center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 w:rsidRPr="00FD1B50">
              <w:rPr>
                <w:rFonts w:ascii="Times New Roman Grassetto" w:hAnsi="Times New Roman Grassetto" w:cs="Times New Roman Grassetto"/>
                <w:sz w:val="16"/>
                <w:szCs w:val="16"/>
              </w:rPr>
              <w:t>DESCRITTORI</w:t>
            </w:r>
          </w:p>
        </w:tc>
      </w:tr>
      <w:tr w:rsidR="00896BE2" w:rsidTr="00896BE2">
        <w:tc>
          <w:tcPr>
            <w:tcW w:w="1809" w:type="dxa"/>
            <w:gridSpan w:val="2"/>
          </w:tcPr>
          <w:p w:rsidR="00896BE2" w:rsidRDefault="00896BE2" w:rsidP="00896BE2">
            <w:r>
              <w:rPr>
                <w:rFonts w:ascii="Times New Roman" w:hAnsi="Times New Roman" w:cs="Times New Roman"/>
                <w:sz w:val="20"/>
                <w:szCs w:val="20"/>
              </w:rPr>
              <w:t>LIVELLI/VOTI</w:t>
            </w:r>
          </w:p>
        </w:tc>
        <w:tc>
          <w:tcPr>
            <w:tcW w:w="1418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Conoscenze</w:t>
            </w:r>
          </w:p>
        </w:tc>
        <w:tc>
          <w:tcPr>
            <w:tcW w:w="2835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Competenze</w:t>
            </w:r>
          </w:p>
        </w:tc>
        <w:tc>
          <w:tcPr>
            <w:tcW w:w="3858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Abilità</w:t>
            </w:r>
          </w:p>
        </w:tc>
      </w:tr>
      <w:tr w:rsidR="00896BE2" w:rsidTr="00896BE2">
        <w:trPr>
          <w:trHeight w:val="182"/>
        </w:trPr>
        <w:tc>
          <w:tcPr>
            <w:tcW w:w="1384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Nullo</w:t>
            </w:r>
          </w:p>
        </w:tc>
        <w:tc>
          <w:tcPr>
            <w:tcW w:w="42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1</w:t>
            </w:r>
          </w:p>
          <w:p w:rsidR="00896BE2" w:rsidRDefault="00896BE2" w:rsidP="00896BE2"/>
        </w:tc>
        <w:tc>
          <w:tcPr>
            <w:tcW w:w="1418" w:type="dxa"/>
          </w:tcPr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Non espresse</w:t>
            </w:r>
          </w:p>
        </w:tc>
        <w:tc>
          <w:tcPr>
            <w:tcW w:w="2835" w:type="dxa"/>
          </w:tcPr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Non evidenziate</w:t>
            </w:r>
          </w:p>
        </w:tc>
        <w:tc>
          <w:tcPr>
            <w:tcW w:w="3858" w:type="dxa"/>
          </w:tcPr>
          <w:p w:rsidR="00896BE2" w:rsidRPr="00B67BA0" w:rsidRDefault="00896BE2" w:rsidP="00896BE2">
            <w:pPr>
              <w:rPr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Non attivate</w:t>
            </w:r>
          </w:p>
        </w:tc>
      </w:tr>
      <w:tr w:rsidR="00896BE2" w:rsidTr="00896BE2">
        <w:tc>
          <w:tcPr>
            <w:tcW w:w="1384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Scarso</w:t>
            </w:r>
          </w:p>
        </w:tc>
        <w:tc>
          <w:tcPr>
            <w:tcW w:w="42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2-3</w:t>
            </w:r>
          </w:p>
          <w:p w:rsidR="00896BE2" w:rsidRDefault="00896BE2" w:rsidP="00896BE2"/>
        </w:tc>
        <w:tc>
          <w:tcPr>
            <w:tcW w:w="1418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Scarse</w:t>
            </w:r>
          </w:p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e lacunose</w:t>
            </w:r>
          </w:p>
        </w:tc>
        <w:tc>
          <w:tcPr>
            <w:tcW w:w="283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 applica le conoscenze minime.</w:t>
            </w:r>
          </w:p>
          <w:p w:rsidR="00896BE2" w:rsidRPr="00273075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Commette gravi errori nell’esecuzione di compiti semplici.</w:t>
            </w:r>
          </w:p>
        </w:tc>
        <w:tc>
          <w:tcPr>
            <w:tcW w:w="3858" w:type="dxa"/>
          </w:tcPr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Si esprime in modo scorretto ed improprio. Non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comprende il testo. Non riesce ad effettuare alcuna analisi né a sintetizzare le conoscenze di base.</w:t>
            </w:r>
          </w:p>
        </w:tc>
      </w:tr>
      <w:tr w:rsidR="00896BE2" w:rsidTr="00896BE2">
        <w:tc>
          <w:tcPr>
            <w:tcW w:w="1384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Gravemente</w:t>
            </w:r>
          </w:p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insufficiente</w:t>
            </w:r>
          </w:p>
        </w:tc>
        <w:tc>
          <w:tcPr>
            <w:tcW w:w="42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4</w:t>
            </w:r>
          </w:p>
          <w:p w:rsidR="00896BE2" w:rsidRDefault="00896BE2" w:rsidP="00896BE2"/>
        </w:tc>
        <w:tc>
          <w:tcPr>
            <w:tcW w:w="1418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Frammentarie e</w:t>
            </w:r>
          </w:p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superficiali</w:t>
            </w:r>
          </w:p>
        </w:tc>
        <w:tc>
          <w:tcPr>
            <w:tcW w:w="2835" w:type="dxa"/>
          </w:tcPr>
          <w:p w:rsidR="00896BE2" w:rsidRPr="00273075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Guidato, applica le conoscenze minime ma commette errori sistematici nell’esecuzione di compiti semplici.</w:t>
            </w:r>
          </w:p>
        </w:tc>
        <w:tc>
          <w:tcPr>
            <w:tcW w:w="3858" w:type="dxa"/>
          </w:tcPr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Si esprime in modo impreciso ed inadeguato.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Comprende il testo in modo frammentario.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Effettua analisi e sintesi scorrette. Guidato esprime valutazioni superficiali ed erronee .</w:t>
            </w:r>
          </w:p>
        </w:tc>
      </w:tr>
      <w:tr w:rsidR="00896BE2" w:rsidTr="00896BE2">
        <w:tc>
          <w:tcPr>
            <w:tcW w:w="1384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Insufficiente</w:t>
            </w:r>
          </w:p>
        </w:tc>
        <w:tc>
          <w:tcPr>
            <w:tcW w:w="42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5</w:t>
            </w:r>
          </w:p>
          <w:p w:rsidR="00896BE2" w:rsidRDefault="00896BE2" w:rsidP="00896BE2"/>
        </w:tc>
        <w:tc>
          <w:tcPr>
            <w:tcW w:w="1418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Incerte ed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incomplete </w:t>
            </w:r>
          </w:p>
          <w:p w:rsidR="00896BE2" w:rsidRDefault="00896BE2" w:rsidP="00896BE2"/>
        </w:tc>
        <w:tc>
          <w:tcPr>
            <w:tcW w:w="283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Commette diversi errori applicando le conoscenze. Gestisce con qualche</w:t>
            </w:r>
          </w:p>
          <w:p w:rsidR="00896BE2" w:rsidRPr="00273075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difficoltà compiti semplici in situazioni nuove. Non sa come gestire semplici problemi giuridici.</w:t>
            </w:r>
          </w:p>
        </w:tc>
        <w:tc>
          <w:tcPr>
            <w:tcW w:w="3858" w:type="dxa"/>
          </w:tcPr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Si esprime in modo semplice non sempre corretto.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Non coglie tutti i livelli del testo .Effettua analisi e sintesi parziali esprimendo valutazioni spesso imprecise. Non è in grado di comprendere e di individuare le norme, le fonti o gli istituti giuridici applicabili.</w:t>
            </w:r>
          </w:p>
        </w:tc>
      </w:tr>
      <w:tr w:rsidR="00896BE2" w:rsidTr="00896BE2">
        <w:tc>
          <w:tcPr>
            <w:tcW w:w="1384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Sufficiente</w:t>
            </w:r>
          </w:p>
        </w:tc>
        <w:tc>
          <w:tcPr>
            <w:tcW w:w="42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6</w:t>
            </w:r>
          </w:p>
          <w:p w:rsidR="00896BE2" w:rsidRDefault="00896BE2" w:rsidP="00896BE2"/>
        </w:tc>
        <w:tc>
          <w:tcPr>
            <w:tcW w:w="1418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Essenziali ed</w:t>
            </w:r>
          </w:p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appropriate</w:t>
            </w:r>
          </w:p>
        </w:tc>
        <w:tc>
          <w:tcPr>
            <w:tcW w:w="2835" w:type="dxa"/>
          </w:tcPr>
          <w:p w:rsidR="00896BE2" w:rsidRPr="00273075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Guidato applica le conoscenze di base eseguendo compiti semplici in modo sostanzialmente corretto. Riesce con difficoltà e solo se guidato ad individuare la soluzione di semplici problemi giuridici.</w:t>
            </w:r>
          </w:p>
        </w:tc>
        <w:tc>
          <w:tcPr>
            <w:tcW w:w="3858" w:type="dxa"/>
          </w:tcPr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Si esprime in modo essenzialmente adeguato e corretto. Comprende i punti essenziali del testo.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Guidato analizza, sintetizza e valuta in modo semplice e globalmente appropriato. Commette, a volte, errori non gravi nella individuazione delle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norme, delle fonti o degli istituti giuridici applicabili.</w:t>
            </w:r>
          </w:p>
        </w:tc>
      </w:tr>
      <w:tr w:rsidR="00896BE2" w:rsidTr="00896BE2">
        <w:tc>
          <w:tcPr>
            <w:tcW w:w="1384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Discreto</w:t>
            </w:r>
          </w:p>
        </w:tc>
        <w:tc>
          <w:tcPr>
            <w:tcW w:w="42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7</w:t>
            </w:r>
          </w:p>
          <w:p w:rsidR="00896BE2" w:rsidRDefault="00896BE2" w:rsidP="00896BE2"/>
        </w:tc>
        <w:tc>
          <w:tcPr>
            <w:tcW w:w="1418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Adeguate e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globalmente</w:t>
            </w:r>
          </w:p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corrette</w:t>
            </w:r>
          </w:p>
        </w:tc>
        <w:tc>
          <w:tcPr>
            <w:tcW w:w="283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Applica e riutilizza le conoscenze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acquisite in modo autonomo e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fondamentalmente corretto.</w:t>
            </w:r>
          </w:p>
          <w:p w:rsidR="00896BE2" w:rsidRPr="00273075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Esegue compiti più complessi pur con qualche difficoltà. Riesce, se guidato, a individuare la soluzione a semplici problemi giuridici</w:t>
            </w:r>
          </w:p>
        </w:tc>
        <w:tc>
          <w:tcPr>
            <w:tcW w:w="3858" w:type="dxa"/>
          </w:tcPr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Si esprime in modo appropriato e sostanzialmente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corretto .Comprende tutti i livelli del testo pur con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qualche difficoltà nei collegamenti. Effettua analisi e sintesi coerenti. Esprime semplici valutazioni argomentate anche se non sempre in piena autonomia. Riesce a individuare e reperire norme, fonti o formulari da applicare nella soluzione di casi o redigere semplici atti giuridici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solo se adeguatamente guidato</w:t>
            </w:r>
          </w:p>
        </w:tc>
      </w:tr>
      <w:tr w:rsidR="00896BE2" w:rsidTr="00896BE2">
        <w:tc>
          <w:tcPr>
            <w:tcW w:w="1384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Buono</w:t>
            </w:r>
          </w:p>
        </w:tc>
        <w:tc>
          <w:tcPr>
            <w:tcW w:w="42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8</w:t>
            </w:r>
          </w:p>
          <w:p w:rsidR="00896BE2" w:rsidRDefault="00896BE2" w:rsidP="00896BE2"/>
        </w:tc>
        <w:tc>
          <w:tcPr>
            <w:tcW w:w="1418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</w:p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e corrette</w:t>
            </w:r>
          </w:p>
        </w:tc>
        <w:tc>
          <w:tcPr>
            <w:tcW w:w="283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Applica e riutilizza le conoscenze in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modo corretto ed autonomo. Si orienta adeguatamente nella soluzione di problemi complessi.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 opportune indicazioni, sa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individuare la soluzione a semplici</w:t>
            </w:r>
          </w:p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problemi giuridici.</w:t>
            </w:r>
          </w:p>
        </w:tc>
        <w:tc>
          <w:tcPr>
            <w:tcW w:w="3858" w:type="dxa"/>
          </w:tcPr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Si esprime correttamente ed in modo adeguato anche in contesti micro - linguistici. Comprende autonomamente gli elementi strutturali del testo.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Compie analisi corrette cogliendo varie implicazioni. Sintetizza, rielabora e valuta in modo autonomo e coerente. Con opportune indicazioni, sa individuare e reperire norme e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fonti da applicare nella soluzione di casi e formulari o redigere atti giuridici.</w:t>
            </w:r>
          </w:p>
        </w:tc>
      </w:tr>
      <w:tr w:rsidR="00896BE2" w:rsidTr="00896BE2">
        <w:tc>
          <w:tcPr>
            <w:tcW w:w="1384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Ottimo</w:t>
            </w:r>
          </w:p>
        </w:tc>
        <w:tc>
          <w:tcPr>
            <w:tcW w:w="42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9</w:t>
            </w:r>
          </w:p>
          <w:p w:rsidR="00896BE2" w:rsidRDefault="00896BE2" w:rsidP="00896BE2"/>
        </w:tc>
        <w:tc>
          <w:tcPr>
            <w:tcW w:w="1418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Complete,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articolate ed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approfondite</w:t>
            </w:r>
          </w:p>
          <w:p w:rsidR="00896BE2" w:rsidRDefault="00896BE2" w:rsidP="00896BE2"/>
        </w:tc>
        <w:tc>
          <w:tcPr>
            <w:tcW w:w="283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Applica e rielabora le conoscenze in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modo corretto ed autonomo anche in compiti complessi e in contesti non noti. E’ in grado di individuare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autonomamente la soluzione a</w:t>
            </w:r>
          </w:p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problemi giuridici</w:t>
            </w:r>
          </w:p>
        </w:tc>
        <w:tc>
          <w:tcPr>
            <w:tcW w:w="3858" w:type="dxa"/>
          </w:tcPr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Si esprime con scioltezza utilizzando correttamente anche linguaggi specifici. Comprende tutti gli elementi costitutivi del testo individuandone tutte le correlazioni. Effettua analisi e sintesi articolate con collegamenti interdisciplinari. Esprime valutazioni personalmente argomentate. Sa reperire in modo pressoché autonomo norme e fonti da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applicare nella soluzione di casi.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Sa reperire formulari e/o redigere atti giuridici in totale autonomia.</w:t>
            </w:r>
          </w:p>
        </w:tc>
      </w:tr>
      <w:tr w:rsidR="00896BE2" w:rsidTr="00896BE2">
        <w:tc>
          <w:tcPr>
            <w:tcW w:w="1384" w:type="dxa"/>
          </w:tcPr>
          <w:p w:rsidR="00896BE2" w:rsidRDefault="00896BE2" w:rsidP="00896BE2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Eccellente</w:t>
            </w:r>
          </w:p>
        </w:tc>
        <w:tc>
          <w:tcPr>
            <w:tcW w:w="42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10</w:t>
            </w:r>
          </w:p>
          <w:p w:rsidR="00896BE2" w:rsidRDefault="00896BE2" w:rsidP="00896BE2"/>
        </w:tc>
        <w:tc>
          <w:tcPr>
            <w:tcW w:w="1418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Complete,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approfondite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 rielaborate in</w:t>
            </w:r>
          </w:p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modo personale</w:t>
            </w:r>
          </w:p>
        </w:tc>
        <w:tc>
          <w:tcPr>
            <w:tcW w:w="2835" w:type="dxa"/>
          </w:tcPr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Applica, rielabora e coordina le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conoscenze con padronanza e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precisione in contesti non noti. Affronta autonomamente compiti difficili e risolve problemi complessi in modo efficace e personale. E’ in grado di individuare la soluzione a problemi giuridici, reperendo o formando</w:t>
            </w:r>
          </w:p>
          <w:p w:rsidR="00896BE2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autonomamente gli strumenti</w:t>
            </w:r>
          </w:p>
          <w:p w:rsidR="00896BE2" w:rsidRDefault="00896BE2" w:rsidP="00896BE2">
            <w:r>
              <w:rPr>
                <w:rFonts w:ascii="Times New Roman" w:hAnsi="Times New Roman" w:cs="Times New Roman"/>
                <w:sz w:val="18"/>
                <w:szCs w:val="18"/>
              </w:rPr>
              <w:t>giuridici necessari</w:t>
            </w:r>
          </w:p>
        </w:tc>
        <w:tc>
          <w:tcPr>
            <w:tcW w:w="3858" w:type="dxa"/>
          </w:tcPr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Si esprime con precisione utilizzando anche linguaggi specifici in modo corretto ed efficace.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Comprende velocemente tutti gli aspetti e le correlazioni del testo. Analizza in modo critico e rigoroso, effettuando sintesi e collegamenti personali ed originali. Esprime valutazioni personalmente argomentate operando critiche costruttive e propositive. Sa reperire in modo totalmente autonomo norme e fonti da</w:t>
            </w:r>
          </w:p>
          <w:p w:rsidR="00896BE2" w:rsidRPr="00B67BA0" w:rsidRDefault="00896BE2" w:rsidP="0089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applicare nella soluzione di casi. Sa reperire formulari e/o redigere atti giuridici in totale</w:t>
            </w:r>
          </w:p>
          <w:p w:rsidR="00896BE2" w:rsidRPr="00B67BA0" w:rsidRDefault="00896BE2" w:rsidP="00896BE2">
            <w:pPr>
              <w:rPr>
                <w:sz w:val="16"/>
                <w:szCs w:val="16"/>
              </w:rPr>
            </w:pPr>
            <w:r w:rsidRPr="00B67BA0">
              <w:rPr>
                <w:rFonts w:ascii="Times New Roman" w:hAnsi="Times New Roman" w:cs="Times New Roman"/>
                <w:sz w:val="16"/>
                <w:szCs w:val="16"/>
              </w:rPr>
              <w:t>autonomia.</w:t>
            </w:r>
          </w:p>
        </w:tc>
      </w:tr>
    </w:tbl>
    <w:p w:rsidR="00896BE2" w:rsidRDefault="00896BE2"/>
    <w:p w:rsidR="00B67BA0" w:rsidRDefault="00896BE2">
      <w:r>
        <w:t>PUNTEGGIO_______VOTO__________</w:t>
      </w:r>
      <w:r>
        <w:tab/>
      </w:r>
      <w:r>
        <w:tab/>
      </w:r>
      <w:r w:rsidR="00812254">
        <w:tab/>
      </w:r>
      <w:r w:rsidR="00812254">
        <w:tab/>
      </w:r>
      <w:r w:rsidR="00812254">
        <w:tab/>
        <w:t>FIRMA DOCENTE_______________</w:t>
      </w:r>
      <w:bookmarkStart w:id="0" w:name="_GoBack"/>
      <w:bookmarkEnd w:id="0"/>
    </w:p>
    <w:sectPr w:rsidR="00B67BA0" w:rsidSect="00166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3D1C"/>
    <w:rsid w:val="00166648"/>
    <w:rsid w:val="00273075"/>
    <w:rsid w:val="004D01A1"/>
    <w:rsid w:val="00641069"/>
    <w:rsid w:val="00812254"/>
    <w:rsid w:val="00896BE2"/>
    <w:rsid w:val="009664EC"/>
    <w:rsid w:val="00B67BA0"/>
    <w:rsid w:val="00B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D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</dc:creator>
  <cp:keywords/>
  <dc:description/>
  <cp:lastModifiedBy>DirigenteScolastico</cp:lastModifiedBy>
  <cp:revision>6</cp:revision>
  <dcterms:created xsi:type="dcterms:W3CDTF">2015-02-22T15:53:00Z</dcterms:created>
  <dcterms:modified xsi:type="dcterms:W3CDTF">2015-03-20T06:41:00Z</dcterms:modified>
</cp:coreProperties>
</file>