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2" w:rsidRPr="009C1B62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>
            <wp:extent cx="495300" cy="447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62" w:rsidRPr="009C1B62" w:rsidRDefault="009C1B62" w:rsidP="009C1B62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pacing w:val="26"/>
          <w:position w:val="6"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b/>
          <w:spacing w:val="26"/>
          <w:position w:val="6"/>
          <w:sz w:val="20"/>
          <w:szCs w:val="20"/>
          <w:lang w:eastAsia="it-IT"/>
        </w:rPr>
        <w:t>Ministero dell’ Istruzione, dell’ Università e della Ricerca</w:t>
      </w:r>
    </w:p>
    <w:p w:rsidR="009C1B62" w:rsidRPr="009C1B62" w:rsidRDefault="009C1B62" w:rsidP="009C1B62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720090" cy="723265"/>
                <wp:effectExtent l="9525" t="10160" r="13335" b="0"/>
                <wp:wrapSquare wrapText="bothSides"/>
                <wp:docPr id="5" name="Area di diseg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5" o:spid="_x0000_s1026" editas="canvas" style="position:absolute;margin-left:0;margin-top:-18.7pt;width:56.7pt;height:56.95pt;z-index:251659264" coordsize="7200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00;height:7232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;top:1117;width:6149;height:6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0tB3CAAAA2gAAAA8AAABkcnMvZG93bnJldi54bWxEj0+LwjAUxO/CfofwhL2IpuuhSDWKLri7&#10;J8E/9fxonk2xealN1O63N4LgcZiZ3zCzRWdrcaPWV44VfI0SEMSF0xWXCg779XACwgdkjbVjUvBP&#10;Hhbzj94MM+3uvKXbLpQiQthnqMCE0GRS+sKQRT9yDXH0Tq61GKJsS6lbvEe4reU4SVJpseK4YLCh&#10;b0PFeXe1CjTRzya/rowcnI75weaX7W+aKvXZ75ZTEIG68A6/2n9awRieV+IN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NLQdwgAAANoAAAAPAAAAAAAAAAAAAAAAAJ8C&#10;AABkcnMvZG93bnJldi54bWxQSwUGAAAAAAQABAD3AAAAjgMAAAAA&#10;">
                  <v:imagedata r:id="rId8" o:title=""/>
                </v:shape>
                <v:rect id="Rectangle 5" o:spid="_x0000_s1029" style="position:absolute;left:660;top:1254;width:5872;height:5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q88EA&#10;AADaAAAADwAAAGRycy9kb3ducmV2LnhtbESPzWrDMBCE74G8g9hAbrGcForrRgkhYOjRdXvocbG2&#10;thJrZSzVP3n6qlDocZiZb5jDabadGGnwxrGCfZKCIK6dNtwo+HgvdhkIH5A1do5JwUIeTsf16oC5&#10;dhO/0ViFRkQI+xwVtCH0uZS+bsmiT1xPHL0vN1gMUQ6N1ANOEW47+ZCmT9Ki4bjQYk+Xlupb9W0V&#10;ZNnnc6mxuLK7u2mpe3MtK6PUdjOfX0AEmsN/+K/9qhU8wu+Ve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wqvPBAAAA2gAAAA8AAAAAAAAAAAAAAAAAmAIAAGRycy9kb3du&#10;cmV2LnhtbFBLBQYAAAAABAAEAPUAAACGAwAAAAA=&#10;" filled="f" strokecolor="#5f5f5f" strokeweight="1pt">
                  <o:lock v:ext="edit" aspectratio="t"/>
                </v:rect>
                <v:oval id="Oval 6" o:spid="_x0000_s1030" style="position:absolute;width:7200;height:7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05sMA&#10;AADaAAAADwAAAGRycy9kb3ducmV2LnhtbESPS2vDMBCE74H8B7GB3mo5wYTgWg5NoaG3pElfx8Va&#10;P6i1MpYS2/8+KhRyHGbmGybbjqYVV+pdY1nBMopBEBdWN1wp+Di/Pm5AOI+ssbVMCiZysM3nswxT&#10;bQd+p+vJVyJA2KWooPa+S6V0RU0GXWQ74uCVtjfog+wrqXscAty0chXHa2mw4bBQY0cvNRW/p4tR&#10;sDfJsTx8JuPEXbL53g1f9DPtlXpYjM9PIDyN/h7+b79pBQn8XQk3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L05sMAAADaAAAADwAAAAAAAAAAAAAAAACYAgAAZHJzL2Rv&#10;d25yZXYueG1sUEsFBgAAAAAEAAQA9QAAAIgDAAAAAA==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>ISTITUTO D’ISTRUZIONE SUPERIORE “</w:t>
      </w:r>
      <w:r w:rsidRPr="009C1B6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LEONARDO DA VINCI</w:t>
      </w: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”</w:t>
      </w:r>
    </w:p>
    <w:p w:rsidR="009C1B62" w:rsidRPr="009C1B62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Istituto Tecnico Commerciale, per Geometri e Liceo Scientifico</w:t>
      </w:r>
    </w:p>
    <w:p w:rsidR="009C1B62" w:rsidRPr="009C1B62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Via </w:t>
      </w:r>
      <w:proofErr w:type="spellStart"/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Bottonera</w:t>
      </w:r>
      <w:proofErr w:type="spellEnd"/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, 21 -    23022 - CHIAVENNA (Sondrio) – www.davincichiavenna.it</w:t>
      </w:r>
    </w:p>
    <w:p w:rsidR="009C1B62" w:rsidRPr="00063A78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Tel. </w:t>
      </w:r>
      <w:r w:rsidRPr="00063A7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0343/32750 - </w:t>
      </w: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>Fax 0343/290.398 -</w:t>
      </w:r>
      <w:r w:rsidRPr="00063A7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C.F. 81004790143</w:t>
      </w:r>
    </w:p>
    <w:p w:rsidR="009C1B62" w:rsidRPr="00063A78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e-mail: sois00600d@istruzione.it  - itcgliceo@libero.it  -  e-mail </w:t>
      </w:r>
      <w:proofErr w:type="spellStart"/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>pec</w:t>
      </w:r>
      <w:proofErr w:type="spellEnd"/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: </w:t>
      </w:r>
      <w:hyperlink r:id="rId9" w:history="1">
        <w:r w:rsidRPr="00063A78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/>
          </w:rPr>
          <w:t>sois00600d@pec.istruzione.it</w:t>
        </w:r>
      </w:hyperlink>
    </w:p>
    <w:p w:rsidR="009C1B62" w:rsidRPr="00063A78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9C1B62" w:rsidRPr="00063A78" w:rsidRDefault="000A12AB" w:rsidP="009C1BB3">
      <w:pPr>
        <w:shd w:val="clear" w:color="auto" w:fill="FFFFFF"/>
        <w:spacing w:before="100" w:beforeAutospacing="1" w:after="360" w:line="360" w:lineRule="atLeast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CIRCOLARE  N.43</w:t>
      </w:r>
      <w:r w:rsidR="00671CA3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671CA3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671CA3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671CA3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671CA3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Chiaven</w:t>
      </w:r>
      <w:r w:rsidR="00EE5603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na, </w:t>
      </w:r>
      <w:r w:rsidR="004A349E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24/10/2013</w:t>
      </w:r>
    </w:p>
    <w:p w:rsidR="004B4AA5" w:rsidRPr="00063A78" w:rsidRDefault="004B4AA5" w:rsidP="004B4AA5">
      <w:pPr>
        <w:spacing w:after="0" w:line="240" w:lineRule="auto"/>
        <w:ind w:left="4956" w:firstLine="708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</w:p>
    <w:p w:rsidR="004B4AA5" w:rsidRPr="004B4AA5" w:rsidRDefault="004B4AA5" w:rsidP="004B4AA5">
      <w:pPr>
        <w:tabs>
          <w:tab w:val="left" w:pos="5103"/>
        </w:tabs>
        <w:spacing w:after="0" w:line="240" w:lineRule="auto"/>
        <w:ind w:left="4956" w:firstLine="6"/>
        <w:rPr>
          <w:rFonts w:ascii="Verdana" w:eastAsia="Calibri" w:hAnsi="Verdana" w:cs="Times New Roman"/>
        </w:rPr>
      </w:pPr>
      <w:r w:rsidRPr="004B4AA5">
        <w:rPr>
          <w:rFonts w:ascii="Verdana" w:eastAsia="Calibri" w:hAnsi="Verdana" w:cs="Times New Roman"/>
        </w:rPr>
        <w:t>AI DOCENTI</w:t>
      </w:r>
    </w:p>
    <w:p w:rsidR="007E3969" w:rsidRPr="007E3969" w:rsidRDefault="004B4AA5" w:rsidP="004A349E">
      <w:pPr>
        <w:spacing w:after="0" w:line="240" w:lineRule="auto"/>
        <w:rPr>
          <w:rFonts w:ascii="Calibri" w:eastAsia="Calibri" w:hAnsi="Calibri" w:cs="Times New Roman"/>
        </w:rPr>
      </w:pP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</w:p>
    <w:p w:rsidR="00E84D21" w:rsidRDefault="00EE5603" w:rsidP="004A34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OGGETTO: </w:t>
      </w:r>
      <w:r w:rsidR="004A349E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Restituzione libri della biblioteca scolastica.</w:t>
      </w:r>
    </w:p>
    <w:p w:rsidR="004A349E" w:rsidRDefault="004A349E" w:rsidP="004A34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I docenti che hanno preso in prestito dei libri dalla biblioteca scolastica sono invitati a restituirli entro 10 giorni dalla data odierna</w:t>
      </w:r>
      <w:r w:rsidR="00792F17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per permetterne il riordino. </w:t>
      </w:r>
    </w:p>
    <w:p w:rsidR="00DE63CC" w:rsidRDefault="00DE63CC" w:rsidP="00E84D2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</w:p>
    <w:p w:rsidR="00DE63CC" w:rsidRDefault="000A12AB" w:rsidP="00E84D2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SL</w:t>
      </w:r>
      <w:r w:rsidR="00DE63CC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/da</w:t>
      </w:r>
    </w:p>
    <w:p w:rsidR="00DE63CC" w:rsidRPr="004C72A7" w:rsidRDefault="00DE63CC" w:rsidP="00E84D2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</w:p>
    <w:p w:rsidR="00E70310" w:rsidRDefault="00E752D4" w:rsidP="00E70310">
      <w:pPr>
        <w:spacing w:after="0" w:line="240" w:lineRule="auto"/>
        <w:ind w:left="4956"/>
        <w:jc w:val="both"/>
        <w:rPr>
          <w:rFonts w:ascii="Verdana" w:eastAsia="Times New Roman" w:hAnsi="Verdana" w:cs="Arial"/>
          <w:b/>
          <w:sz w:val="20"/>
          <w:szCs w:val="20"/>
          <w:lang w:eastAsia="ja-JP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7E3969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E752D4">
        <w:rPr>
          <w:rFonts w:ascii="Arial" w:eastAsia="Times New Roman" w:hAnsi="Arial" w:cs="Arial"/>
          <w:sz w:val="20"/>
          <w:szCs w:val="20"/>
          <w:lang w:eastAsia="ja-JP"/>
        </w:rPr>
        <w:t xml:space="preserve">                                                                                                   </w:t>
      </w:r>
      <w:r w:rsidRPr="00E70310">
        <w:rPr>
          <w:rFonts w:ascii="Verdana" w:eastAsia="Times New Roman" w:hAnsi="Verdana" w:cs="Arial"/>
          <w:b/>
          <w:sz w:val="20"/>
          <w:szCs w:val="20"/>
          <w:lang w:eastAsia="ja-JP"/>
        </w:rPr>
        <w:t>IL DIRIGENT</w:t>
      </w:r>
      <w:r w:rsidR="00FC2870">
        <w:rPr>
          <w:rFonts w:ascii="Verdana" w:eastAsia="Times New Roman" w:hAnsi="Verdana" w:cs="Arial"/>
          <w:b/>
          <w:sz w:val="20"/>
          <w:szCs w:val="20"/>
          <w:lang w:eastAsia="ja-JP"/>
        </w:rPr>
        <w:t>E SCOLASTICO REGGEN</w:t>
      </w:r>
      <w:r w:rsidRPr="00E70310">
        <w:rPr>
          <w:rFonts w:ascii="Verdana" w:eastAsia="Times New Roman" w:hAnsi="Verdana" w:cs="Arial"/>
          <w:b/>
          <w:sz w:val="20"/>
          <w:szCs w:val="20"/>
          <w:lang w:eastAsia="ja-JP"/>
        </w:rPr>
        <w:t>TE</w:t>
      </w:r>
    </w:p>
    <w:p w:rsidR="005A5FD3" w:rsidRDefault="00E70310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  <w:r>
        <w:rPr>
          <w:rFonts w:ascii="Verdana" w:eastAsia="Times New Roman" w:hAnsi="Verdana" w:cs="Arial"/>
          <w:i/>
          <w:sz w:val="20"/>
          <w:szCs w:val="20"/>
          <w:lang w:eastAsia="ja-JP"/>
        </w:rPr>
        <w:t xml:space="preserve">    </w:t>
      </w:r>
      <w:r w:rsidR="00792F17">
        <w:rPr>
          <w:rFonts w:ascii="Verdana" w:eastAsia="Times New Roman" w:hAnsi="Verdana" w:cs="Arial"/>
          <w:i/>
          <w:sz w:val="20"/>
          <w:szCs w:val="20"/>
          <w:lang w:eastAsia="ja-JP"/>
        </w:rPr>
        <w:t xml:space="preserve">           </w:t>
      </w:r>
      <w:r>
        <w:rPr>
          <w:rFonts w:ascii="Verdana" w:eastAsia="Times New Roman" w:hAnsi="Verdana" w:cs="Arial"/>
          <w:i/>
          <w:sz w:val="20"/>
          <w:szCs w:val="20"/>
          <w:lang w:eastAsia="ja-JP"/>
        </w:rPr>
        <w:t xml:space="preserve">  </w:t>
      </w:r>
      <w:r w:rsidR="00E752D4" w:rsidRPr="00E752D4">
        <w:rPr>
          <w:rFonts w:ascii="Verdana" w:eastAsia="Times New Roman" w:hAnsi="Verdana" w:cs="Arial"/>
          <w:i/>
          <w:sz w:val="20"/>
          <w:szCs w:val="20"/>
          <w:lang w:eastAsia="ja-JP"/>
        </w:rPr>
        <w:t>Prof.</w:t>
      </w:r>
      <w:r w:rsidR="00B87D80">
        <w:rPr>
          <w:rFonts w:ascii="Verdana" w:eastAsia="Times New Roman" w:hAnsi="Verdana" w:cs="Arial"/>
          <w:i/>
          <w:sz w:val="20"/>
          <w:szCs w:val="20"/>
          <w:lang w:eastAsia="ja-JP"/>
        </w:rPr>
        <w:t xml:space="preserve"> Angelo Passerini</w:t>
      </w:r>
      <w:r w:rsidR="00E752D4" w:rsidRPr="00E752D4">
        <w:rPr>
          <w:rFonts w:ascii="Verdana" w:eastAsia="Times New Roman" w:hAnsi="Verdana" w:cs="Arial"/>
          <w:i/>
          <w:sz w:val="20"/>
          <w:szCs w:val="20"/>
          <w:lang w:eastAsia="ja-JP"/>
        </w:rPr>
        <w:t xml:space="preserve">    </w:t>
      </w: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E752D4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  <w:r w:rsidRPr="00E752D4">
        <w:rPr>
          <w:rFonts w:ascii="Verdana" w:eastAsia="Times New Roman" w:hAnsi="Verdana" w:cs="Arial"/>
          <w:i/>
          <w:sz w:val="20"/>
          <w:szCs w:val="20"/>
          <w:lang w:eastAsia="ja-JP"/>
        </w:rPr>
        <w:t xml:space="preserve">         </w:t>
      </w: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Pr="009C1B62" w:rsidRDefault="001A20AE" w:rsidP="001A20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626F40C7" wp14:editId="61150F6C">
            <wp:extent cx="495300" cy="447675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0AE" w:rsidRPr="009C1B62" w:rsidRDefault="001A20AE" w:rsidP="001A20AE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pacing w:val="26"/>
          <w:position w:val="6"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b/>
          <w:spacing w:val="26"/>
          <w:position w:val="6"/>
          <w:sz w:val="20"/>
          <w:szCs w:val="20"/>
          <w:lang w:eastAsia="it-IT"/>
        </w:rPr>
        <w:t>Ministero dell’ Istruzione, dell’ Università e della Ricerca</w:t>
      </w:r>
    </w:p>
    <w:p w:rsidR="001A20AE" w:rsidRPr="009C1B62" w:rsidRDefault="001A20AE" w:rsidP="001A20AE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7FFD891B" wp14:editId="3C81E012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720090" cy="723265"/>
                <wp:effectExtent l="9525" t="10160" r="13335" b="0"/>
                <wp:wrapSquare wrapText="bothSides"/>
                <wp:docPr id="10" name="Area di disegn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10" o:spid="_x0000_s1026" editas="canvas" style="position:absolute;margin-left:0;margin-top:-18.7pt;width:56.7pt;height:56.95pt;z-index:251661312" coordsize="7200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00;height:7232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;top:1117;width:6149;height:6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Psh7BAAAA2gAAAA8AAABkcnMvZG93bnJldi54bWxEj0+LwjAUxO8LfofwhL0smrqHItUoKqh7&#10;WvBPPT+aZ1NsXmoTtfvtN4LgcZiZ3zDTeWdrcafWV44VjIYJCOLC6YpLBcfDejAG4QOyxtoxKfgj&#10;D/NZ72OKmXYP3tF9H0oRIewzVGBCaDIpfWHIoh+6hjh6Z9daDFG2pdQtPiLc1vI7SVJpseK4YLCh&#10;laHisr9ZBZpo85vflkZ+nU/50ebX3TZNlfrsd4sJiEBdeIdf7R+tIIXnlXg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Psh7BAAAA2gAAAA8AAAAAAAAAAAAAAAAAnwIA&#10;AGRycy9kb3ducmV2LnhtbFBLBQYAAAAABAAEAPcAAACNAwAAAAA=&#10;">
                  <v:imagedata r:id="rId10" o:title=""/>
                </v:shape>
                <v:rect id="Rectangle 5" o:spid="_x0000_s1029" style="position:absolute;left:660;top:1254;width:5872;height:5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s8MIA&#10;AADaAAAADwAAAGRycy9kb3ducmV2LnhtbESPzWrDMBCE74G8g9hAbrGcHlrXjRJCwNCj6/bQ42Jt&#10;bSXWyliqf/L0VaHQ4zAz3zCH02w7MdLgjWMF+yQFQVw7bbhR8PFe7DIQPiBr7ByTgoU8nI7r1QFz&#10;7SZ+o7EKjYgQ9jkqaEPocyl93ZJFn7ieOHpfbrAYohwaqQecItx28iFNH6VFw3GhxZ4uLdW36tsq&#10;yLLP51JjcWV3d9NS9+ZaVkap7WY+v4AINIf/8F/7VSt4gt8r8Qb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6zwwgAAANoAAAAPAAAAAAAAAAAAAAAAAJgCAABkcnMvZG93&#10;bnJldi54bWxQSwUGAAAAAAQABAD1AAAAhwMAAAAA&#10;" filled="f" strokecolor="#5f5f5f" strokeweight="1pt">
                  <o:lock v:ext="edit" aspectratio="t"/>
                </v:rect>
                <v:oval id="Oval 6" o:spid="_x0000_s1030" style="position:absolute;width:7200;height:7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/+474A&#10;AADaAAAADwAAAGRycy9kb3ducmV2LnhtbERPy4rCMBTdC/5DuAOzs+lIEalGmREUd+PbWV6aa1um&#10;uSlNtO3fm4Xg8nDe82VnKvGgxpWWFXxFMQjizOqScwWn43o0BeE8ssbKMinoycFyMRzMMdW25T09&#10;Dj4XIYRdigoK7+tUSpcVZNBFtiYO3M02Bn2ATS51g20IN5Ucx/FEGiw5NBRY06qg7P9wNwo2Jtnd&#10;fs9J13OdTK8/7YX++o1Snx/d9wyEp86/xS/3VisIW8OVc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P/uO+AAAA2gAAAA8AAAAAAAAAAAAAAAAAmAIAAGRycy9kb3ducmV2&#10;LnhtbFBLBQYAAAAABAAEAPUAAACDAwAAAAA=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>ISTITUTO D’ISTRUZIONE SUPERIORE “</w:t>
      </w:r>
      <w:r w:rsidRPr="009C1B6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LEONARDO DA VINCI</w:t>
      </w: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”</w:t>
      </w:r>
    </w:p>
    <w:p w:rsidR="001A20AE" w:rsidRPr="009C1B62" w:rsidRDefault="001A20AE" w:rsidP="001A20AE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Istituto Tecnico Commerciale, per Geometri e Liceo Scientifico</w:t>
      </w:r>
    </w:p>
    <w:p w:rsidR="001A20AE" w:rsidRPr="009C1B62" w:rsidRDefault="001A20AE" w:rsidP="001A20AE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Via </w:t>
      </w:r>
      <w:proofErr w:type="spellStart"/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Bottonera</w:t>
      </w:r>
      <w:proofErr w:type="spellEnd"/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, 21 -    23022 - CHIAVENNA (Sondrio) – www.davincichiavenna.it</w:t>
      </w:r>
    </w:p>
    <w:p w:rsidR="001A20AE" w:rsidRPr="00063A78" w:rsidRDefault="001A20AE" w:rsidP="001A20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Tel. </w:t>
      </w:r>
      <w:r w:rsidRPr="00063A7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0343/32750 - </w:t>
      </w: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>Fax 0343/290.398 -</w:t>
      </w:r>
      <w:r w:rsidRPr="00063A7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C.F. 81004790143</w:t>
      </w:r>
    </w:p>
    <w:p w:rsidR="001A20AE" w:rsidRPr="00063A78" w:rsidRDefault="001A20AE" w:rsidP="001A20AE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e-mail: sois00600d@istruzione.it  - itcgliceo@libero.it  -  e-mail </w:t>
      </w:r>
      <w:proofErr w:type="spellStart"/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>pec</w:t>
      </w:r>
      <w:proofErr w:type="spellEnd"/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: </w:t>
      </w:r>
      <w:hyperlink r:id="rId11" w:history="1">
        <w:r w:rsidRPr="00063A78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/>
          </w:rPr>
          <w:t>sois00600d@pec.istruzione.it</w:t>
        </w:r>
      </w:hyperlink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Default="001A20AE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1A20AE" w:rsidRPr="001A20AE" w:rsidRDefault="001A20AE" w:rsidP="001A20AE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ja-JP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ja-JP"/>
        </w:rPr>
        <w:t xml:space="preserve"> </w:t>
      </w:r>
      <w:r w:rsidRPr="001A20AE">
        <w:rPr>
          <w:rFonts w:ascii="Arial" w:eastAsia="Times New Roman" w:hAnsi="Arial" w:cs="Arial"/>
          <w:b/>
          <w:bCs/>
          <w:iCs/>
          <w:sz w:val="20"/>
          <w:szCs w:val="20"/>
          <w:lang w:eastAsia="ja-JP"/>
        </w:rPr>
        <w:t>ELENCO D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ja-JP"/>
        </w:rPr>
        <w:t xml:space="preserve">OCENTI </w:t>
      </w:r>
    </w:p>
    <w:p w:rsidR="001A20AE" w:rsidRPr="001A20AE" w:rsidRDefault="001A20AE" w:rsidP="001A20AE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ja-JP"/>
        </w:rPr>
      </w:pPr>
      <w:r w:rsidRPr="001A20AE">
        <w:rPr>
          <w:rFonts w:ascii="Arial" w:eastAsia="Times New Roman" w:hAnsi="Arial" w:cs="Arial"/>
          <w:b/>
          <w:bCs/>
          <w:iCs/>
          <w:sz w:val="20"/>
          <w:szCs w:val="20"/>
          <w:lang w:eastAsia="ja-JP"/>
        </w:rPr>
        <w:t xml:space="preserve"> I SOTTOSCRITTI DICHIARANO DI AVER PRESO VISIONE DEL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ja-JP"/>
        </w:rPr>
        <w:t>LA CIRCOLARE  N.42  DEL  24</w:t>
      </w:r>
      <w:r w:rsidRPr="001A20AE">
        <w:rPr>
          <w:rFonts w:ascii="Arial" w:eastAsia="Times New Roman" w:hAnsi="Arial" w:cs="Arial"/>
          <w:b/>
          <w:bCs/>
          <w:iCs/>
          <w:sz w:val="20"/>
          <w:szCs w:val="20"/>
          <w:lang w:eastAsia="ja-JP"/>
        </w:rPr>
        <w:t>/10/2013</w:t>
      </w:r>
    </w:p>
    <w:p w:rsidR="001A20AE" w:rsidRPr="001A20AE" w:rsidRDefault="001A20AE" w:rsidP="001A20A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ja-JP"/>
        </w:rPr>
      </w:pPr>
    </w:p>
    <w:p w:rsidR="001A20AE" w:rsidRPr="001A20AE" w:rsidRDefault="001A20AE" w:rsidP="001A20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ja-JP"/>
        </w:rPr>
      </w:pPr>
    </w:p>
    <w:tbl>
      <w:tblPr>
        <w:tblW w:w="907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1724"/>
        <w:gridCol w:w="2398"/>
        <w:gridCol w:w="4253"/>
      </w:tblGrid>
      <w:tr w:rsidR="001A20AE" w:rsidRPr="001A20AE" w:rsidTr="00323F41">
        <w:trPr>
          <w:trHeight w:val="55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ja-JP"/>
              </w:rPr>
            </w:pPr>
          </w:p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ja-JP"/>
              </w:rPr>
            </w:pPr>
          </w:p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ja-JP"/>
              </w:rPr>
            </w:pPr>
            <w:r w:rsidRPr="001A20AE">
              <w:rPr>
                <w:rFonts w:ascii="Arial" w:eastAsia="Times New Roman" w:hAnsi="Arial" w:cs="Arial"/>
                <w:b/>
                <w:sz w:val="20"/>
                <w:szCs w:val="20"/>
                <w:lang w:eastAsia="ja-JP"/>
              </w:rPr>
              <w:t xml:space="preserve">ELENCO DOCENTI </w:t>
            </w:r>
          </w:p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ja-JP"/>
              </w:rPr>
            </w:pPr>
            <w:r w:rsidRPr="001A20AE">
              <w:rPr>
                <w:rFonts w:ascii="Arial" w:eastAsia="Times New Roman" w:hAnsi="Arial" w:cs="Arial"/>
                <w:b/>
                <w:sz w:val="20"/>
                <w:szCs w:val="20"/>
                <w:lang w:eastAsia="ja-JP"/>
              </w:rPr>
              <w:t>LICEO SCIENTIFICO E UMANO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ja-JP"/>
              </w:rPr>
            </w:pPr>
          </w:p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ja-JP"/>
              </w:rPr>
            </w:pPr>
            <w:r w:rsidRPr="001A20AE">
              <w:rPr>
                <w:rFonts w:ascii="Arial" w:eastAsia="Times New Roman" w:hAnsi="Arial" w:cs="Arial"/>
                <w:b/>
                <w:sz w:val="20"/>
                <w:szCs w:val="20"/>
                <w:lang w:eastAsia="ja-JP"/>
              </w:rPr>
              <w:t>FIRMA PER PRESA VISIONE DELLA CIRCOLARE</w:t>
            </w:r>
          </w:p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ja-JP"/>
              </w:rPr>
            </w:pPr>
            <w:r w:rsidRPr="001A20AE">
              <w:rPr>
                <w:rFonts w:ascii="Arial" w:eastAsia="Times New Roman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1A20AE" w:rsidRPr="001A20AE" w:rsidTr="00323F41">
        <w:trPr>
          <w:cantSplit/>
          <w:trHeight w:val="2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DI SCALZO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CLAUDIO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  <w:tr w:rsidR="001A20AE" w:rsidRPr="001A20AE" w:rsidTr="00323F41">
        <w:trPr>
          <w:cantSplit/>
          <w:trHeight w:val="2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FILIPPONE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BRUNELLA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  <w:tr w:rsidR="001A20AE" w:rsidRPr="001A20AE" w:rsidTr="00323F41">
        <w:trPr>
          <w:cantSplit/>
          <w:trHeight w:val="2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MARAFFIO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MANUELA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  <w:tr w:rsidR="001A20AE" w:rsidRPr="001A20AE" w:rsidTr="00323F41">
        <w:trPr>
          <w:cantSplit/>
          <w:trHeight w:val="22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LODIGIANI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PATRIZIA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  <w:tr w:rsidR="001A20AE" w:rsidRPr="001A20AE" w:rsidTr="00323F41">
        <w:trPr>
          <w:cantSplit/>
          <w:trHeight w:val="22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SIMONAZZI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ROBERTO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  <w:tr w:rsidR="001A20AE" w:rsidRPr="001A20AE" w:rsidTr="00323F41">
        <w:trPr>
          <w:cantSplit/>
          <w:trHeight w:val="22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TOBALDI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ANNA RITA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  <w:tr w:rsidR="001A20AE" w:rsidRPr="001A20AE" w:rsidTr="00323F41">
        <w:trPr>
          <w:cantSplit/>
          <w:trHeight w:val="2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LONGO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BIAGIO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  <w:tr w:rsidR="001A20AE" w:rsidRPr="001A20AE" w:rsidTr="00323F41">
        <w:trPr>
          <w:cantSplit/>
          <w:trHeight w:val="2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DI  LUCCIA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M.GRAZIA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  <w:tr w:rsidR="001A20AE" w:rsidRPr="001A20AE" w:rsidTr="00323F41">
        <w:trPr>
          <w:cantSplit/>
          <w:trHeight w:val="2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VICINANZA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EMILIA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AE" w:rsidRPr="001A20AE" w:rsidRDefault="001A20AE" w:rsidP="001A2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</w:tbl>
    <w:p w:rsidR="007E3969" w:rsidRPr="00A42E40" w:rsidRDefault="00E752D4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b/>
          <w:sz w:val="20"/>
          <w:szCs w:val="20"/>
          <w:lang w:eastAsia="ja-JP"/>
        </w:rPr>
      </w:pPr>
      <w:bookmarkStart w:id="0" w:name="_GoBack"/>
      <w:bookmarkEnd w:id="0"/>
      <w:r w:rsidRPr="00E752D4">
        <w:rPr>
          <w:rFonts w:ascii="Verdana" w:eastAsia="Times New Roman" w:hAnsi="Verdana" w:cs="Arial"/>
          <w:i/>
          <w:sz w:val="20"/>
          <w:szCs w:val="20"/>
          <w:lang w:eastAsia="ja-JP"/>
        </w:rPr>
        <w:t xml:space="preserve">                   </w:t>
      </w:r>
      <w:r w:rsidR="00A42E40">
        <w:rPr>
          <w:rFonts w:ascii="Verdana" w:eastAsia="Times New Roman" w:hAnsi="Verdana" w:cs="Arial"/>
          <w:i/>
          <w:sz w:val="20"/>
          <w:szCs w:val="20"/>
          <w:lang w:eastAsia="ja-JP"/>
        </w:rPr>
        <w:t xml:space="preserve">                              </w:t>
      </w:r>
    </w:p>
    <w:sectPr w:rsidR="007E3969" w:rsidRPr="00A42E40" w:rsidSect="007E39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04FB"/>
    <w:multiLevelType w:val="hybridMultilevel"/>
    <w:tmpl w:val="9B2ED6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33C10"/>
    <w:multiLevelType w:val="hybridMultilevel"/>
    <w:tmpl w:val="F2EAA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A2F56"/>
    <w:multiLevelType w:val="hybridMultilevel"/>
    <w:tmpl w:val="87ECF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345B"/>
    <w:multiLevelType w:val="hybridMultilevel"/>
    <w:tmpl w:val="6234F888"/>
    <w:lvl w:ilvl="0" w:tplc="FFD40C4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5114C"/>
    <w:multiLevelType w:val="hybridMultilevel"/>
    <w:tmpl w:val="9612A638"/>
    <w:lvl w:ilvl="0" w:tplc="9894E1E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37628"/>
    <w:multiLevelType w:val="hybridMultilevel"/>
    <w:tmpl w:val="43BC0D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B3"/>
    <w:rsid w:val="00063A78"/>
    <w:rsid w:val="000A12AB"/>
    <w:rsid w:val="001139A4"/>
    <w:rsid w:val="001A20AE"/>
    <w:rsid w:val="0020063E"/>
    <w:rsid w:val="002E20CE"/>
    <w:rsid w:val="00395306"/>
    <w:rsid w:val="003B7F15"/>
    <w:rsid w:val="00437F4F"/>
    <w:rsid w:val="004A349E"/>
    <w:rsid w:val="004B4AA5"/>
    <w:rsid w:val="004C72A7"/>
    <w:rsid w:val="005804A0"/>
    <w:rsid w:val="005A5FD3"/>
    <w:rsid w:val="005A703B"/>
    <w:rsid w:val="00663E73"/>
    <w:rsid w:val="00671CA3"/>
    <w:rsid w:val="00676A97"/>
    <w:rsid w:val="00792F17"/>
    <w:rsid w:val="007A0F62"/>
    <w:rsid w:val="007D6885"/>
    <w:rsid w:val="007E3969"/>
    <w:rsid w:val="009120D6"/>
    <w:rsid w:val="009A531E"/>
    <w:rsid w:val="009C1B62"/>
    <w:rsid w:val="009C1BB3"/>
    <w:rsid w:val="00A333AD"/>
    <w:rsid w:val="00A42E40"/>
    <w:rsid w:val="00B176D4"/>
    <w:rsid w:val="00B87D80"/>
    <w:rsid w:val="00BA1503"/>
    <w:rsid w:val="00BC54B1"/>
    <w:rsid w:val="00BF05BE"/>
    <w:rsid w:val="00BF0CB8"/>
    <w:rsid w:val="00C251E6"/>
    <w:rsid w:val="00CF0CB0"/>
    <w:rsid w:val="00DE63CC"/>
    <w:rsid w:val="00E70310"/>
    <w:rsid w:val="00E752D4"/>
    <w:rsid w:val="00E76089"/>
    <w:rsid w:val="00E84D21"/>
    <w:rsid w:val="00ED5F0F"/>
    <w:rsid w:val="00EE5603"/>
    <w:rsid w:val="00F04843"/>
    <w:rsid w:val="00F80674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B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B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9572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04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48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0747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47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11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ois00600d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sois00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pos05</cp:lastModifiedBy>
  <cp:revision>9</cp:revision>
  <cp:lastPrinted>2013-10-24T09:30:00Z</cp:lastPrinted>
  <dcterms:created xsi:type="dcterms:W3CDTF">2013-10-23T08:20:00Z</dcterms:created>
  <dcterms:modified xsi:type="dcterms:W3CDTF">2013-10-24T09:44:00Z</dcterms:modified>
</cp:coreProperties>
</file>