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8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9C1B6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Via </w:t>
      </w:r>
      <w:proofErr w:type="spellStart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Bottonera</w:t>
      </w:r>
      <w:proofErr w:type="spellEnd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, 21 -    23022 - CHIAVENNA (Sondrio) – www.davincichiavenna.it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0343/32750 - </w: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Fax 0343/290.398 -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C.F. 81004790143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9" w:history="1">
        <w:r w:rsidRPr="00063A78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C1B62" w:rsidRPr="00063A78" w:rsidRDefault="00671CA3" w:rsidP="009C1BB3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BD1D7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CIRCOLARE  N. </w:t>
      </w:r>
      <w:r w:rsidR="001A61E0" w:rsidRPr="00BD1D7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47</w:t>
      </w:r>
      <w:r w:rsidR="001A61E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    </w:t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  <w:t>Chiaven</w:t>
      </w:r>
      <w:r w:rsidR="00EE560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na, </w:t>
      </w:r>
      <w:r w:rsidR="001A61E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28 OTTOBRE  2013</w:t>
      </w:r>
    </w:p>
    <w:p w:rsidR="004B4AA5" w:rsidRPr="00063A78" w:rsidRDefault="004B4AA5" w:rsidP="004B4AA5">
      <w:pPr>
        <w:spacing w:after="0" w:line="240" w:lineRule="auto"/>
        <w:ind w:left="4956"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</w:p>
    <w:p w:rsidR="004B4AA5" w:rsidRPr="004B4AA5" w:rsidRDefault="004B4AA5" w:rsidP="004B4AA5">
      <w:pPr>
        <w:tabs>
          <w:tab w:val="left" w:pos="5103"/>
        </w:tabs>
        <w:spacing w:after="0" w:line="240" w:lineRule="auto"/>
        <w:ind w:left="4956" w:firstLine="6"/>
        <w:rPr>
          <w:rFonts w:ascii="Verdana" w:eastAsia="Calibri" w:hAnsi="Verdana" w:cs="Times New Roman"/>
        </w:rPr>
      </w:pPr>
      <w:r w:rsidRPr="004B4AA5">
        <w:rPr>
          <w:rFonts w:ascii="Verdana" w:eastAsia="Calibri" w:hAnsi="Verdana" w:cs="Times New Roman"/>
        </w:rPr>
        <w:t>AI DOCENTI</w:t>
      </w:r>
    </w:p>
    <w:p w:rsidR="004B4AA5" w:rsidRPr="004B4AA5" w:rsidRDefault="004B4AA5" w:rsidP="004B4AA5">
      <w:pPr>
        <w:spacing w:after="0" w:line="240" w:lineRule="auto"/>
        <w:rPr>
          <w:rFonts w:ascii="Verdana" w:eastAsia="Calibri" w:hAnsi="Verdana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  <w:t>AL PERSONALE  ATA</w:t>
      </w:r>
    </w:p>
    <w:p w:rsidR="007E3969" w:rsidRPr="007E3969" w:rsidRDefault="004B4AA5" w:rsidP="007E3969">
      <w:pPr>
        <w:spacing w:after="0" w:line="240" w:lineRule="auto"/>
        <w:rPr>
          <w:rFonts w:ascii="Calibri" w:eastAsia="Calibri" w:hAnsi="Calibri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="0020063E">
        <w:rPr>
          <w:rFonts w:ascii="Verdana" w:eastAsia="Calibri" w:hAnsi="Verdana" w:cs="Times New Roman"/>
        </w:rPr>
        <w:t>e</w:t>
      </w:r>
      <w:r>
        <w:rPr>
          <w:rFonts w:ascii="Verdana" w:eastAsia="Calibri" w:hAnsi="Verdana" w:cs="Times New Roman"/>
        </w:rPr>
        <w:t xml:space="preserve"> p.c. </w:t>
      </w:r>
      <w:r w:rsidRPr="004B4AA5">
        <w:rPr>
          <w:rFonts w:ascii="Verdana" w:eastAsia="Calibri" w:hAnsi="Verdana" w:cs="Times New Roman"/>
        </w:rPr>
        <w:t>AL DSGA</w:t>
      </w:r>
    </w:p>
    <w:p w:rsidR="00EE5603" w:rsidRDefault="00EE5603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  <w:r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OGGETTO: </w:t>
      </w:r>
      <w:r w:rsidR="00661BE1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ab/>
      </w:r>
      <w:r w:rsidR="007E3969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ACCORDO STATO </w:t>
      </w:r>
      <w:r w:rsidR="004B4AA5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REGIONI</w:t>
      </w:r>
      <w:r w:rsidR="00ED5F0F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 Del 21/12/2012</w:t>
      </w:r>
      <w:r w:rsidR="004B4AA5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 </w:t>
      </w:r>
      <w:r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–</w:t>
      </w:r>
      <w:r w:rsidR="007E3969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 CORSI DI FORMAZIONE SULLA SICUREZZA</w:t>
      </w:r>
    </w:p>
    <w:p w:rsidR="00661BE1" w:rsidRPr="00661BE1" w:rsidRDefault="00661BE1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</w:p>
    <w:p w:rsidR="00E70310" w:rsidRDefault="00F04843" w:rsidP="00661B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Come già anticipato nel Collegio dei Docenti </w:t>
      </w:r>
      <w:r w:rsidR="00663E73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il Nostro Istituto ha organizzato i corsi obbligatori suddivisi in Formazione generale e Formazione specifica</w:t>
      </w:r>
      <w:r w:rsidR="004C72A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.</w:t>
      </w:r>
    </w:p>
    <w:p w:rsidR="00B176D4" w:rsidRDefault="004C72A7" w:rsidP="00661BE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Il corso di </w:t>
      </w:r>
      <w:r w:rsidR="00B176D4" w:rsidRPr="004C72A7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Formazione generale</w:t>
      </w:r>
      <w:r w:rsidR="00B176D4" w:rsidRPr="004C72A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della </w:t>
      </w:r>
      <w:r w:rsidR="00B176D4" w:rsidRPr="004C72A7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durata di 4 ore</w:t>
      </w:r>
      <w:r w:rsidR="00B176D4" w:rsidRPr="004C72A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tratterà i seguenti argomenti:</w:t>
      </w:r>
    </w:p>
    <w:p w:rsidR="00661BE1" w:rsidRDefault="00661BE1" w:rsidP="00661BE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4C72A7" w:rsidRDefault="004C72A7" w:rsidP="00661B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Concetti di danno, rischio, prevenzione, protezione organizzazione aziendale;</w:t>
      </w:r>
    </w:p>
    <w:p w:rsidR="004C72A7" w:rsidRDefault="004C72A7" w:rsidP="00661B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Diritti, doveri, ruoli e responsabilità</w:t>
      </w:r>
      <w:r w:rsidR="00E84D2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;</w:t>
      </w:r>
    </w:p>
    <w:p w:rsidR="00E84D21" w:rsidRDefault="00E84D21" w:rsidP="00661B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Sanzioni;</w:t>
      </w:r>
    </w:p>
    <w:p w:rsidR="00E84D21" w:rsidRDefault="00E84D21" w:rsidP="00661B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Organi di vigilanza e controllo;</w:t>
      </w:r>
    </w:p>
    <w:p w:rsidR="00E84D21" w:rsidRPr="00E84D21" w:rsidRDefault="00E84D21" w:rsidP="00661BE1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Il corso di </w:t>
      </w:r>
      <w:r w:rsidRPr="004C72A7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Formazione generale</w:t>
      </w:r>
      <w:r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 </w:t>
      </w:r>
      <w:r w:rsidRPr="00E84D2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sarà tenuto presso l’aula magna di questo Istituto il giorno  </w:t>
      </w:r>
      <w:r w:rsidR="00ED5F0F" w:rsidRPr="00ED5F0F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04/12/2013</w:t>
      </w:r>
      <w:r w:rsidR="00ED5F0F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dalle 14,00 alle 18,00</w:t>
      </w:r>
      <w:r w:rsidRPr="00E84D2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 </w:t>
      </w:r>
      <w:r w:rsidR="00BA1503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e </w:t>
      </w:r>
      <w:r w:rsidR="00E76089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sarà obbligatoria la  frequenza</w:t>
      </w:r>
      <w:r w:rsidR="00BA1503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per tutto il personale in servizio con eccezione </w:t>
      </w:r>
      <w:r w:rsidR="00E7608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di coloro</w:t>
      </w:r>
      <w:r w:rsidR="00BA1503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che hanno seguito corsi analoghi e doc</w:t>
      </w:r>
      <w:r w:rsidR="007D688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umentati</w:t>
      </w:r>
      <w:r w:rsidR="00BA1503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.</w:t>
      </w:r>
    </w:p>
    <w:p w:rsidR="00BA1503" w:rsidRDefault="00B87D80" w:rsidP="00661BE1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In considerazione di</w:t>
      </w:r>
      <w:r w:rsidR="00BF0CB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quanto riscontrato nella documentazione pervenuta in segreteria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,</w:t>
      </w:r>
    </w:p>
    <w:p w:rsidR="00E84D21" w:rsidRDefault="00B87D80" w:rsidP="00661B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i</w:t>
      </w:r>
      <w:r w:rsidR="00E84D2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n allegato alla presente</w:t>
      </w:r>
      <w:r w:rsidR="00E7608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sono riportati i nominativi del personale che</w:t>
      </w:r>
      <w:r w:rsidR="007D688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="00E7608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="00E76089" w:rsidRPr="00E76089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dovrà obbligatoriamente seguire </w:t>
      </w:r>
      <w:r w:rsidR="00E7608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tale corso. </w:t>
      </w:r>
    </w:p>
    <w:p w:rsidR="00DE63CC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661BE1" w:rsidRDefault="00661BE1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DE63CC" w:rsidRDefault="001A61E0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CT</w:t>
      </w:r>
      <w:r w:rsidR="00DE63CC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/da</w:t>
      </w:r>
    </w:p>
    <w:p w:rsidR="00DE63CC" w:rsidRPr="004C72A7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E70310" w:rsidRPr="00661BE1" w:rsidRDefault="00E752D4" w:rsidP="00661BE1">
      <w:pPr>
        <w:spacing w:after="0" w:line="240" w:lineRule="auto"/>
        <w:ind w:left="4956"/>
        <w:jc w:val="center"/>
        <w:rPr>
          <w:rFonts w:ascii="Verdana" w:eastAsia="Times New Roman" w:hAnsi="Verdana" w:cs="Arial"/>
          <w:sz w:val="20"/>
          <w:szCs w:val="20"/>
          <w:lang w:eastAsia="ja-JP"/>
        </w:rPr>
      </w:pP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IL DIRIGENT</w:t>
      </w:r>
      <w:r w:rsidR="00FC2870" w:rsidRPr="00661BE1">
        <w:rPr>
          <w:rFonts w:ascii="Verdana" w:eastAsia="Times New Roman" w:hAnsi="Verdana" w:cs="Arial"/>
          <w:sz w:val="20"/>
          <w:szCs w:val="20"/>
          <w:lang w:eastAsia="ja-JP"/>
        </w:rPr>
        <w:t>E SCOLASTICO REGGEN</w:t>
      </w: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TE</w:t>
      </w:r>
    </w:p>
    <w:p w:rsidR="005A5FD3" w:rsidRPr="00661BE1" w:rsidRDefault="00E752D4" w:rsidP="00661BE1">
      <w:pPr>
        <w:spacing w:after="0" w:line="240" w:lineRule="auto"/>
        <w:ind w:left="4956"/>
        <w:jc w:val="center"/>
        <w:rPr>
          <w:rFonts w:ascii="Verdana" w:eastAsia="Times New Roman" w:hAnsi="Verdana" w:cs="Arial"/>
          <w:sz w:val="20"/>
          <w:szCs w:val="20"/>
          <w:lang w:eastAsia="ja-JP"/>
        </w:rPr>
      </w:pP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Prof.</w:t>
      </w:r>
      <w:r w:rsidR="00B87D80" w:rsidRPr="00661BE1">
        <w:rPr>
          <w:rFonts w:ascii="Verdana" w:eastAsia="Times New Roman" w:hAnsi="Verdana" w:cs="Arial"/>
          <w:sz w:val="20"/>
          <w:szCs w:val="20"/>
          <w:lang w:eastAsia="ja-JP"/>
        </w:rPr>
        <w:t xml:space="preserve"> Angelo Passerini</w:t>
      </w: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661BE1" w:rsidRDefault="00661BE1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661BE1" w:rsidRDefault="00661BE1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661BE1" w:rsidRDefault="00661BE1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495300" cy="4476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D3" w:rsidRPr="005A5FD3" w:rsidRDefault="005A5FD3" w:rsidP="005A5FD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5A5FD3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5A5FD3" w:rsidRPr="005A5FD3" w:rsidRDefault="005A5FD3" w:rsidP="005A5FD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15240" t="13335" r="7620" b="0"/>
                <wp:wrapSquare wrapText="bothSides"/>
                <wp:docPr id="10" name="Area di disegn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10" o:spid="_x0000_s1026" editas="canvas" style="position:absolute;margin-left:0;margin-top:-18.7pt;width:56.7pt;height:56.95pt;z-index:251661312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DF4XDAAAA2gAAAA8AAABkcnMvZG93bnJldi54bWxEj09rwkAUxO9Cv8PyCr2IbuwhSnQjVuif&#10;U0GbeH5kX7LB7Ns0u2r67bsFocdhZn7DbLaj7cSVBt86VrCYJyCIK6dbbhQUX6+zFQgfkDV2jknB&#10;D3nY5g+TDWba3fhA12NoRISwz1CBCaHPpPSVIYt+7nri6NVusBiiHBqpB7xFuO3kc5Kk0mLLccFg&#10;T3tD1fl4sQo00dtneXkxclqfysKW34f3NFXq6XHcrUEEGsN/+N7+0AqW8Hcl3gCZ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0MXhcMAAADaAAAADwAAAAAAAAAAAAAAAACf&#10;AgAAZHJzL2Rvd25yZXYueG1sUEsFBgAAAAAEAAQA9wAAAI8DAAAAAA==&#10;">
                  <v:imagedata r:id="rId10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4gsAA&#10;AADaAAAADwAAAGRycy9kb3ducmV2LnhtbESPQYvCMBSE7wv+h/CEvWmqh6VWU1kWBI/a9eDx0Tzb&#10;1OalNNFWf70RFvY4zHwzzGY72lbcqffGsYLFPAFBXDptuFJw+t3NUhA+IGtsHZOCB3nY5pOPDWba&#10;DXykexEqEUvYZ6igDqHLpPRlTRb93HXE0bu43mKIsq+k7nGI5baVyyT5khYNx4UaO/qpqbwWN6sg&#10;Tc+rg8Zdw+7phkfZmeZQGKU+p+P3GkSgMfyH/+i9jhy8r8Qb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Q4gsAAAADaAAAADwAAAAAAAAAAAAAAAACYAgAAZHJzL2Rvd25y&#10;ZXYueG1sUEsFBgAAAAAEAAQA9QAAAIUDAAAAAA=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beMMA&#10;AADaAAAADwAAAGRycy9kb3ducmV2LnhtbESPQWvCQBSE7wX/w/KE3pqNJRRN3QQVKr1VrW09PrLP&#10;JJh9G7Jbk/z7riD0OMzMN8wyH0wjrtS52rKCWRSDIC6srrlUcPx8e5qDcB5ZY2OZFIzkIM8mD0tM&#10;te15T9eDL0WAsEtRQeV9m0rpiooMusi2xME7286gD7Irpe6wD3DTyOc4fpEGaw4LFba0qai4HH6N&#10;gq1JduePr2QYuU3mP+v+m07jVqnH6bB6BeFp8P/he/tdK1jA7Uq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NbeM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5A5FD3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5A5FD3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5A5FD3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5A5FD3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5A5FD3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Via </w:t>
      </w:r>
      <w:proofErr w:type="spellStart"/>
      <w:r w:rsidRPr="005A5FD3">
        <w:rPr>
          <w:rFonts w:ascii="Verdana" w:eastAsia="Times New Roman" w:hAnsi="Verdana" w:cs="Times New Roman"/>
          <w:i/>
          <w:sz w:val="20"/>
          <w:szCs w:val="20"/>
          <w:lang w:eastAsia="it-IT"/>
        </w:rPr>
        <w:t>Bottonera</w:t>
      </w:r>
      <w:proofErr w:type="spellEnd"/>
      <w:r w:rsidRPr="005A5FD3">
        <w:rPr>
          <w:rFonts w:ascii="Verdana" w:eastAsia="Times New Roman" w:hAnsi="Verdana" w:cs="Times New Roman"/>
          <w:i/>
          <w:sz w:val="20"/>
          <w:szCs w:val="20"/>
          <w:lang w:eastAsia="it-IT"/>
        </w:rPr>
        <w:t>, 21 -    23022 - CHIAVENNA (Sondrio) - www.davincichiavenna.it</w:t>
      </w:r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A5FD3">
        <w:rPr>
          <w:rFonts w:ascii="Verdana" w:eastAsia="Times New Roman" w:hAnsi="Verdana" w:cs="Times New Roman"/>
          <w:sz w:val="20"/>
          <w:szCs w:val="20"/>
          <w:lang w:eastAsia="it-IT"/>
        </w:rPr>
        <w:t>Tel. 0343/32750 - Fax 0343/290.398 - C.F. 81004790143</w:t>
      </w:r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5A5FD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5A5FD3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5A5FD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11" w:history="1">
        <w:r w:rsidRPr="005A5FD3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5A5FD3" w:rsidRPr="005A5FD3" w:rsidRDefault="005A5FD3" w:rsidP="005A5FD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A4A7B" w:rsidRDefault="000A4A7B" w:rsidP="005A5F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</w:pPr>
    </w:p>
    <w:p w:rsidR="000A4A7B" w:rsidRDefault="000A4A7B" w:rsidP="005A5F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</w:pPr>
    </w:p>
    <w:p w:rsidR="005A5FD3" w:rsidRPr="005A5FD3" w:rsidRDefault="005A5FD3" w:rsidP="005A5F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</w:pPr>
      <w:r w:rsidRPr="005A5FD3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  <w:t>ELENCO DOCENTI  I.T.C. E GEOMETRI- LICEO E PERSONALE A.T.A. – A.S. 2013/2014 con OBBLIGO DI FREQUANZA AL CORSO DI FORMAZIONE  GENERALE IN BASE ALL’ACCORDO STATO REGIONI</w:t>
      </w:r>
    </w:p>
    <w:p w:rsidR="005A5FD3" w:rsidRPr="005A5FD3" w:rsidRDefault="005A5FD3" w:rsidP="005A5F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</w:pPr>
      <w:r w:rsidRPr="005A5FD3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  <w:t>I SOTTOSCRITTI DICHIARANO DI AVER PR</w:t>
      </w:r>
      <w:r w:rsidR="006E710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ja-JP"/>
        </w:rPr>
        <w:t>ESO VISIONE DELLA CIRCOLARE  N 47   DEL 28/10/2013</w:t>
      </w:r>
    </w:p>
    <w:p w:rsidR="005A5FD3" w:rsidRPr="005A5FD3" w:rsidRDefault="005A5FD3" w:rsidP="005A5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ja-JP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2976"/>
        <w:gridCol w:w="4395"/>
      </w:tblGrid>
      <w:tr w:rsidR="005A5FD3" w:rsidRPr="005A5FD3" w:rsidTr="00661BE1">
        <w:trPr>
          <w:trHeight w:val="73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  <w:t>ELENCO DOCENTI</w:t>
            </w: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  <w:t>I.T.C.G.  E GEOMETRI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  <w:t>FIRMA PER PRESA VISIONE</w:t>
            </w: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ja-JP"/>
              </w:rPr>
              <w:t xml:space="preserve">DELLA CIRCOLARE </w:t>
            </w: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ALIFUOCO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BARBARA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CROCAMO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ANDREA GIUSEPPE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DE ANGELIS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SARA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DEL SOLE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ANTONIA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DEL 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SILVANO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LORIA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CATERINA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MAFFIA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ODICITRIA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NESCI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ROSARIO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PEDEFERRI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MARCO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PUPPO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ALBERTO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ROTTICCI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PAOLO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TORRE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LUCIA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VOLA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CESARE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D3" w:rsidRPr="005A5FD3" w:rsidRDefault="005A5FD3" w:rsidP="005A5F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720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ZUBIANI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</w:pPr>
            <w:r w:rsidRPr="005A5FD3">
              <w:rPr>
                <w:rFonts w:ascii="Verdana" w:eastAsia="Times New Roman" w:hAnsi="Verdana" w:cs="Arial"/>
                <w:sz w:val="18"/>
                <w:szCs w:val="18"/>
                <w:lang w:eastAsia="ja-JP"/>
              </w:rPr>
              <w:t>ALESSANDRO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ja-JP"/>
              </w:rPr>
            </w:pPr>
          </w:p>
        </w:tc>
      </w:tr>
    </w:tbl>
    <w:p w:rsidR="005A5FD3" w:rsidRPr="005A5FD3" w:rsidRDefault="005A5FD3" w:rsidP="005A5FD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24"/>
        <w:gridCol w:w="2751"/>
        <w:gridCol w:w="4395"/>
      </w:tblGrid>
      <w:tr w:rsidR="005A5FD3" w:rsidRPr="005A5FD3" w:rsidTr="00661BE1">
        <w:trPr>
          <w:trHeight w:val="55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ELENCO DOCENTI </w:t>
            </w: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LICEO SCIENTIFICO E UMANO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5A5FD3" w:rsidRPr="005A5FD3" w:rsidRDefault="005A5FD3" w:rsidP="005A5FD3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FIRMA PER PRESA VISIONE DELLA CIRCOLARE</w:t>
            </w:r>
          </w:p>
          <w:p w:rsidR="005A5FD3" w:rsidRPr="005A5FD3" w:rsidRDefault="005A5FD3" w:rsidP="005A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5A5FD3" w:rsidRPr="005A5FD3" w:rsidTr="00661BE1">
        <w:trPr>
          <w:cantSplit/>
          <w:trHeight w:val="2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4"/>
              </w:numPr>
              <w:tabs>
                <w:tab w:val="left" w:pos="761"/>
                <w:tab w:val="left" w:pos="163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54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CREDARO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GIOVANNA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  <w:trHeight w:val="2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4"/>
              </w:numPr>
              <w:tabs>
                <w:tab w:val="left" w:pos="761"/>
                <w:tab w:val="left" w:pos="163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54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MAZZONI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MARCO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  <w:trHeight w:val="2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4"/>
              </w:numPr>
              <w:tabs>
                <w:tab w:val="left" w:pos="761"/>
                <w:tab w:val="left" w:pos="163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54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MORONI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MANUELA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  <w:trHeight w:val="2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4"/>
              </w:numPr>
              <w:tabs>
                <w:tab w:val="left" w:pos="761"/>
                <w:tab w:val="left" w:pos="163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54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PASQUALINI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ALICE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  <w:trHeight w:val="2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4"/>
              </w:numPr>
              <w:tabs>
                <w:tab w:val="left" w:pos="761"/>
                <w:tab w:val="left" w:pos="163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tabs>
                <w:tab w:val="num" w:pos="54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 xml:space="preserve">TOBALDI                        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ANNA RITA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ja-JP"/>
              </w:rPr>
            </w:pPr>
          </w:p>
        </w:tc>
      </w:tr>
    </w:tbl>
    <w:p w:rsidR="005A5FD3" w:rsidRPr="005A5FD3" w:rsidRDefault="005A5FD3" w:rsidP="005A5FD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126"/>
        <w:gridCol w:w="4395"/>
      </w:tblGrid>
      <w:tr w:rsidR="005A5FD3" w:rsidRPr="005A5FD3" w:rsidTr="00661BE1">
        <w:trPr>
          <w:trHeight w:val="1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</w:p>
          <w:p w:rsidR="005A5FD3" w:rsidRPr="005A5FD3" w:rsidRDefault="005A5FD3" w:rsidP="005A5F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  <w:t>ELENCO</w:t>
            </w:r>
          </w:p>
          <w:p w:rsidR="005A5FD3" w:rsidRPr="005A5FD3" w:rsidRDefault="005A5FD3" w:rsidP="005A5F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  <w:t>PESONALE 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</w:p>
          <w:p w:rsidR="005A5FD3" w:rsidRPr="005A5FD3" w:rsidRDefault="005A5FD3" w:rsidP="005A5F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  <w:t xml:space="preserve">FIRMA </w:t>
            </w:r>
          </w:p>
          <w:p w:rsidR="005A5FD3" w:rsidRPr="005A5FD3" w:rsidRDefault="005A5FD3" w:rsidP="005A5F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  <w:t>PER PRESA VISIONE</w:t>
            </w:r>
          </w:p>
          <w:p w:rsidR="005A5FD3" w:rsidRPr="005A5FD3" w:rsidRDefault="005A5FD3" w:rsidP="005A5FD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</w:pPr>
            <w:r w:rsidRPr="005A5FD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ja-JP"/>
              </w:rPr>
              <w:t>DELLA CIRCOLARE</w:t>
            </w: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5"/>
              </w:numPr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BIANCONI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FULVIO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Bookman Old Style" w:eastAsia="Times New Roman" w:hAnsi="Bookman Old Style" w:cs="Arial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5"/>
              </w:numPr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COPES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ANNA LORENZA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Bookman Old Style" w:eastAsia="Times New Roman" w:hAnsi="Bookman Old Style" w:cs="Arial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5"/>
              </w:numPr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GIACOMA 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ROSANNA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Bookman Old Style" w:eastAsia="Times New Roman" w:hAnsi="Bookman Old Style" w:cs="Arial"/>
                <w:szCs w:val="20"/>
                <w:lang w:eastAsia="ja-JP"/>
              </w:rPr>
            </w:pPr>
          </w:p>
        </w:tc>
      </w:tr>
      <w:tr w:rsidR="005A5FD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numPr>
                <w:ilvl w:val="0"/>
                <w:numId w:val="5"/>
              </w:numPr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SANGIORGIO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 w:rsidRPr="005A5FD3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CINZIA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D3" w:rsidRPr="005A5FD3" w:rsidRDefault="005A5FD3" w:rsidP="005A5FD3">
            <w:pPr>
              <w:spacing w:after="0" w:line="240" w:lineRule="auto"/>
              <w:ind w:left="567"/>
              <w:rPr>
                <w:rFonts w:ascii="Bookman Old Style" w:eastAsia="Times New Roman" w:hAnsi="Bookman Old Style" w:cs="Arial"/>
                <w:szCs w:val="20"/>
                <w:lang w:eastAsia="ja-JP"/>
              </w:rPr>
            </w:pPr>
          </w:p>
        </w:tc>
      </w:tr>
      <w:tr w:rsidR="006C3D23" w:rsidRPr="005A5FD3" w:rsidTr="00661BE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3" w:rsidRPr="005A5FD3" w:rsidRDefault="006C3D23" w:rsidP="005A5FD3">
            <w:pPr>
              <w:numPr>
                <w:ilvl w:val="0"/>
                <w:numId w:val="5"/>
              </w:numPr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3" w:rsidRPr="005A5FD3" w:rsidRDefault="006C3D2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GUANELLA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3" w:rsidRPr="005A5FD3" w:rsidRDefault="006C3D23" w:rsidP="005A5FD3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>ANNUNCIATA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3" w:rsidRPr="005A5FD3" w:rsidRDefault="006C3D23" w:rsidP="005A5FD3">
            <w:pPr>
              <w:spacing w:after="0" w:line="240" w:lineRule="auto"/>
              <w:ind w:left="567"/>
              <w:rPr>
                <w:rFonts w:ascii="Bookman Old Style" w:eastAsia="Times New Roman" w:hAnsi="Bookman Old Style" w:cs="Arial"/>
                <w:szCs w:val="20"/>
                <w:lang w:eastAsia="ja-JP"/>
              </w:rPr>
            </w:pPr>
          </w:p>
        </w:tc>
      </w:tr>
    </w:tbl>
    <w:p w:rsidR="005A5FD3" w:rsidRPr="005A5FD3" w:rsidRDefault="005A5FD3" w:rsidP="005A5FD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A5FD3" w:rsidRPr="005A5FD3" w:rsidRDefault="005A5FD3" w:rsidP="005A5FD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A5FD3" w:rsidRPr="005A5FD3" w:rsidRDefault="005A5FD3" w:rsidP="005A5FD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A5FD3" w:rsidRPr="005A5FD3" w:rsidRDefault="005A5FD3" w:rsidP="005A5FD3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sectPr w:rsidR="005A5FD3" w:rsidRPr="005A5FD3" w:rsidSect="007E3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4FB"/>
    <w:multiLevelType w:val="hybridMultilevel"/>
    <w:tmpl w:val="9B2ED6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3C10"/>
    <w:multiLevelType w:val="hybridMultilevel"/>
    <w:tmpl w:val="F2EA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2F56"/>
    <w:multiLevelType w:val="hybridMultilevel"/>
    <w:tmpl w:val="87ECF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45B"/>
    <w:multiLevelType w:val="hybridMultilevel"/>
    <w:tmpl w:val="6234F888"/>
    <w:lvl w:ilvl="0" w:tplc="FFD40C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114C"/>
    <w:multiLevelType w:val="hybridMultilevel"/>
    <w:tmpl w:val="9612A638"/>
    <w:lvl w:ilvl="0" w:tplc="9894E1E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37628"/>
    <w:multiLevelType w:val="hybridMultilevel"/>
    <w:tmpl w:val="43BC0D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B3"/>
    <w:rsid w:val="00063A78"/>
    <w:rsid w:val="000A4A7B"/>
    <w:rsid w:val="001139A4"/>
    <w:rsid w:val="001A61E0"/>
    <w:rsid w:val="0020063E"/>
    <w:rsid w:val="002E20CE"/>
    <w:rsid w:val="00395306"/>
    <w:rsid w:val="003B7F15"/>
    <w:rsid w:val="00437F4F"/>
    <w:rsid w:val="004B4AA5"/>
    <w:rsid w:val="004C72A7"/>
    <w:rsid w:val="005804A0"/>
    <w:rsid w:val="005A5FD3"/>
    <w:rsid w:val="005A703B"/>
    <w:rsid w:val="00661BE1"/>
    <w:rsid w:val="00663E73"/>
    <w:rsid w:val="00671CA3"/>
    <w:rsid w:val="00676A97"/>
    <w:rsid w:val="006C3D23"/>
    <w:rsid w:val="006E7105"/>
    <w:rsid w:val="007A0F62"/>
    <w:rsid w:val="007D6885"/>
    <w:rsid w:val="007E3969"/>
    <w:rsid w:val="009120D6"/>
    <w:rsid w:val="009A531E"/>
    <w:rsid w:val="009C1B62"/>
    <w:rsid w:val="009C1BB3"/>
    <w:rsid w:val="00A333AD"/>
    <w:rsid w:val="00A42E40"/>
    <w:rsid w:val="00B176D4"/>
    <w:rsid w:val="00B87D80"/>
    <w:rsid w:val="00BA1503"/>
    <w:rsid w:val="00BC54B1"/>
    <w:rsid w:val="00BD1D71"/>
    <w:rsid w:val="00BF05BE"/>
    <w:rsid w:val="00BF0CB8"/>
    <w:rsid w:val="00C251E6"/>
    <w:rsid w:val="00CF0CB0"/>
    <w:rsid w:val="00DE63CC"/>
    <w:rsid w:val="00E70310"/>
    <w:rsid w:val="00E752D4"/>
    <w:rsid w:val="00E76089"/>
    <w:rsid w:val="00E84D21"/>
    <w:rsid w:val="00ED5F0F"/>
    <w:rsid w:val="00EE5603"/>
    <w:rsid w:val="00F04843"/>
    <w:rsid w:val="00F80674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57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4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8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74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1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is006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pos05</cp:lastModifiedBy>
  <cp:revision>12</cp:revision>
  <cp:lastPrinted>2013-10-31T10:36:00Z</cp:lastPrinted>
  <dcterms:created xsi:type="dcterms:W3CDTF">2013-10-23T08:20:00Z</dcterms:created>
  <dcterms:modified xsi:type="dcterms:W3CDTF">2013-11-04T08:23:00Z</dcterms:modified>
</cp:coreProperties>
</file>