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025CC2B" wp14:editId="25166F8E">
                  <wp:extent cx="5876925" cy="10191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554" t="50508" r="9331" b="26103"/>
                          <a:stretch/>
                        </pic:blipFill>
                        <pic:spPr bwMode="auto">
                          <a:xfrm>
                            <a:off x="0" y="0"/>
                            <a:ext cx="5872659" cy="101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AF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4673AF" w:rsidRPr="00B958D0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odice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4673AF" w:rsidTr="00B71897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Default="004673AF" w:rsidP="00B71897">
            <w:pPr>
              <w:rPr>
                <w:noProof/>
              </w:rPr>
            </w:pPr>
          </w:p>
          <w:p w:rsidR="004673AF" w:rsidRDefault="004673AF" w:rsidP="00B71897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C25D92" wp14:editId="038C92B8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Pr="00B958D0" w:rsidRDefault="004673AF" w:rsidP="00B71897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4673AF" w:rsidRPr="008E09BE" w:rsidRDefault="004673AF" w:rsidP="00B71897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Bottonera,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pec: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181F2C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9" w:history="1">
              <w:r w:rsidRPr="00181F2C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A7394F" w:rsidRDefault="00A7394F" w:rsidP="00A7394F">
      <w:pPr>
        <w:ind w:left="113"/>
      </w:pPr>
    </w:p>
    <w:p w:rsidR="00A96E75" w:rsidRDefault="00A96E75" w:rsidP="00A96E75">
      <w:pPr>
        <w:overflowPunct w:val="0"/>
        <w:spacing w:line="320" w:lineRule="exac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Allegato 1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     Al DIRIGENTE SCOLASTICO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      I.I.S. “Leonardo da Vinci”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                       Via Bottonera 21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                       CHIAVENNA (SO)</w:t>
      </w:r>
    </w:p>
    <w:p w:rsidR="00A96E75" w:rsidRDefault="00A96E75" w:rsidP="00A96E75">
      <w:pPr>
        <w:spacing w:line="320" w:lineRule="exact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A96E75" w:rsidRDefault="00A96E75" w:rsidP="00A96E75">
      <w:pPr>
        <w:spacing w:line="320" w:lineRule="exact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DOMANDA DI PARTECIPAZIONE ALLA SELEZIONE DI FACILITATORE/REFERENTE PER LA VALUTAZIONE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Il/La sottoscritto/a_____________________________________________(cognome e nome) nato/a _______________________________________________prov. _____________il 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C.F. _____________________________________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Residente in _____________________________________________________ prov. 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via/Piazza_______________________________________________________________ n.civ. 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telefono_________________________________________cell. ________________________________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 MAIL- ____________________________________________________________________________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servizio presso questo Istituto in qualità di docente di  ___________________________________________________________________________________,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 H I E D E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 essere nominato quale 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facilitatore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referente per la valutazione 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Pr="00A96E75" w:rsidRDefault="00A96E75" w:rsidP="00A96E75">
      <w:pPr>
        <w:spacing w:line="320" w:lineRule="exact"/>
        <w:ind w:right="68"/>
        <w:jc w:val="both"/>
        <w:rPr>
          <w:rFonts w:ascii="Verdana" w:hAnsi="Verdana"/>
          <w:spacing w:val="-18"/>
        </w:rPr>
      </w:pPr>
      <w:r>
        <w:rPr>
          <w:rFonts w:ascii="Verdana" w:hAnsi="Verdana" w:cs="Arial"/>
          <w:sz w:val="18"/>
          <w:szCs w:val="18"/>
        </w:rPr>
        <w:t>del piano integrato FSE 2014/2020 - Codice identificativo progetto:</w:t>
      </w:r>
      <w:r w:rsidRPr="00A96E75">
        <w:rPr>
          <w:rFonts w:ascii="Verdana" w:hAnsi="Verdana"/>
          <w:spacing w:val="-18"/>
        </w:rPr>
        <w:t>10.1.1A-FSEPON-LO-2017-330.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. di non avere procedimenti penali a suo carico né di essere stato condannato a seguito di procedimenti    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Penali; 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 di non essere stato destituito da pubblico impiego;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. di non trovarsi in alcuna posizione di incompatibilità con pubblico impiego;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 essere/non essere dipendente di altre Amministrazioni pubbliche;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_____________________________        firma _____________________________________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Allegati:</w:t>
      </w:r>
    </w:p>
    <w:p w:rsidR="00A96E75" w:rsidRDefault="00A96E75" w:rsidP="00A96E75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Scheda valutazione titoli</w:t>
      </w:r>
    </w:p>
    <w:p w:rsidR="00A96E75" w:rsidRDefault="00A96E75" w:rsidP="00A96E75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Curriculum vitae</w:t>
      </w:r>
    </w:p>
    <w:p w:rsidR="00A96E75" w:rsidRPr="00A96E75" w:rsidRDefault="00A96E75" w:rsidP="00A96E75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Ogni altro titolo utile alla selezione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Il/La sottoscritto/a esprime il proprio consenso affinché i dati forniti possano essere trattati nel rispetto del D.L.vo n. 196-03 (</w:t>
      </w:r>
      <w:r>
        <w:rPr>
          <w:rFonts w:ascii="Verdana" w:hAnsi="Verdana" w:cs="Arial"/>
          <w:b/>
          <w:bCs/>
          <w:sz w:val="18"/>
          <w:szCs w:val="18"/>
        </w:rPr>
        <w:t>Codice in materia di protezione dei dati personali</w:t>
      </w:r>
      <w:r>
        <w:rPr>
          <w:rFonts w:ascii="Verdana" w:hAnsi="Verdana" w:cs="Arial"/>
          <w:sz w:val="18"/>
          <w:szCs w:val="18"/>
        </w:rPr>
        <w:t>), per gli adempimenti connessi alla presente procedura.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_____________________ FIRMA ____________________________________</w:t>
      </w:r>
    </w:p>
    <w:p w:rsidR="00A96E75" w:rsidRDefault="00A96E75" w:rsidP="00A96E75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sectPr w:rsidR="00A96E75" w:rsidSect="00981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19C"/>
    <w:multiLevelType w:val="hybridMultilevel"/>
    <w:tmpl w:val="99606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36CA"/>
    <w:multiLevelType w:val="hybridMultilevel"/>
    <w:tmpl w:val="29561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BBA"/>
    <w:multiLevelType w:val="hybridMultilevel"/>
    <w:tmpl w:val="C054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7278D"/>
    <w:multiLevelType w:val="hybridMultilevel"/>
    <w:tmpl w:val="12D00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66482"/>
    <w:multiLevelType w:val="hybridMultilevel"/>
    <w:tmpl w:val="3CF6F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178AD"/>
    <w:multiLevelType w:val="hybridMultilevel"/>
    <w:tmpl w:val="9E7E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0C54"/>
    <w:multiLevelType w:val="hybridMultilevel"/>
    <w:tmpl w:val="2822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A57EE"/>
    <w:multiLevelType w:val="hybridMultilevel"/>
    <w:tmpl w:val="38B275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7"/>
    <w:rsid w:val="00077909"/>
    <w:rsid w:val="000A5DA7"/>
    <w:rsid w:val="000C61B7"/>
    <w:rsid w:val="00113659"/>
    <w:rsid w:val="00123921"/>
    <w:rsid w:val="001731E6"/>
    <w:rsid w:val="00181F2C"/>
    <w:rsid w:val="001A7AA6"/>
    <w:rsid w:val="002053DF"/>
    <w:rsid w:val="002057F4"/>
    <w:rsid w:val="0021346A"/>
    <w:rsid w:val="00273844"/>
    <w:rsid w:val="002D25DC"/>
    <w:rsid w:val="003167B6"/>
    <w:rsid w:val="003C7A54"/>
    <w:rsid w:val="003D7841"/>
    <w:rsid w:val="003E3CDA"/>
    <w:rsid w:val="004673AF"/>
    <w:rsid w:val="004814BF"/>
    <w:rsid w:val="004B7686"/>
    <w:rsid w:val="006718DF"/>
    <w:rsid w:val="006C7848"/>
    <w:rsid w:val="008A5827"/>
    <w:rsid w:val="008E1949"/>
    <w:rsid w:val="00944839"/>
    <w:rsid w:val="00956279"/>
    <w:rsid w:val="00981FBE"/>
    <w:rsid w:val="00A7394F"/>
    <w:rsid w:val="00A96E75"/>
    <w:rsid w:val="00AB11B4"/>
    <w:rsid w:val="00AC448E"/>
    <w:rsid w:val="00B50A1E"/>
    <w:rsid w:val="00B60E3D"/>
    <w:rsid w:val="00B630FD"/>
    <w:rsid w:val="00B75676"/>
    <w:rsid w:val="00B912E3"/>
    <w:rsid w:val="00BF0E04"/>
    <w:rsid w:val="00C26C5A"/>
    <w:rsid w:val="00C57127"/>
    <w:rsid w:val="00C637AB"/>
    <w:rsid w:val="00CC064E"/>
    <w:rsid w:val="00D77510"/>
    <w:rsid w:val="00DB1E5F"/>
    <w:rsid w:val="00E55857"/>
    <w:rsid w:val="00E66FD2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pos04</cp:lastModifiedBy>
  <cp:revision>2</cp:revision>
  <dcterms:created xsi:type="dcterms:W3CDTF">2017-10-25T13:05:00Z</dcterms:created>
  <dcterms:modified xsi:type="dcterms:W3CDTF">2017-10-25T13:05:00Z</dcterms:modified>
</cp:coreProperties>
</file>