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21E5" w14:textId="77777777" w:rsidR="0056150A" w:rsidRDefault="0056150A" w:rsidP="00C85126">
      <w:pPr>
        <w:ind w:left="300"/>
        <w:jc w:val="center"/>
        <w:rPr>
          <w:b/>
          <w:bCs/>
        </w:rPr>
      </w:pPr>
    </w:p>
    <w:tbl>
      <w:tblPr>
        <w:tblStyle w:val="Grigliatabella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6627"/>
      </w:tblGrid>
      <w:tr w:rsidR="00E83286" w14:paraId="294C2A67" w14:textId="77777777" w:rsidTr="00E83286">
        <w:tc>
          <w:tcPr>
            <w:tcW w:w="9270" w:type="dxa"/>
            <w:gridSpan w:val="2"/>
            <w:tcBorders>
              <w:bottom w:val="single" w:sz="4" w:space="0" w:color="auto"/>
            </w:tcBorders>
          </w:tcPr>
          <w:p w14:paraId="69DE233C" w14:textId="77777777" w:rsidR="00E83286" w:rsidRDefault="00E83286" w:rsidP="00E83286">
            <w:pPr>
              <w:pStyle w:val="Titolo1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09FA94DC" w14:textId="77777777" w:rsidR="00E83286" w:rsidRDefault="00E83286" w:rsidP="00E83286">
            <w:pPr>
              <w:pStyle w:val="Titolo1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2B3F5887" wp14:editId="38340B4F">
                  <wp:extent cx="419100" cy="428625"/>
                  <wp:effectExtent l="0" t="0" r="0" b="9525"/>
                  <wp:docPr id="10" name="Immagine 10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D6A26" w14:textId="77777777" w:rsidR="00E83286" w:rsidRPr="00E83286" w:rsidRDefault="00E83286" w:rsidP="00E83286"/>
          <w:p w14:paraId="024E36C9" w14:textId="77777777" w:rsidR="00E83286" w:rsidRDefault="00E83286" w:rsidP="00E83286">
            <w:pPr>
              <w:pStyle w:val="Titolo1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ISTITUTO DI ISTRUZIONE SUPERIORE </w:t>
            </w:r>
          </w:p>
          <w:p w14:paraId="0D985D9E" w14:textId="77777777" w:rsidR="00E83286" w:rsidRDefault="00E83286" w:rsidP="00C85126">
            <w:pPr>
              <w:jc w:val="center"/>
              <w:rPr>
                <w:b/>
                <w:bCs/>
              </w:rPr>
            </w:pPr>
          </w:p>
        </w:tc>
      </w:tr>
      <w:tr w:rsidR="00E83286" w14:paraId="0AC9127C" w14:textId="77777777" w:rsidTr="00E83286">
        <w:tc>
          <w:tcPr>
            <w:tcW w:w="2643" w:type="dxa"/>
            <w:tcBorders>
              <w:top w:val="single" w:sz="4" w:space="0" w:color="auto"/>
            </w:tcBorders>
          </w:tcPr>
          <w:p w14:paraId="6A037E24" w14:textId="77777777" w:rsidR="00E83286" w:rsidRDefault="00E83286" w:rsidP="00E83286">
            <w:pPr>
              <w:rPr>
                <w:noProof/>
              </w:rPr>
            </w:pPr>
          </w:p>
          <w:p w14:paraId="230B2B48" w14:textId="77777777" w:rsidR="00E83286" w:rsidRDefault="00E83286" w:rsidP="00E83286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FA2AE7D" wp14:editId="5F0CD49D">
                  <wp:extent cx="1438275" cy="428625"/>
                  <wp:effectExtent l="0" t="0" r="9525" b="9525"/>
                  <wp:docPr id="9" name="Immagine 9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14:paraId="7E883AD3" w14:textId="77777777" w:rsidR="00E83286" w:rsidRDefault="00E83286" w:rsidP="00E83286">
            <w:pPr>
              <w:jc w:val="center"/>
              <w:rPr>
                <w:rFonts w:ascii="Bookman Old Style" w:hAnsi="Bookman Old Style" w:cs="Bookman Old Style"/>
                <w:i/>
                <w:iCs/>
                <w:sz w:val="32"/>
                <w:szCs w:val="32"/>
              </w:rPr>
            </w:pPr>
          </w:p>
          <w:p w14:paraId="4B45B068" w14:textId="77777777" w:rsidR="00E83286" w:rsidRPr="00B13329" w:rsidRDefault="00E83286" w:rsidP="00E83286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 w:rsidRPr="00B13329">
              <w:rPr>
                <w:rFonts w:ascii="Bookman Old Style" w:hAnsi="Bookman Old Style" w:cs="Bookman Old Style"/>
                <w:i/>
                <w:iCs/>
                <w:sz w:val="32"/>
                <w:szCs w:val="32"/>
              </w:rPr>
              <w:t>“LEONARDO DA VINCI”</w:t>
            </w:r>
          </w:p>
          <w:p w14:paraId="4B8D5415" w14:textId="77777777" w:rsidR="00E83286" w:rsidRPr="002B23F7" w:rsidRDefault="00E83286" w:rsidP="00E832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Via 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Bottonera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, 21 -</w:t>
            </w:r>
            <w:r w:rsidRPr="002B23F7">
              <w:rPr>
                <w:b/>
                <w:bCs/>
                <w:i/>
                <w:iCs/>
                <w:sz w:val="22"/>
                <w:szCs w:val="22"/>
              </w:rPr>
              <w:t xml:space="preserve"> 23022 – </w:t>
            </w:r>
            <w:r w:rsidRPr="00E83286">
              <w:rPr>
                <w:b/>
                <w:bCs/>
                <w:i/>
                <w:iCs/>
              </w:rPr>
              <w:t>Chiavenna</w:t>
            </w:r>
            <w:r w:rsidRPr="002B23F7">
              <w:rPr>
                <w:b/>
                <w:bCs/>
                <w:i/>
                <w:iCs/>
                <w:sz w:val="22"/>
                <w:szCs w:val="22"/>
              </w:rPr>
              <w:t xml:space="preserve"> (SO)</w:t>
            </w:r>
          </w:p>
          <w:p w14:paraId="07DF7C5A" w14:textId="77777777" w:rsidR="00E83286" w:rsidRPr="002B23F7" w:rsidRDefault="00E83286" w:rsidP="00E83286">
            <w:pPr>
              <w:pStyle w:val="Titol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B23F7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Tel. e Fax 0343/32750 – </w:t>
            </w:r>
            <w:hyperlink r:id="rId11" w:history="1">
              <w:r w:rsidRPr="002B23F7">
                <w:rPr>
                  <w:rStyle w:val="Collegamentoipertestuale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itcgliceo@libero.it</w:t>
              </w:r>
            </w:hyperlink>
          </w:p>
          <w:p w14:paraId="23B2508E" w14:textId="77777777" w:rsidR="00E83286" w:rsidRDefault="00E83286" w:rsidP="00C85126">
            <w:pPr>
              <w:jc w:val="center"/>
              <w:rPr>
                <w:b/>
                <w:bCs/>
              </w:rPr>
            </w:pPr>
          </w:p>
        </w:tc>
      </w:tr>
    </w:tbl>
    <w:p w14:paraId="5ED6C9AE" w14:textId="77777777" w:rsidR="0056150A" w:rsidRDefault="0056150A" w:rsidP="00C85126">
      <w:pPr>
        <w:ind w:left="300"/>
        <w:jc w:val="center"/>
        <w:rPr>
          <w:b/>
          <w:bCs/>
        </w:rPr>
      </w:pPr>
    </w:p>
    <w:p w14:paraId="7103FF9C" w14:textId="77777777" w:rsidR="0056150A" w:rsidRDefault="0056150A" w:rsidP="00C85126">
      <w:pPr>
        <w:ind w:left="300"/>
        <w:jc w:val="center"/>
        <w:rPr>
          <w:b/>
          <w:bCs/>
        </w:rPr>
      </w:pPr>
    </w:p>
    <w:p w14:paraId="4171F6FD" w14:textId="77777777" w:rsidR="0056150A" w:rsidRPr="002B23F7" w:rsidRDefault="00E83286" w:rsidP="00E83286">
      <w:pPr>
        <w:rPr>
          <w:sz w:val="28"/>
          <w:szCs w:val="28"/>
          <w:lang w:val="fr-FR"/>
        </w:rPr>
      </w:pPr>
      <w:r w:rsidRPr="00B13329">
        <w:rPr>
          <w:rFonts w:ascii="Bookman Old Style" w:hAnsi="Bookman Old Style" w:cs="Bookman Old Style"/>
          <w:i/>
          <w:iCs/>
          <w:sz w:val="32"/>
          <w:szCs w:val="32"/>
        </w:rPr>
        <w:t xml:space="preserve"> </w:t>
      </w:r>
    </w:p>
    <w:p w14:paraId="4C1D105E" w14:textId="77777777" w:rsidR="0056150A" w:rsidRDefault="0056150A" w:rsidP="00C85126">
      <w:pPr>
        <w:pStyle w:val="Titol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1209B26E" w14:textId="77777777" w:rsidR="0056150A" w:rsidRDefault="0056150A" w:rsidP="00E83286">
      <w:pPr>
        <w:pStyle w:val="Titolo"/>
        <w:rPr>
          <w:b w:val="0"/>
          <w:bCs w:val="0"/>
          <w:sz w:val="32"/>
          <w:szCs w:val="32"/>
        </w:rPr>
      </w:pPr>
      <w:r w:rsidRPr="00163FBF">
        <w:rPr>
          <w:b w:val="0"/>
          <w:bCs w:val="0"/>
          <w:sz w:val="32"/>
          <w:szCs w:val="32"/>
        </w:rPr>
        <w:t>SEZIONE</w:t>
      </w:r>
    </w:p>
    <w:p w14:paraId="32388147" w14:textId="77777777" w:rsidR="00163FBF" w:rsidRPr="00163FBF" w:rsidRDefault="00163FBF" w:rsidP="00E83286">
      <w:pPr>
        <w:pStyle w:val="Titolo"/>
        <w:rPr>
          <w:b w:val="0"/>
          <w:bCs w:val="0"/>
          <w:sz w:val="32"/>
          <w:szCs w:val="32"/>
        </w:rPr>
      </w:pPr>
    </w:p>
    <w:p w14:paraId="190ED5FE" w14:textId="77777777" w:rsidR="0056150A" w:rsidRPr="000C3A36" w:rsidRDefault="00E74DB0" w:rsidP="00E83286">
      <w:pPr>
        <w:pStyle w:val="Titol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AMMINISTRAZIONE FINANZA E MARKETING </w:t>
      </w:r>
    </w:p>
    <w:p w14:paraId="6934354E" w14:textId="77777777" w:rsidR="0056150A" w:rsidRPr="00D82C58" w:rsidRDefault="0056150A" w:rsidP="00C85126">
      <w:pPr>
        <w:ind w:left="30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</w:t>
      </w:r>
    </w:p>
    <w:p w14:paraId="12EDEED8" w14:textId="77777777" w:rsidR="0056150A" w:rsidRPr="002B23F7" w:rsidRDefault="0056150A" w:rsidP="00C85126">
      <w:pPr>
        <w:ind w:left="300"/>
        <w:jc w:val="center"/>
        <w:rPr>
          <w:b/>
          <w:bCs/>
        </w:rPr>
      </w:pPr>
    </w:p>
    <w:p w14:paraId="4CF09176" w14:textId="77777777" w:rsidR="0056150A" w:rsidRPr="004E2070" w:rsidRDefault="0056150A" w:rsidP="00C85126">
      <w:pPr>
        <w:ind w:left="300"/>
        <w:jc w:val="center"/>
        <w:rPr>
          <w:b/>
          <w:bCs/>
        </w:rPr>
      </w:pPr>
    </w:p>
    <w:p w14:paraId="44093029" w14:textId="77777777" w:rsidR="0056150A" w:rsidRDefault="0056150A" w:rsidP="00CA1ADA">
      <w:pPr>
        <w:ind w:left="300"/>
        <w:jc w:val="center"/>
        <w:rPr>
          <w:b/>
          <w:bCs/>
        </w:rPr>
      </w:pPr>
    </w:p>
    <w:p w14:paraId="2F897BFF" w14:textId="77777777" w:rsidR="0056150A" w:rsidRDefault="0056150A" w:rsidP="00C85126">
      <w:pPr>
        <w:ind w:left="300"/>
        <w:jc w:val="center"/>
        <w:rPr>
          <w:b/>
          <w:bCs/>
        </w:rPr>
      </w:pPr>
    </w:p>
    <w:p w14:paraId="4866BD14" w14:textId="77777777" w:rsidR="0056150A" w:rsidRDefault="0056150A" w:rsidP="00337ED7">
      <w:pPr>
        <w:rPr>
          <w:b/>
          <w:bCs/>
        </w:rPr>
      </w:pPr>
    </w:p>
    <w:p w14:paraId="28708122" w14:textId="77777777" w:rsidR="0056150A" w:rsidRDefault="0056150A" w:rsidP="00337ED7">
      <w:pPr>
        <w:rPr>
          <w:b/>
          <w:bCs/>
        </w:rPr>
      </w:pPr>
    </w:p>
    <w:p w14:paraId="7F16B928" w14:textId="77777777" w:rsidR="0056150A" w:rsidRDefault="0056150A" w:rsidP="00337ED7">
      <w:pPr>
        <w:ind w:left="300"/>
        <w:jc w:val="center"/>
        <w:rPr>
          <w:b/>
          <w:bCs/>
        </w:rPr>
      </w:pPr>
    </w:p>
    <w:p w14:paraId="25CA427F" w14:textId="77777777" w:rsidR="0056150A" w:rsidRDefault="0056150A" w:rsidP="00337ED7">
      <w:pPr>
        <w:ind w:left="300"/>
        <w:jc w:val="center"/>
        <w:rPr>
          <w:b/>
          <w:bCs/>
        </w:rPr>
      </w:pPr>
    </w:p>
    <w:p w14:paraId="5B65CB7D" w14:textId="77777777" w:rsidR="0056150A" w:rsidRDefault="0056150A" w:rsidP="00337ED7">
      <w:pPr>
        <w:ind w:left="300"/>
        <w:jc w:val="center"/>
        <w:rPr>
          <w:b/>
          <w:bCs/>
        </w:rPr>
      </w:pPr>
    </w:p>
    <w:p w14:paraId="6B3C73F1" w14:textId="77777777" w:rsidR="0056150A" w:rsidRDefault="0056150A" w:rsidP="00337ED7">
      <w:pPr>
        <w:ind w:left="300"/>
        <w:jc w:val="center"/>
        <w:rPr>
          <w:b/>
          <w:bCs/>
        </w:rPr>
      </w:pPr>
    </w:p>
    <w:p w14:paraId="0938D638" w14:textId="77777777" w:rsidR="0056150A" w:rsidRPr="00423197" w:rsidRDefault="0056150A" w:rsidP="00337ED7">
      <w:pPr>
        <w:ind w:left="300"/>
        <w:jc w:val="center"/>
        <w:rPr>
          <w:b/>
          <w:bCs/>
          <w:sz w:val="40"/>
          <w:szCs w:val="40"/>
        </w:rPr>
      </w:pPr>
    </w:p>
    <w:p w14:paraId="647EEAF3" w14:textId="77777777" w:rsidR="0056150A" w:rsidRPr="00423197" w:rsidRDefault="0056150A" w:rsidP="00337ED7">
      <w:pPr>
        <w:ind w:left="300"/>
        <w:jc w:val="center"/>
        <w:rPr>
          <w:b/>
          <w:bCs/>
          <w:sz w:val="40"/>
          <w:szCs w:val="40"/>
        </w:rPr>
      </w:pPr>
    </w:p>
    <w:p w14:paraId="7408467D" w14:textId="77777777" w:rsidR="0056150A" w:rsidRDefault="0056150A" w:rsidP="00337ED7">
      <w:pPr>
        <w:ind w:left="300"/>
        <w:jc w:val="center"/>
        <w:rPr>
          <w:b/>
          <w:bCs/>
          <w:sz w:val="52"/>
          <w:szCs w:val="52"/>
        </w:rPr>
      </w:pPr>
    </w:p>
    <w:p w14:paraId="7C851DEC" w14:textId="77777777" w:rsidR="0056150A" w:rsidRDefault="0056150A" w:rsidP="00337ED7">
      <w:pPr>
        <w:ind w:left="300"/>
        <w:jc w:val="center"/>
        <w:rPr>
          <w:b/>
          <w:bCs/>
          <w:sz w:val="52"/>
          <w:szCs w:val="52"/>
        </w:rPr>
      </w:pPr>
    </w:p>
    <w:p w14:paraId="19D9D1F6" w14:textId="77777777" w:rsidR="0056150A" w:rsidRDefault="0056150A" w:rsidP="00337ED7">
      <w:pPr>
        <w:ind w:left="300"/>
        <w:jc w:val="center"/>
        <w:rPr>
          <w:b/>
          <w:bCs/>
          <w:sz w:val="52"/>
          <w:szCs w:val="52"/>
        </w:rPr>
      </w:pPr>
    </w:p>
    <w:p w14:paraId="54587B25" w14:textId="77777777" w:rsidR="0056150A" w:rsidRDefault="0056150A" w:rsidP="00337ED7">
      <w:pPr>
        <w:ind w:left="300"/>
        <w:jc w:val="center"/>
        <w:rPr>
          <w:b/>
          <w:bCs/>
          <w:sz w:val="52"/>
          <w:szCs w:val="52"/>
        </w:rPr>
      </w:pPr>
    </w:p>
    <w:p w14:paraId="61791DCB" w14:textId="77777777" w:rsidR="0056150A" w:rsidRDefault="0056150A" w:rsidP="00337ED7">
      <w:pPr>
        <w:ind w:left="300"/>
        <w:jc w:val="center"/>
        <w:rPr>
          <w:b/>
          <w:bCs/>
          <w:sz w:val="40"/>
          <w:szCs w:val="40"/>
        </w:rPr>
      </w:pPr>
    </w:p>
    <w:p w14:paraId="7E78EF66" w14:textId="77777777" w:rsidR="0056150A" w:rsidRPr="00423197" w:rsidRDefault="0056150A" w:rsidP="00337ED7">
      <w:pPr>
        <w:ind w:left="300"/>
        <w:jc w:val="center"/>
        <w:rPr>
          <w:b/>
          <w:bCs/>
          <w:sz w:val="40"/>
          <w:szCs w:val="40"/>
        </w:rPr>
      </w:pPr>
    </w:p>
    <w:p w14:paraId="00852986" w14:textId="77777777" w:rsidR="0056150A" w:rsidRDefault="0056150A" w:rsidP="00337ED7">
      <w:pPr>
        <w:ind w:left="300"/>
        <w:jc w:val="center"/>
        <w:rPr>
          <w:b/>
          <w:bCs/>
        </w:rPr>
      </w:pPr>
    </w:p>
    <w:p w14:paraId="0F96AAC3" w14:textId="77777777" w:rsidR="0056150A" w:rsidRDefault="0056150A" w:rsidP="00337ED7">
      <w:pPr>
        <w:ind w:left="300"/>
        <w:jc w:val="center"/>
        <w:rPr>
          <w:b/>
          <w:bCs/>
        </w:rPr>
      </w:pPr>
    </w:p>
    <w:p w14:paraId="2221AD58" w14:textId="77777777" w:rsidR="0056150A" w:rsidRPr="00D82C58" w:rsidRDefault="0056150A" w:rsidP="00337ED7">
      <w:pPr>
        <w:rPr>
          <w:b/>
          <w:bCs/>
        </w:rPr>
      </w:pPr>
    </w:p>
    <w:p w14:paraId="0103D849" w14:textId="77777777" w:rsidR="0056150A" w:rsidRDefault="0056150A" w:rsidP="00E83286">
      <w:pPr>
        <w:spacing w:line="360" w:lineRule="auto"/>
        <w:rPr>
          <w:b/>
          <w:bCs/>
          <w:sz w:val="28"/>
          <w:szCs w:val="28"/>
        </w:rPr>
      </w:pPr>
    </w:p>
    <w:p w14:paraId="3E2056C4" w14:textId="7144C258" w:rsidR="0056150A" w:rsidRDefault="0056150A" w:rsidP="00081382">
      <w:pPr>
        <w:spacing w:line="360" w:lineRule="auto"/>
        <w:jc w:val="center"/>
        <w:rPr>
          <w:b/>
          <w:bCs/>
          <w:sz w:val="28"/>
          <w:szCs w:val="28"/>
        </w:rPr>
      </w:pPr>
      <w:r w:rsidRPr="00531577">
        <w:rPr>
          <w:b/>
          <w:bCs/>
          <w:sz w:val="28"/>
          <w:szCs w:val="28"/>
        </w:rPr>
        <w:t>SOMMARIO</w:t>
      </w:r>
    </w:p>
    <w:p w14:paraId="79AD68A7" w14:textId="77777777" w:rsidR="0056150A" w:rsidRDefault="0056150A" w:rsidP="009706A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PARTE</w:t>
      </w:r>
    </w:p>
    <w:p w14:paraId="0C94CB81" w14:textId="77777777" w:rsidR="0056150A" w:rsidRDefault="0056150A" w:rsidP="00970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Pr="00531577">
        <w:rPr>
          <w:sz w:val="28"/>
          <w:szCs w:val="28"/>
        </w:rPr>
        <w:t xml:space="preserve"> Consiglio di Classe</w:t>
      </w:r>
    </w:p>
    <w:p w14:paraId="646BBFA0" w14:textId="77777777" w:rsidR="0056150A" w:rsidRDefault="0056150A" w:rsidP="009706AB">
      <w:pPr>
        <w:spacing w:line="360" w:lineRule="auto"/>
        <w:jc w:val="both"/>
        <w:rPr>
          <w:sz w:val="28"/>
          <w:szCs w:val="28"/>
        </w:rPr>
      </w:pPr>
      <w:r w:rsidRPr="00531577">
        <w:rPr>
          <w:sz w:val="28"/>
          <w:szCs w:val="28"/>
        </w:rPr>
        <w:t>Presentazione della classe</w:t>
      </w:r>
    </w:p>
    <w:p w14:paraId="14A3389E" w14:textId="77777777" w:rsidR="0056150A" w:rsidRPr="00531577" w:rsidRDefault="0056150A" w:rsidP="00970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Insufficienze finali e sospensioni del giudizio </w:t>
      </w:r>
      <w:r w:rsidR="00B91529">
        <w:rPr>
          <w:sz w:val="28"/>
          <w:szCs w:val="28"/>
        </w:rPr>
        <w:t>III e IV anno del corso di studi</w:t>
      </w:r>
    </w:p>
    <w:p w14:paraId="54BFB08E" w14:textId="0D2BCB09" w:rsidR="0056150A" w:rsidRPr="00531577" w:rsidRDefault="0056150A" w:rsidP="009706AB">
      <w:pPr>
        <w:spacing w:line="360" w:lineRule="auto"/>
        <w:jc w:val="both"/>
        <w:rPr>
          <w:sz w:val="28"/>
          <w:szCs w:val="28"/>
        </w:rPr>
      </w:pPr>
      <w:r w:rsidRPr="00531577">
        <w:rPr>
          <w:sz w:val="28"/>
          <w:szCs w:val="28"/>
        </w:rPr>
        <w:t>Insufficien</w:t>
      </w:r>
      <w:r>
        <w:rPr>
          <w:sz w:val="28"/>
          <w:szCs w:val="28"/>
        </w:rPr>
        <w:t xml:space="preserve">ze e Recuperi I </w:t>
      </w:r>
      <w:r w:rsidR="0098112F">
        <w:rPr>
          <w:sz w:val="28"/>
          <w:szCs w:val="28"/>
        </w:rPr>
        <w:t>Periodo</w:t>
      </w:r>
      <w:r>
        <w:rPr>
          <w:sz w:val="28"/>
          <w:szCs w:val="28"/>
        </w:rPr>
        <w:t xml:space="preserve"> </w:t>
      </w:r>
      <w:r w:rsidR="00B91529">
        <w:rPr>
          <w:sz w:val="28"/>
          <w:szCs w:val="28"/>
        </w:rPr>
        <w:t>classe V</w:t>
      </w:r>
    </w:p>
    <w:p w14:paraId="58E52967" w14:textId="77777777" w:rsidR="0056150A" w:rsidRPr="00531577" w:rsidRDefault="0056150A" w:rsidP="009706AB">
      <w:pPr>
        <w:spacing w:line="360" w:lineRule="auto"/>
        <w:jc w:val="both"/>
        <w:rPr>
          <w:sz w:val="28"/>
          <w:szCs w:val="28"/>
        </w:rPr>
      </w:pPr>
      <w:r w:rsidRPr="00531577">
        <w:rPr>
          <w:sz w:val="28"/>
          <w:szCs w:val="28"/>
        </w:rPr>
        <w:t>Livelli della classe</w:t>
      </w:r>
    </w:p>
    <w:p w14:paraId="6A722AE2" w14:textId="77777777" w:rsidR="0056150A" w:rsidRPr="00531577" w:rsidRDefault="00D03502" w:rsidP="00970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Profilo dello studente</w:t>
      </w:r>
    </w:p>
    <w:p w14:paraId="38E41178" w14:textId="77777777" w:rsidR="0056150A" w:rsidRDefault="0056150A" w:rsidP="009706AB">
      <w:pPr>
        <w:spacing w:line="360" w:lineRule="auto"/>
        <w:jc w:val="both"/>
        <w:rPr>
          <w:b/>
          <w:bCs/>
          <w:sz w:val="28"/>
          <w:szCs w:val="28"/>
        </w:rPr>
      </w:pPr>
    </w:p>
    <w:p w14:paraId="207EFB9E" w14:textId="77777777" w:rsidR="0056150A" w:rsidRDefault="0056150A" w:rsidP="009706A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PARTE</w:t>
      </w:r>
    </w:p>
    <w:p w14:paraId="4B3F6DB3" w14:textId="5B604B69" w:rsidR="00081382" w:rsidRPr="009706AB" w:rsidRDefault="00081382" w:rsidP="00970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Competenze – Abilità – Conoscenze </w:t>
      </w:r>
    </w:p>
    <w:p w14:paraId="6722C4F9" w14:textId="77777777" w:rsidR="0056150A" w:rsidRPr="009706AB" w:rsidRDefault="0056150A" w:rsidP="009706AB">
      <w:pPr>
        <w:spacing w:line="360" w:lineRule="auto"/>
        <w:jc w:val="both"/>
        <w:rPr>
          <w:sz w:val="28"/>
          <w:szCs w:val="28"/>
        </w:rPr>
      </w:pPr>
      <w:r w:rsidRPr="009706AB">
        <w:rPr>
          <w:sz w:val="28"/>
          <w:szCs w:val="28"/>
        </w:rPr>
        <w:t>Contenuti</w:t>
      </w:r>
    </w:p>
    <w:p w14:paraId="3BEB7D51" w14:textId="77777777" w:rsidR="0056150A" w:rsidRPr="009706AB" w:rsidRDefault="0056150A" w:rsidP="009706AB">
      <w:pPr>
        <w:spacing w:line="360" w:lineRule="auto"/>
        <w:jc w:val="both"/>
        <w:rPr>
          <w:sz w:val="28"/>
          <w:szCs w:val="28"/>
        </w:rPr>
      </w:pPr>
      <w:r w:rsidRPr="009706AB">
        <w:rPr>
          <w:sz w:val="28"/>
          <w:szCs w:val="28"/>
        </w:rPr>
        <w:t>Metodi</w:t>
      </w:r>
    </w:p>
    <w:p w14:paraId="543365BD" w14:textId="77777777" w:rsidR="0056150A" w:rsidRDefault="0056150A" w:rsidP="009706AB">
      <w:pPr>
        <w:spacing w:line="360" w:lineRule="auto"/>
        <w:jc w:val="both"/>
        <w:rPr>
          <w:sz w:val="28"/>
          <w:szCs w:val="28"/>
        </w:rPr>
      </w:pPr>
      <w:r w:rsidRPr="009706AB">
        <w:rPr>
          <w:sz w:val="28"/>
          <w:szCs w:val="28"/>
        </w:rPr>
        <w:t xml:space="preserve">Mezzi e spazi </w:t>
      </w:r>
    </w:p>
    <w:p w14:paraId="1839DDC1" w14:textId="7EFCEA16" w:rsidR="00081382" w:rsidRPr="009706AB" w:rsidRDefault="00081382" w:rsidP="00970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Alternanza scuola-lavoro </w:t>
      </w:r>
    </w:p>
    <w:p w14:paraId="52D2F148" w14:textId="77777777" w:rsidR="0056150A" w:rsidRDefault="0056150A" w:rsidP="009706AB">
      <w:pPr>
        <w:spacing w:line="360" w:lineRule="auto"/>
        <w:jc w:val="both"/>
        <w:rPr>
          <w:sz w:val="28"/>
          <w:szCs w:val="28"/>
        </w:rPr>
      </w:pPr>
      <w:r w:rsidRPr="009706AB">
        <w:rPr>
          <w:sz w:val="28"/>
          <w:szCs w:val="28"/>
        </w:rPr>
        <w:t>Attività – Tempi</w:t>
      </w:r>
    </w:p>
    <w:p w14:paraId="017F2709" w14:textId="77777777" w:rsidR="0056150A" w:rsidRPr="009706AB" w:rsidRDefault="0056150A" w:rsidP="009706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Simulazioni</w:t>
      </w:r>
    </w:p>
    <w:p w14:paraId="06092983" w14:textId="77777777" w:rsidR="0056150A" w:rsidRDefault="0056150A" w:rsidP="009706AB">
      <w:pPr>
        <w:spacing w:line="360" w:lineRule="auto"/>
        <w:jc w:val="both"/>
        <w:rPr>
          <w:sz w:val="28"/>
          <w:szCs w:val="28"/>
        </w:rPr>
      </w:pPr>
      <w:r w:rsidRPr="009706AB">
        <w:rPr>
          <w:sz w:val="28"/>
          <w:szCs w:val="28"/>
        </w:rPr>
        <w:t>Valutazione</w:t>
      </w:r>
    </w:p>
    <w:p w14:paraId="288A44A2" w14:textId="77777777" w:rsidR="0056150A" w:rsidRDefault="0056150A" w:rsidP="009706AB">
      <w:pPr>
        <w:spacing w:line="360" w:lineRule="auto"/>
        <w:jc w:val="both"/>
        <w:rPr>
          <w:sz w:val="28"/>
          <w:szCs w:val="28"/>
        </w:rPr>
      </w:pPr>
    </w:p>
    <w:p w14:paraId="5B77C91C" w14:textId="77777777" w:rsidR="0056150A" w:rsidRDefault="0056150A" w:rsidP="009706A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 PARTE</w:t>
      </w:r>
    </w:p>
    <w:p w14:paraId="1D6B11F3" w14:textId="77777777" w:rsidR="0056150A" w:rsidRPr="009706AB" w:rsidRDefault="0056150A" w:rsidP="009706AB">
      <w:pPr>
        <w:spacing w:line="360" w:lineRule="auto"/>
        <w:jc w:val="both"/>
        <w:rPr>
          <w:b/>
          <w:bCs/>
          <w:sz w:val="28"/>
          <w:szCs w:val="28"/>
        </w:rPr>
      </w:pPr>
      <w:r w:rsidRPr="009706AB">
        <w:rPr>
          <w:b/>
          <w:bCs/>
          <w:sz w:val="28"/>
          <w:szCs w:val="28"/>
        </w:rPr>
        <w:t>Allegati</w:t>
      </w:r>
    </w:p>
    <w:p w14:paraId="2F9C601C" w14:textId="77777777" w:rsidR="004D0146" w:rsidRPr="004D0146" w:rsidRDefault="004D0146" w:rsidP="009706AB">
      <w:pPr>
        <w:numPr>
          <w:ilvl w:val="0"/>
          <w:numId w:val="26"/>
        </w:numPr>
        <w:spacing w:line="360" w:lineRule="auto"/>
        <w:jc w:val="both"/>
        <w:rPr>
          <w:bCs/>
          <w:sz w:val="28"/>
          <w:szCs w:val="28"/>
        </w:rPr>
      </w:pPr>
      <w:r w:rsidRPr="004D0146">
        <w:rPr>
          <w:bCs/>
          <w:sz w:val="28"/>
          <w:szCs w:val="28"/>
        </w:rPr>
        <w:t>Programma svolto dai docenti</w:t>
      </w:r>
    </w:p>
    <w:p w14:paraId="1D1FDAEE" w14:textId="77777777" w:rsidR="0056150A" w:rsidRPr="000503F7" w:rsidRDefault="0056150A" w:rsidP="009706AB">
      <w:pPr>
        <w:numPr>
          <w:ilvl w:val="0"/>
          <w:numId w:val="26"/>
        </w:numPr>
        <w:spacing w:line="360" w:lineRule="auto"/>
        <w:jc w:val="both"/>
        <w:rPr>
          <w:b/>
          <w:bCs/>
          <w:sz w:val="28"/>
          <w:szCs w:val="28"/>
        </w:rPr>
      </w:pPr>
      <w:r w:rsidRPr="009706AB">
        <w:rPr>
          <w:sz w:val="28"/>
          <w:szCs w:val="28"/>
        </w:rPr>
        <w:t>Relazion</w:t>
      </w:r>
      <w:r w:rsidR="004D0146">
        <w:rPr>
          <w:sz w:val="28"/>
          <w:szCs w:val="28"/>
        </w:rPr>
        <w:t>e</w:t>
      </w:r>
      <w:r w:rsidRPr="009706AB">
        <w:rPr>
          <w:sz w:val="28"/>
          <w:szCs w:val="28"/>
        </w:rPr>
        <w:t xml:space="preserve"> dei docenti</w:t>
      </w:r>
    </w:p>
    <w:p w14:paraId="6A1E9E3F" w14:textId="77777777" w:rsidR="0056150A" w:rsidRPr="009706AB" w:rsidRDefault="0056150A" w:rsidP="000503F7">
      <w:pPr>
        <w:numPr>
          <w:ilvl w:val="0"/>
          <w:numId w:val="26"/>
        </w:numPr>
        <w:spacing w:line="360" w:lineRule="auto"/>
        <w:jc w:val="both"/>
        <w:rPr>
          <w:b/>
          <w:bCs/>
          <w:sz w:val="28"/>
          <w:szCs w:val="28"/>
        </w:rPr>
      </w:pPr>
      <w:r w:rsidRPr="009706AB">
        <w:rPr>
          <w:sz w:val="28"/>
          <w:szCs w:val="28"/>
        </w:rPr>
        <w:t>Programmazione del Consiglio di classe</w:t>
      </w:r>
    </w:p>
    <w:p w14:paraId="33A9C329" w14:textId="77777777" w:rsidR="0056150A" w:rsidRPr="00457B52" w:rsidRDefault="0056150A" w:rsidP="009706AB">
      <w:pPr>
        <w:numPr>
          <w:ilvl w:val="0"/>
          <w:numId w:val="26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Simulazioni: Prove somministrate</w:t>
      </w:r>
    </w:p>
    <w:p w14:paraId="12B0C16E" w14:textId="77777777" w:rsidR="0056150A" w:rsidRDefault="0056150A" w:rsidP="00457B52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457B52">
        <w:rPr>
          <w:sz w:val="28"/>
          <w:szCs w:val="28"/>
        </w:rPr>
        <w:t>Griglie di valutazione</w:t>
      </w:r>
    </w:p>
    <w:p w14:paraId="21F96205" w14:textId="77777777" w:rsidR="0056150A" w:rsidRPr="00B91529" w:rsidRDefault="0056150A" w:rsidP="000503F7">
      <w:pPr>
        <w:numPr>
          <w:ilvl w:val="0"/>
          <w:numId w:val="26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C</w:t>
      </w:r>
      <w:r w:rsidRPr="009706AB">
        <w:rPr>
          <w:sz w:val="28"/>
          <w:szCs w:val="28"/>
        </w:rPr>
        <w:t>riteri di valutazione</w:t>
      </w:r>
      <w:r w:rsidR="00B02BBB">
        <w:rPr>
          <w:sz w:val="28"/>
          <w:szCs w:val="28"/>
        </w:rPr>
        <w:t xml:space="preserve"> (Estratto POF</w:t>
      </w:r>
      <w:r>
        <w:rPr>
          <w:sz w:val="28"/>
          <w:szCs w:val="28"/>
        </w:rPr>
        <w:t>)</w:t>
      </w:r>
    </w:p>
    <w:p w14:paraId="7732111C" w14:textId="77777777" w:rsidR="00B91529" w:rsidRPr="00AC3356" w:rsidRDefault="00B91529" w:rsidP="000503F7">
      <w:pPr>
        <w:numPr>
          <w:ilvl w:val="0"/>
          <w:numId w:val="26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Altro …</w:t>
      </w:r>
    </w:p>
    <w:p w14:paraId="56C76152" w14:textId="77777777" w:rsidR="0056150A" w:rsidRPr="000503F7" w:rsidRDefault="0056150A" w:rsidP="000503F7">
      <w:pPr>
        <w:spacing w:line="360" w:lineRule="auto"/>
        <w:jc w:val="both"/>
        <w:rPr>
          <w:b/>
          <w:bCs/>
          <w:sz w:val="28"/>
          <w:szCs w:val="28"/>
        </w:rPr>
      </w:pPr>
    </w:p>
    <w:p w14:paraId="39ED7443" w14:textId="77777777" w:rsidR="0056150A" w:rsidRDefault="0056150A" w:rsidP="00DE17BE"/>
    <w:p w14:paraId="6591F046" w14:textId="77777777" w:rsidR="0056150A" w:rsidRDefault="00163298" w:rsidP="00DE17B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4577C2" wp14:editId="26101675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6019800" cy="342900"/>
                <wp:effectExtent l="0" t="0" r="28575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0554A" w14:textId="77777777" w:rsidR="00162C9C" w:rsidRDefault="00162C9C" w:rsidP="00DE17B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 PARTE: CONSIGLIO DI CLASSE – PRESENTAZIONE DELLA  CLASSE</w:t>
                            </w:r>
                          </w:p>
                          <w:p w14:paraId="7524A1D7" w14:textId="77777777" w:rsidR="00162C9C" w:rsidRDefault="00162C9C" w:rsidP="00DE17B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61AA85" w14:textId="77777777" w:rsidR="00162C9C" w:rsidRDefault="00162C9C" w:rsidP="00DE17B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D77C11" w14:textId="77777777" w:rsidR="00162C9C" w:rsidRDefault="00162C9C" w:rsidP="00DE17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6pt;margin-top:9pt;width:47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" fillcolor="#eaeaea" stroked="f" strokecolor="silver">
                <v:shadow on="t"/>
                <v:textbox>
                  <w:txbxContent>
                    <w:p w14:paraId="0D90554A" w14:textId="77777777" w:rsidR="00162C9C" w:rsidRDefault="00162C9C" w:rsidP="00DE17B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 PARTE: CONSIGLIO DI CLASSE – PRESENTAZIONE DELLA  CLASSE</w:t>
                      </w:r>
                    </w:p>
                    <w:p w14:paraId="7524A1D7" w14:textId="77777777" w:rsidR="00162C9C" w:rsidRDefault="00162C9C" w:rsidP="00DE17BE">
                      <w:pPr>
                        <w:rPr>
                          <w:b/>
                          <w:bCs/>
                        </w:rPr>
                      </w:pPr>
                    </w:p>
                    <w:p w14:paraId="1961AA85" w14:textId="77777777" w:rsidR="00162C9C" w:rsidRDefault="00162C9C" w:rsidP="00DE17BE">
                      <w:pPr>
                        <w:rPr>
                          <w:b/>
                          <w:bCs/>
                        </w:rPr>
                      </w:pPr>
                    </w:p>
                    <w:p w14:paraId="52D77C11" w14:textId="77777777" w:rsidR="00162C9C" w:rsidRDefault="00162C9C" w:rsidP="00DE17BE"/>
                  </w:txbxContent>
                </v:textbox>
              </v:rect>
            </w:pict>
          </mc:Fallback>
        </mc:AlternateContent>
      </w:r>
    </w:p>
    <w:p w14:paraId="2ABBA7A4" w14:textId="77777777" w:rsidR="0056150A" w:rsidRDefault="0056150A" w:rsidP="00DE17BE">
      <w:pPr>
        <w:rPr>
          <w:b/>
          <w:bCs/>
        </w:rPr>
      </w:pPr>
    </w:p>
    <w:p w14:paraId="7C1AFBDE" w14:textId="77777777" w:rsidR="0056150A" w:rsidRDefault="0056150A" w:rsidP="00DE17BE">
      <w:pPr>
        <w:rPr>
          <w:b/>
          <w:bCs/>
        </w:rPr>
      </w:pPr>
    </w:p>
    <w:p w14:paraId="323D63D1" w14:textId="77777777" w:rsidR="0056150A" w:rsidRDefault="0056150A" w:rsidP="00DE17BE">
      <w:pPr>
        <w:rPr>
          <w:b/>
          <w:bCs/>
        </w:rPr>
      </w:pPr>
    </w:p>
    <w:p w14:paraId="782B1F9D" w14:textId="77777777" w:rsidR="0056150A" w:rsidRDefault="0056150A" w:rsidP="00531577">
      <w:pPr>
        <w:jc w:val="center"/>
        <w:rPr>
          <w:b/>
          <w:bCs/>
        </w:rPr>
      </w:pPr>
      <w:r w:rsidRPr="00531577">
        <w:rPr>
          <w:b/>
          <w:bCs/>
        </w:rPr>
        <w:t>CONSIGLIO DI CLASSE</w:t>
      </w:r>
    </w:p>
    <w:p w14:paraId="2968D04F" w14:textId="77777777" w:rsidR="0056150A" w:rsidRPr="00531577" w:rsidRDefault="0056150A" w:rsidP="00DE17BE">
      <w:pPr>
        <w:rPr>
          <w:b/>
          <w:bCs/>
        </w:rPr>
      </w:pPr>
    </w:p>
    <w:p w14:paraId="350C2D5C" w14:textId="77777777" w:rsidR="0056150A" w:rsidRPr="00531577" w:rsidRDefault="0056150A" w:rsidP="00DE17BE"/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20"/>
        <w:gridCol w:w="2860"/>
        <w:gridCol w:w="2044"/>
      </w:tblGrid>
      <w:tr w:rsidR="0056150A" w:rsidRPr="00531577" w14:paraId="39674E2F" w14:textId="77777777">
        <w:tc>
          <w:tcPr>
            <w:tcW w:w="2230" w:type="dxa"/>
          </w:tcPr>
          <w:p w14:paraId="2F34E0EA" w14:textId="77777777" w:rsidR="0056150A" w:rsidRPr="00531577" w:rsidRDefault="0056150A" w:rsidP="008405FB">
            <w:pPr>
              <w:jc w:val="center"/>
              <w:rPr>
                <w:b/>
                <w:bCs/>
              </w:rPr>
            </w:pPr>
            <w:r w:rsidRPr="00531577">
              <w:rPr>
                <w:b/>
                <w:bCs/>
              </w:rPr>
              <w:t>DISCIPLINE</w:t>
            </w:r>
          </w:p>
          <w:p w14:paraId="1AA53738" w14:textId="77777777" w:rsidR="0056150A" w:rsidRPr="00531577" w:rsidRDefault="0056150A" w:rsidP="008405FB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4F441A63" w14:textId="77777777" w:rsidR="0056150A" w:rsidRPr="00531577" w:rsidRDefault="0056150A" w:rsidP="008405FB">
            <w:pPr>
              <w:jc w:val="center"/>
              <w:rPr>
                <w:b/>
                <w:bCs/>
              </w:rPr>
            </w:pPr>
            <w:r w:rsidRPr="00531577">
              <w:rPr>
                <w:b/>
                <w:bCs/>
              </w:rPr>
              <w:t>INSEGNANTI</w:t>
            </w:r>
          </w:p>
        </w:tc>
        <w:tc>
          <w:tcPr>
            <w:tcW w:w="2860" w:type="dxa"/>
          </w:tcPr>
          <w:p w14:paraId="02B526E7" w14:textId="77777777" w:rsidR="0056150A" w:rsidRPr="00531577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CONTINUITÀ  DIDATTICA DAL…</w:t>
            </w:r>
          </w:p>
        </w:tc>
        <w:tc>
          <w:tcPr>
            <w:tcW w:w="2044" w:type="dxa"/>
          </w:tcPr>
          <w:p w14:paraId="7AA224B6" w14:textId="77777777" w:rsidR="0056150A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56150A" w:rsidRPr="00531577" w14:paraId="40499A3A" w14:textId="77777777">
        <w:tc>
          <w:tcPr>
            <w:tcW w:w="2230" w:type="dxa"/>
          </w:tcPr>
          <w:p w14:paraId="4B2F396A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6DBA7744" w14:textId="77777777" w:rsidR="0056150A" w:rsidRPr="00554EBA" w:rsidRDefault="0056150A" w:rsidP="008405FB">
            <w:pPr>
              <w:rPr>
                <w:b/>
                <w:bCs/>
              </w:rPr>
            </w:pPr>
          </w:p>
        </w:tc>
        <w:tc>
          <w:tcPr>
            <w:tcW w:w="2860" w:type="dxa"/>
          </w:tcPr>
          <w:p w14:paraId="257E4ACA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7907EE30" w14:textId="77777777" w:rsidR="0056150A" w:rsidRDefault="0056150A" w:rsidP="008405FB">
            <w:pPr>
              <w:rPr>
                <w:b/>
                <w:bCs/>
              </w:rPr>
            </w:pPr>
          </w:p>
        </w:tc>
      </w:tr>
      <w:tr w:rsidR="0056150A" w:rsidRPr="00531577" w14:paraId="6E9FCF94" w14:textId="77777777">
        <w:tc>
          <w:tcPr>
            <w:tcW w:w="2230" w:type="dxa"/>
          </w:tcPr>
          <w:p w14:paraId="62AE8766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5C8D3636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860" w:type="dxa"/>
          </w:tcPr>
          <w:p w14:paraId="30658D82" w14:textId="77777777" w:rsidR="0056150A" w:rsidRPr="00531577" w:rsidRDefault="0056150A" w:rsidP="00CC2AA4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42F2908A" w14:textId="77777777" w:rsidR="0056150A" w:rsidRDefault="0056150A" w:rsidP="00554EBA">
            <w:pPr>
              <w:rPr>
                <w:b/>
                <w:bCs/>
              </w:rPr>
            </w:pPr>
          </w:p>
        </w:tc>
      </w:tr>
      <w:tr w:rsidR="0056150A" w:rsidRPr="00531577" w14:paraId="0810DD27" w14:textId="77777777">
        <w:tc>
          <w:tcPr>
            <w:tcW w:w="2230" w:type="dxa"/>
          </w:tcPr>
          <w:p w14:paraId="03EB4B9E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74C0A0C5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860" w:type="dxa"/>
          </w:tcPr>
          <w:p w14:paraId="1CE4A47F" w14:textId="77777777" w:rsidR="0056150A" w:rsidRPr="00531577" w:rsidRDefault="0056150A" w:rsidP="00245F1E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0A876A97" w14:textId="77777777" w:rsidR="0056150A" w:rsidRDefault="0056150A" w:rsidP="008405FB">
            <w:pPr>
              <w:rPr>
                <w:b/>
                <w:bCs/>
              </w:rPr>
            </w:pPr>
          </w:p>
        </w:tc>
      </w:tr>
      <w:tr w:rsidR="0056150A" w:rsidRPr="00531577" w14:paraId="31789655" w14:textId="77777777">
        <w:tc>
          <w:tcPr>
            <w:tcW w:w="2230" w:type="dxa"/>
          </w:tcPr>
          <w:p w14:paraId="0A00E0C9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5EBC3AA9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860" w:type="dxa"/>
          </w:tcPr>
          <w:p w14:paraId="762355B6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449C0BAC" w14:textId="77777777" w:rsidR="0056150A" w:rsidRDefault="0056150A" w:rsidP="008405FB">
            <w:pPr>
              <w:rPr>
                <w:b/>
                <w:bCs/>
              </w:rPr>
            </w:pPr>
          </w:p>
        </w:tc>
      </w:tr>
      <w:tr w:rsidR="0056150A" w:rsidRPr="00531577" w14:paraId="1AC975F7" w14:textId="77777777">
        <w:tc>
          <w:tcPr>
            <w:tcW w:w="2230" w:type="dxa"/>
          </w:tcPr>
          <w:p w14:paraId="7A2C1457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0815492A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860" w:type="dxa"/>
          </w:tcPr>
          <w:p w14:paraId="33A497F7" w14:textId="77777777" w:rsidR="0056150A" w:rsidRPr="00531577" w:rsidRDefault="0056150A" w:rsidP="00CC2AA4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4C66B20D" w14:textId="77777777" w:rsidR="0056150A" w:rsidRDefault="0056150A" w:rsidP="008405FB">
            <w:pPr>
              <w:rPr>
                <w:b/>
                <w:bCs/>
              </w:rPr>
            </w:pPr>
          </w:p>
        </w:tc>
      </w:tr>
      <w:tr w:rsidR="0056150A" w:rsidRPr="00531577" w14:paraId="7F9E6110" w14:textId="77777777">
        <w:tc>
          <w:tcPr>
            <w:tcW w:w="2230" w:type="dxa"/>
          </w:tcPr>
          <w:p w14:paraId="3DBF4505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6DC7A4CF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860" w:type="dxa"/>
          </w:tcPr>
          <w:p w14:paraId="1F0A8ACB" w14:textId="77777777" w:rsidR="0056150A" w:rsidRPr="00531577" w:rsidRDefault="0056150A" w:rsidP="00CC2AA4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727B4F4E" w14:textId="77777777" w:rsidR="0056150A" w:rsidRDefault="0056150A" w:rsidP="008405FB">
            <w:pPr>
              <w:rPr>
                <w:b/>
                <w:bCs/>
              </w:rPr>
            </w:pPr>
          </w:p>
        </w:tc>
      </w:tr>
      <w:tr w:rsidR="0056150A" w:rsidRPr="00531577" w14:paraId="2F893CAF" w14:textId="77777777">
        <w:tc>
          <w:tcPr>
            <w:tcW w:w="2230" w:type="dxa"/>
          </w:tcPr>
          <w:p w14:paraId="79FE9B38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3795AFA7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860" w:type="dxa"/>
          </w:tcPr>
          <w:p w14:paraId="04805A56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4B163F5A" w14:textId="77777777" w:rsidR="0056150A" w:rsidRDefault="0056150A" w:rsidP="008405FB">
            <w:pPr>
              <w:rPr>
                <w:b/>
                <w:bCs/>
              </w:rPr>
            </w:pPr>
          </w:p>
        </w:tc>
      </w:tr>
      <w:tr w:rsidR="0056150A" w:rsidRPr="00531577" w14:paraId="6A8BCEE8" w14:textId="77777777">
        <w:tc>
          <w:tcPr>
            <w:tcW w:w="2230" w:type="dxa"/>
          </w:tcPr>
          <w:p w14:paraId="3EE9C903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29D13DDA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860" w:type="dxa"/>
          </w:tcPr>
          <w:p w14:paraId="5B3E8BCA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0985BC0C" w14:textId="77777777" w:rsidR="0056150A" w:rsidRDefault="0056150A" w:rsidP="008405FB">
            <w:pPr>
              <w:rPr>
                <w:b/>
                <w:bCs/>
              </w:rPr>
            </w:pPr>
          </w:p>
        </w:tc>
      </w:tr>
      <w:tr w:rsidR="0056150A" w:rsidRPr="00531577" w14:paraId="244D894A" w14:textId="77777777">
        <w:tc>
          <w:tcPr>
            <w:tcW w:w="2230" w:type="dxa"/>
          </w:tcPr>
          <w:p w14:paraId="108D7D1D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1F058B6B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860" w:type="dxa"/>
          </w:tcPr>
          <w:p w14:paraId="32C23F18" w14:textId="77777777" w:rsidR="0056150A" w:rsidRPr="00531577" w:rsidRDefault="0056150A" w:rsidP="008405FB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60FB5089" w14:textId="77777777" w:rsidR="0056150A" w:rsidRDefault="0056150A" w:rsidP="008405FB">
            <w:pPr>
              <w:rPr>
                <w:b/>
                <w:bCs/>
              </w:rPr>
            </w:pPr>
          </w:p>
        </w:tc>
      </w:tr>
    </w:tbl>
    <w:p w14:paraId="4D98967A" w14:textId="77777777" w:rsidR="0056150A" w:rsidRDefault="0056150A" w:rsidP="00DE17BE"/>
    <w:p w14:paraId="71D1A1CE" w14:textId="77777777" w:rsidR="0056150A" w:rsidRDefault="0056150A" w:rsidP="00C173F1">
      <w:pPr>
        <w:rPr>
          <w:b/>
          <w:bCs/>
        </w:rPr>
      </w:pPr>
    </w:p>
    <w:p w14:paraId="123953B9" w14:textId="77777777" w:rsidR="0056150A" w:rsidRDefault="0056150A" w:rsidP="00DE17BE">
      <w:pPr>
        <w:rPr>
          <w:b/>
          <w:bCs/>
        </w:rPr>
      </w:pPr>
    </w:p>
    <w:p w14:paraId="7967D413" w14:textId="77777777" w:rsidR="0056150A" w:rsidRPr="00531577" w:rsidRDefault="0056150A" w:rsidP="00DE17BE">
      <w:pPr>
        <w:rPr>
          <w:b/>
          <w:bCs/>
        </w:rPr>
      </w:pPr>
    </w:p>
    <w:p w14:paraId="1F3FD5C4" w14:textId="77777777" w:rsidR="0056150A" w:rsidRDefault="0056150A" w:rsidP="00DE17BE">
      <w:pPr>
        <w:rPr>
          <w:b/>
          <w:bCs/>
        </w:rPr>
      </w:pPr>
      <w:r w:rsidRPr="00531577">
        <w:rPr>
          <w:b/>
          <w:bCs/>
        </w:rPr>
        <w:t>Coordinatore di classe:</w:t>
      </w:r>
    </w:p>
    <w:p w14:paraId="75E09A22" w14:textId="77777777" w:rsidR="00081382" w:rsidRPr="00531577" w:rsidRDefault="00081382" w:rsidP="00DE17BE">
      <w:pPr>
        <w:rPr>
          <w:b/>
          <w:bCs/>
        </w:rPr>
      </w:pPr>
    </w:p>
    <w:p w14:paraId="6EF8733A" w14:textId="55AB0955" w:rsidR="0056150A" w:rsidRPr="00531577" w:rsidRDefault="00081382" w:rsidP="00DE17BE">
      <w:pPr>
        <w:rPr>
          <w:b/>
          <w:bCs/>
        </w:rPr>
      </w:pPr>
      <w:r>
        <w:rPr>
          <w:b/>
          <w:bCs/>
        </w:rPr>
        <w:t>…………………………</w:t>
      </w:r>
    </w:p>
    <w:p w14:paraId="4C696CA9" w14:textId="77777777" w:rsidR="0056150A" w:rsidRPr="00531577" w:rsidRDefault="0056150A" w:rsidP="00DE17BE">
      <w:pPr>
        <w:rPr>
          <w:b/>
          <w:bCs/>
        </w:rPr>
      </w:pPr>
    </w:p>
    <w:p w14:paraId="037A5B27" w14:textId="77777777" w:rsidR="0056150A" w:rsidRDefault="0056150A" w:rsidP="00DE17BE">
      <w:pPr>
        <w:rPr>
          <w:b/>
          <w:bCs/>
        </w:rPr>
      </w:pPr>
      <w:r w:rsidRPr="00531577">
        <w:rPr>
          <w:b/>
          <w:bCs/>
        </w:rPr>
        <w:t>Dirigente Scolastico:</w:t>
      </w:r>
    </w:p>
    <w:p w14:paraId="44860768" w14:textId="77777777" w:rsidR="00081382" w:rsidRPr="00531577" w:rsidRDefault="00081382" w:rsidP="00DE17BE">
      <w:pPr>
        <w:rPr>
          <w:b/>
          <w:bCs/>
        </w:rPr>
      </w:pPr>
    </w:p>
    <w:p w14:paraId="08078CC9" w14:textId="00422C89" w:rsidR="0056150A" w:rsidRPr="00531577" w:rsidRDefault="00081382" w:rsidP="00DE17BE">
      <w:pPr>
        <w:rPr>
          <w:b/>
          <w:bCs/>
        </w:rPr>
      </w:pPr>
      <w:r>
        <w:rPr>
          <w:b/>
          <w:bCs/>
        </w:rPr>
        <w:t>…………………………</w:t>
      </w:r>
    </w:p>
    <w:p w14:paraId="24B0B58A" w14:textId="77777777" w:rsidR="0056150A" w:rsidRPr="00531577" w:rsidRDefault="0056150A" w:rsidP="00DE17BE">
      <w:pPr>
        <w:rPr>
          <w:b/>
          <w:bCs/>
        </w:rPr>
      </w:pPr>
    </w:p>
    <w:p w14:paraId="2A3143A7" w14:textId="77777777" w:rsidR="0056150A" w:rsidRDefault="0056150A" w:rsidP="00B65997">
      <w:pPr>
        <w:jc w:val="center"/>
        <w:rPr>
          <w:b/>
          <w:bCs/>
        </w:rPr>
      </w:pPr>
    </w:p>
    <w:p w14:paraId="3EFD3350" w14:textId="77777777" w:rsidR="0056150A" w:rsidRDefault="0056150A" w:rsidP="00B65997">
      <w:pPr>
        <w:jc w:val="center"/>
        <w:rPr>
          <w:b/>
          <w:bCs/>
        </w:rPr>
      </w:pPr>
    </w:p>
    <w:p w14:paraId="12A64F25" w14:textId="77777777" w:rsidR="0056150A" w:rsidRDefault="0056150A" w:rsidP="00B65997">
      <w:pPr>
        <w:jc w:val="center"/>
        <w:rPr>
          <w:b/>
          <w:bCs/>
        </w:rPr>
      </w:pPr>
    </w:p>
    <w:p w14:paraId="1136F212" w14:textId="77777777" w:rsidR="0056150A" w:rsidRDefault="0056150A" w:rsidP="00B65997">
      <w:pPr>
        <w:jc w:val="center"/>
        <w:rPr>
          <w:b/>
          <w:bCs/>
        </w:rPr>
      </w:pPr>
    </w:p>
    <w:p w14:paraId="03F155CA" w14:textId="77777777" w:rsidR="0056150A" w:rsidRDefault="0056150A" w:rsidP="00B65997">
      <w:pPr>
        <w:jc w:val="center"/>
        <w:rPr>
          <w:b/>
          <w:bCs/>
        </w:rPr>
      </w:pPr>
    </w:p>
    <w:p w14:paraId="5C74D12A" w14:textId="77777777" w:rsidR="00B91529" w:rsidRDefault="00B91529" w:rsidP="00B65997">
      <w:pPr>
        <w:jc w:val="center"/>
        <w:rPr>
          <w:b/>
          <w:bCs/>
        </w:rPr>
      </w:pPr>
    </w:p>
    <w:p w14:paraId="08892D99" w14:textId="77777777" w:rsidR="00B91529" w:rsidRDefault="00B91529" w:rsidP="00B65997">
      <w:pPr>
        <w:jc w:val="center"/>
        <w:rPr>
          <w:b/>
          <w:bCs/>
        </w:rPr>
      </w:pPr>
    </w:p>
    <w:p w14:paraId="11A70B4B" w14:textId="77777777" w:rsidR="00B91529" w:rsidRDefault="00B91529" w:rsidP="00B65997">
      <w:pPr>
        <w:jc w:val="center"/>
        <w:rPr>
          <w:b/>
          <w:bCs/>
        </w:rPr>
      </w:pPr>
    </w:p>
    <w:p w14:paraId="50690560" w14:textId="77777777" w:rsidR="00B91529" w:rsidRDefault="00B91529" w:rsidP="00B65997">
      <w:pPr>
        <w:jc w:val="center"/>
        <w:rPr>
          <w:b/>
          <w:bCs/>
        </w:rPr>
      </w:pPr>
    </w:p>
    <w:p w14:paraId="68001880" w14:textId="77777777" w:rsidR="00B91529" w:rsidRDefault="00B91529" w:rsidP="00B65997">
      <w:pPr>
        <w:jc w:val="center"/>
        <w:rPr>
          <w:b/>
          <w:bCs/>
        </w:rPr>
      </w:pPr>
    </w:p>
    <w:p w14:paraId="66B8E487" w14:textId="77777777" w:rsidR="00B91529" w:rsidRDefault="00B91529" w:rsidP="00B65997">
      <w:pPr>
        <w:jc w:val="center"/>
        <w:rPr>
          <w:b/>
          <w:bCs/>
        </w:rPr>
      </w:pPr>
    </w:p>
    <w:p w14:paraId="5E23FCD0" w14:textId="77777777" w:rsidR="00B91529" w:rsidRDefault="00B91529" w:rsidP="00B65997">
      <w:pPr>
        <w:jc w:val="center"/>
        <w:rPr>
          <w:b/>
          <w:bCs/>
        </w:rPr>
      </w:pPr>
    </w:p>
    <w:p w14:paraId="25A69560" w14:textId="77777777" w:rsidR="0056150A" w:rsidRDefault="0056150A" w:rsidP="00B65997">
      <w:pPr>
        <w:jc w:val="center"/>
        <w:rPr>
          <w:b/>
          <w:bCs/>
        </w:rPr>
      </w:pPr>
    </w:p>
    <w:p w14:paraId="02BD473D" w14:textId="77777777" w:rsidR="0056150A" w:rsidRDefault="0056150A" w:rsidP="00B65997">
      <w:pPr>
        <w:jc w:val="center"/>
        <w:rPr>
          <w:b/>
          <w:bCs/>
        </w:rPr>
      </w:pPr>
    </w:p>
    <w:p w14:paraId="3262ADF4" w14:textId="77777777" w:rsidR="0056150A" w:rsidRDefault="0056150A" w:rsidP="00B65997">
      <w:pPr>
        <w:jc w:val="center"/>
        <w:rPr>
          <w:b/>
          <w:bCs/>
        </w:rPr>
      </w:pPr>
    </w:p>
    <w:p w14:paraId="497E2259" w14:textId="77777777" w:rsidR="0056150A" w:rsidRDefault="0056150A" w:rsidP="00B65997">
      <w:pPr>
        <w:jc w:val="center"/>
        <w:rPr>
          <w:b/>
          <w:bCs/>
        </w:rPr>
      </w:pPr>
    </w:p>
    <w:p w14:paraId="06F887B4" w14:textId="77777777" w:rsidR="0056150A" w:rsidRPr="00531577" w:rsidRDefault="0056150A" w:rsidP="00DE17BE">
      <w:pPr>
        <w:rPr>
          <w:b/>
          <w:bCs/>
        </w:rPr>
      </w:pPr>
    </w:p>
    <w:p w14:paraId="1946616C" w14:textId="77777777" w:rsidR="0056150A" w:rsidRDefault="0056150A" w:rsidP="007F42CA">
      <w:pPr>
        <w:pStyle w:val="Titolo5"/>
        <w:ind w:left="640"/>
      </w:pPr>
    </w:p>
    <w:p w14:paraId="3C1439B6" w14:textId="77777777" w:rsidR="003B3EFC" w:rsidRDefault="003B3EFC" w:rsidP="003B3EFC"/>
    <w:p w14:paraId="6EF6CDE9" w14:textId="77777777" w:rsidR="003B3EFC" w:rsidRPr="003B3EFC" w:rsidRDefault="003B3EFC" w:rsidP="003B3EFC"/>
    <w:p w14:paraId="0D4658D6" w14:textId="77777777" w:rsidR="0056150A" w:rsidRPr="007F42CA" w:rsidRDefault="0056150A" w:rsidP="007F42CA"/>
    <w:p w14:paraId="5ECAC083" w14:textId="77777777" w:rsidR="0056150A" w:rsidRDefault="0056150A" w:rsidP="00DE17BE">
      <w:pPr>
        <w:pStyle w:val="Titolo5"/>
      </w:pPr>
      <w:r w:rsidRPr="00531577">
        <w:t>PRESENTAZIONE DELLA CLASSE</w:t>
      </w:r>
    </w:p>
    <w:p w14:paraId="23485954" w14:textId="77777777" w:rsidR="00B91529" w:rsidRPr="00B91529" w:rsidRDefault="00B91529" w:rsidP="00B91529"/>
    <w:p w14:paraId="2997A909" w14:textId="77777777" w:rsidR="0056150A" w:rsidRPr="002F312E" w:rsidRDefault="0056150A" w:rsidP="00DE17BE">
      <w:pPr>
        <w:pStyle w:val="Titolo4"/>
      </w:pPr>
      <w:r w:rsidRPr="002F312E">
        <w:t>Composizione</w:t>
      </w:r>
    </w:p>
    <w:p w14:paraId="3A3C769E" w14:textId="77777777" w:rsidR="0056150A" w:rsidRPr="002F312E" w:rsidRDefault="0056150A" w:rsidP="00DE17BE"/>
    <w:p w14:paraId="3C9F55A7" w14:textId="77777777" w:rsidR="0056150A" w:rsidRPr="00D073D6" w:rsidRDefault="0056150A" w:rsidP="00DE17BE">
      <w:pPr>
        <w:rPr>
          <w:b/>
          <w:bCs/>
          <w:sz w:val="28"/>
          <w:szCs w:val="28"/>
        </w:rPr>
      </w:pPr>
      <w:r w:rsidRPr="00D073D6">
        <w:rPr>
          <w:b/>
          <w:bCs/>
          <w:sz w:val="28"/>
          <w:szCs w:val="28"/>
        </w:rPr>
        <w:t>Socializzazione</w:t>
      </w:r>
    </w:p>
    <w:p w14:paraId="47A5C1BB" w14:textId="77777777" w:rsidR="0056150A" w:rsidRDefault="0056150A" w:rsidP="00DE17BE">
      <w:pPr>
        <w:pStyle w:val="Corpotesto"/>
      </w:pPr>
    </w:p>
    <w:p w14:paraId="3D060983" w14:textId="77777777" w:rsidR="0056150A" w:rsidRDefault="0056150A" w:rsidP="00DE17BE">
      <w:pPr>
        <w:pStyle w:val="Titolo1"/>
        <w:rPr>
          <w:sz w:val="28"/>
          <w:szCs w:val="28"/>
        </w:rPr>
      </w:pPr>
      <w:r>
        <w:rPr>
          <w:sz w:val="28"/>
          <w:szCs w:val="28"/>
        </w:rPr>
        <w:t>Comportamento</w:t>
      </w:r>
    </w:p>
    <w:p w14:paraId="2BA7B39E" w14:textId="77777777" w:rsidR="0056150A" w:rsidRDefault="0056150A" w:rsidP="00DE17BE"/>
    <w:p w14:paraId="5BA283BF" w14:textId="77777777" w:rsidR="0056150A" w:rsidRPr="003B5AF8" w:rsidRDefault="0056150A" w:rsidP="00DE17BE">
      <w:pPr>
        <w:rPr>
          <w:b/>
          <w:bCs/>
          <w:sz w:val="28"/>
          <w:szCs w:val="28"/>
        </w:rPr>
      </w:pPr>
      <w:r w:rsidRPr="003B5AF8">
        <w:rPr>
          <w:b/>
          <w:bCs/>
          <w:sz w:val="28"/>
          <w:szCs w:val="28"/>
        </w:rPr>
        <w:t>Impegno, partecipazione, interesse, preparazione</w:t>
      </w:r>
    </w:p>
    <w:p w14:paraId="04A51DF1" w14:textId="77777777" w:rsidR="0056150A" w:rsidRDefault="0056150A" w:rsidP="00DE17BE">
      <w:pPr>
        <w:jc w:val="both"/>
      </w:pPr>
    </w:p>
    <w:p w14:paraId="4D7A5B13" w14:textId="77777777" w:rsidR="008C3FE4" w:rsidRDefault="008C3FE4" w:rsidP="00531577">
      <w:pPr>
        <w:jc w:val="center"/>
        <w:rPr>
          <w:b/>
          <w:bCs/>
        </w:rPr>
      </w:pPr>
    </w:p>
    <w:p w14:paraId="10E2A0C1" w14:textId="77777777" w:rsidR="00B91529" w:rsidRDefault="00B91529" w:rsidP="00081382">
      <w:pPr>
        <w:rPr>
          <w:b/>
          <w:bCs/>
        </w:rPr>
      </w:pPr>
    </w:p>
    <w:p w14:paraId="613DBACB" w14:textId="77777777" w:rsidR="00B91529" w:rsidRDefault="00B91529" w:rsidP="00531577">
      <w:pPr>
        <w:jc w:val="center"/>
        <w:rPr>
          <w:b/>
          <w:bCs/>
        </w:rPr>
      </w:pPr>
    </w:p>
    <w:p w14:paraId="1833DDCF" w14:textId="77777777" w:rsidR="0056150A" w:rsidRDefault="0056150A" w:rsidP="00531577">
      <w:pPr>
        <w:jc w:val="center"/>
        <w:rPr>
          <w:b/>
          <w:bCs/>
        </w:rPr>
      </w:pPr>
      <w:r>
        <w:rPr>
          <w:b/>
          <w:bCs/>
        </w:rPr>
        <w:t>INSUFFICIENZE FINALI – SOSPENSIONI DEL GIUDIZIO</w:t>
      </w:r>
    </w:p>
    <w:p w14:paraId="18D0FC6F" w14:textId="77777777" w:rsidR="0056150A" w:rsidRDefault="0056150A" w:rsidP="00DE17BE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4052"/>
        <w:gridCol w:w="4053"/>
      </w:tblGrid>
      <w:tr w:rsidR="0056150A" w:rsidRPr="000A50E4" w14:paraId="6EC8641B" w14:textId="77777777">
        <w:tc>
          <w:tcPr>
            <w:tcW w:w="1363" w:type="dxa"/>
            <w:vMerge w:val="restart"/>
          </w:tcPr>
          <w:p w14:paraId="2470E493" w14:textId="77777777" w:rsidR="0056150A" w:rsidRPr="000A50E4" w:rsidRDefault="0056150A" w:rsidP="000A50E4">
            <w:pPr>
              <w:jc w:val="both"/>
              <w:rPr>
                <w:b/>
                <w:bCs/>
              </w:rPr>
            </w:pPr>
            <w:r w:rsidRPr="000A50E4">
              <w:rPr>
                <w:b/>
                <w:bCs/>
              </w:rPr>
              <w:t>MATERIE</w:t>
            </w:r>
          </w:p>
        </w:tc>
        <w:tc>
          <w:tcPr>
            <w:tcW w:w="4052" w:type="dxa"/>
          </w:tcPr>
          <w:p w14:paraId="19FDA25D" w14:textId="77777777" w:rsidR="0056150A" w:rsidRPr="000A50E4" w:rsidRDefault="0056150A" w:rsidP="008C689E">
            <w:pPr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>III anno di corso</w:t>
            </w:r>
          </w:p>
        </w:tc>
        <w:tc>
          <w:tcPr>
            <w:tcW w:w="4053" w:type="dxa"/>
          </w:tcPr>
          <w:p w14:paraId="324A7DC9" w14:textId="77777777" w:rsidR="0056150A" w:rsidRPr="000A50E4" w:rsidRDefault="0056150A" w:rsidP="008C689E">
            <w:pPr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>IV anno di corso</w:t>
            </w:r>
          </w:p>
        </w:tc>
      </w:tr>
      <w:tr w:rsidR="0056150A" w:rsidRPr="000A50E4" w14:paraId="41A4F487" w14:textId="77777777">
        <w:tc>
          <w:tcPr>
            <w:tcW w:w="1363" w:type="dxa"/>
            <w:vMerge/>
          </w:tcPr>
          <w:p w14:paraId="18B542B7" w14:textId="77777777" w:rsidR="0056150A" w:rsidRPr="000A50E4" w:rsidRDefault="0056150A" w:rsidP="000A50E4">
            <w:pPr>
              <w:jc w:val="both"/>
              <w:rPr>
                <w:b/>
                <w:bCs/>
              </w:rPr>
            </w:pPr>
          </w:p>
        </w:tc>
        <w:tc>
          <w:tcPr>
            <w:tcW w:w="4052" w:type="dxa"/>
          </w:tcPr>
          <w:p w14:paraId="7CCD3753" w14:textId="77777777" w:rsidR="0056150A" w:rsidRPr="000A50E4" w:rsidRDefault="0056150A" w:rsidP="000A50E4">
            <w:pPr>
              <w:jc w:val="both"/>
              <w:rPr>
                <w:b/>
                <w:bCs/>
              </w:rPr>
            </w:pPr>
            <w:r w:rsidRPr="000A50E4">
              <w:rPr>
                <w:b/>
                <w:bCs/>
              </w:rPr>
              <w:t xml:space="preserve">Insufficienze che hanno determinato “sospensioni del giudizio” recuperate a settembre </w:t>
            </w:r>
          </w:p>
        </w:tc>
        <w:tc>
          <w:tcPr>
            <w:tcW w:w="4053" w:type="dxa"/>
          </w:tcPr>
          <w:p w14:paraId="67D06AFA" w14:textId="77777777" w:rsidR="0056150A" w:rsidRPr="000A50E4" w:rsidRDefault="0056150A" w:rsidP="005342BC">
            <w:pPr>
              <w:rPr>
                <w:b/>
                <w:bCs/>
              </w:rPr>
            </w:pPr>
            <w:r w:rsidRPr="000A50E4">
              <w:rPr>
                <w:b/>
                <w:bCs/>
              </w:rPr>
              <w:t>Insufficienze che hanno determinato “sospensioni del giudizio” recuperate a settembre</w:t>
            </w:r>
          </w:p>
        </w:tc>
      </w:tr>
      <w:tr w:rsidR="0056150A" w:rsidRPr="000A50E4" w14:paraId="3E456C54" w14:textId="77777777">
        <w:tc>
          <w:tcPr>
            <w:tcW w:w="1363" w:type="dxa"/>
          </w:tcPr>
          <w:p w14:paraId="7045B49C" w14:textId="77777777" w:rsidR="0056150A" w:rsidRPr="000A50E4" w:rsidRDefault="0056150A" w:rsidP="000A50E4">
            <w:pPr>
              <w:jc w:val="both"/>
              <w:rPr>
                <w:b/>
                <w:bCs/>
              </w:rPr>
            </w:pPr>
          </w:p>
        </w:tc>
        <w:tc>
          <w:tcPr>
            <w:tcW w:w="4052" w:type="dxa"/>
          </w:tcPr>
          <w:p w14:paraId="3D2EAF25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</w:tcPr>
          <w:p w14:paraId="4301FCA0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</w:tr>
      <w:tr w:rsidR="0056150A" w:rsidRPr="000A50E4" w14:paraId="489ED84F" w14:textId="77777777">
        <w:tc>
          <w:tcPr>
            <w:tcW w:w="1363" w:type="dxa"/>
          </w:tcPr>
          <w:p w14:paraId="0859A311" w14:textId="77777777" w:rsidR="0056150A" w:rsidRPr="000A50E4" w:rsidRDefault="0056150A" w:rsidP="000A50E4">
            <w:pPr>
              <w:jc w:val="both"/>
              <w:rPr>
                <w:b/>
                <w:bCs/>
              </w:rPr>
            </w:pPr>
          </w:p>
        </w:tc>
        <w:tc>
          <w:tcPr>
            <w:tcW w:w="4052" w:type="dxa"/>
          </w:tcPr>
          <w:p w14:paraId="71D180C4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</w:tcPr>
          <w:p w14:paraId="0D45C4E2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</w:tr>
      <w:tr w:rsidR="0056150A" w:rsidRPr="000A50E4" w14:paraId="21047AC7" w14:textId="77777777">
        <w:tc>
          <w:tcPr>
            <w:tcW w:w="1363" w:type="dxa"/>
          </w:tcPr>
          <w:p w14:paraId="10DD301C" w14:textId="77777777" w:rsidR="0056150A" w:rsidRPr="000A50E4" w:rsidRDefault="0056150A" w:rsidP="000A50E4">
            <w:pPr>
              <w:jc w:val="both"/>
              <w:rPr>
                <w:b/>
                <w:bCs/>
              </w:rPr>
            </w:pPr>
          </w:p>
        </w:tc>
        <w:tc>
          <w:tcPr>
            <w:tcW w:w="4052" w:type="dxa"/>
          </w:tcPr>
          <w:p w14:paraId="108B5ABF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</w:tcPr>
          <w:p w14:paraId="4D250A2F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</w:tr>
      <w:tr w:rsidR="0056150A" w:rsidRPr="000A50E4" w14:paraId="77C64FF5" w14:textId="77777777">
        <w:tc>
          <w:tcPr>
            <w:tcW w:w="1363" w:type="dxa"/>
          </w:tcPr>
          <w:p w14:paraId="43E6E5A1" w14:textId="77777777" w:rsidR="0056150A" w:rsidRPr="000A50E4" w:rsidRDefault="0056150A" w:rsidP="000A50E4">
            <w:pPr>
              <w:jc w:val="both"/>
              <w:rPr>
                <w:b/>
                <w:bCs/>
              </w:rPr>
            </w:pPr>
          </w:p>
        </w:tc>
        <w:tc>
          <w:tcPr>
            <w:tcW w:w="4052" w:type="dxa"/>
          </w:tcPr>
          <w:p w14:paraId="0C043A51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</w:tcPr>
          <w:p w14:paraId="193DED53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</w:tr>
      <w:tr w:rsidR="0056150A" w:rsidRPr="000A50E4" w14:paraId="5649A257" w14:textId="77777777">
        <w:tc>
          <w:tcPr>
            <w:tcW w:w="1363" w:type="dxa"/>
          </w:tcPr>
          <w:p w14:paraId="0DF65CCC" w14:textId="77777777" w:rsidR="0056150A" w:rsidRPr="000A50E4" w:rsidRDefault="0056150A" w:rsidP="000A50E4">
            <w:pPr>
              <w:jc w:val="both"/>
              <w:rPr>
                <w:b/>
                <w:bCs/>
              </w:rPr>
            </w:pPr>
          </w:p>
        </w:tc>
        <w:tc>
          <w:tcPr>
            <w:tcW w:w="4052" w:type="dxa"/>
          </w:tcPr>
          <w:p w14:paraId="3F52BC13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</w:tcPr>
          <w:p w14:paraId="6406070E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</w:tr>
      <w:tr w:rsidR="0056150A" w:rsidRPr="000A50E4" w14:paraId="25775585" w14:textId="77777777">
        <w:tc>
          <w:tcPr>
            <w:tcW w:w="1363" w:type="dxa"/>
          </w:tcPr>
          <w:p w14:paraId="61E5BFEA" w14:textId="77777777" w:rsidR="0056150A" w:rsidRPr="000A50E4" w:rsidRDefault="0056150A" w:rsidP="000A50E4">
            <w:pPr>
              <w:jc w:val="both"/>
              <w:rPr>
                <w:b/>
                <w:bCs/>
              </w:rPr>
            </w:pPr>
            <w:r w:rsidRPr="000A50E4">
              <w:rPr>
                <w:b/>
                <w:bCs/>
              </w:rPr>
              <w:t>Totale</w:t>
            </w:r>
          </w:p>
        </w:tc>
        <w:tc>
          <w:tcPr>
            <w:tcW w:w="4052" w:type="dxa"/>
          </w:tcPr>
          <w:p w14:paraId="46006BD1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</w:tcPr>
          <w:p w14:paraId="19351BC7" w14:textId="77777777" w:rsidR="0056150A" w:rsidRPr="000A50E4" w:rsidRDefault="0056150A" w:rsidP="000A50E4">
            <w:pPr>
              <w:jc w:val="center"/>
              <w:rPr>
                <w:b/>
                <w:bCs/>
              </w:rPr>
            </w:pPr>
          </w:p>
        </w:tc>
      </w:tr>
    </w:tbl>
    <w:p w14:paraId="6E1899F1" w14:textId="77777777" w:rsidR="0056150A" w:rsidRDefault="0056150A" w:rsidP="00DE17BE">
      <w:pPr>
        <w:pStyle w:val="Corpotesto"/>
        <w:rPr>
          <w:b/>
          <w:bCs/>
        </w:rPr>
      </w:pPr>
    </w:p>
    <w:p w14:paraId="40D6AF75" w14:textId="77777777" w:rsidR="0056150A" w:rsidRDefault="0056150A" w:rsidP="00DE17BE">
      <w:pPr>
        <w:pStyle w:val="Corpotesto"/>
      </w:pPr>
      <w:r>
        <w:t>A</w:t>
      </w:r>
      <w:r w:rsidR="00B91529">
        <w:t>lla</w:t>
      </w:r>
      <w:r>
        <w:t xml:space="preserve"> fine </w:t>
      </w:r>
      <w:r w:rsidR="00B91529">
        <w:t xml:space="preserve">del III </w:t>
      </w:r>
      <w:r>
        <w:t xml:space="preserve">anno scolastico, dopo lo scrutinio di giugno e quello  di settembre, </w:t>
      </w:r>
      <w:r w:rsidR="00B91529">
        <w:t>…..</w:t>
      </w:r>
      <w:r>
        <w:t xml:space="preserve"> studenti sono risultati non ammessi alla classe </w:t>
      </w:r>
      <w:r w:rsidR="00B91529">
        <w:t>I</w:t>
      </w:r>
      <w:r>
        <w:t xml:space="preserve">V. </w:t>
      </w:r>
    </w:p>
    <w:p w14:paraId="0715ED8E" w14:textId="77777777" w:rsidR="00B91529" w:rsidRDefault="00B91529" w:rsidP="00DE17BE">
      <w:pPr>
        <w:pStyle w:val="Corpotesto"/>
      </w:pPr>
    </w:p>
    <w:p w14:paraId="6F471017" w14:textId="77777777" w:rsidR="00B91529" w:rsidRDefault="00B91529" w:rsidP="00B91529">
      <w:pPr>
        <w:pStyle w:val="Corpotesto"/>
      </w:pPr>
      <w:r>
        <w:t xml:space="preserve">Alla fine del IV anno scolastico, dopo lo scrutinio di giugno e quello  di settembre, ….. studenti sono risultati non ammessi alla classe V. </w:t>
      </w:r>
    </w:p>
    <w:p w14:paraId="14412257" w14:textId="77777777" w:rsidR="00B91529" w:rsidRDefault="00B91529" w:rsidP="00DE17BE">
      <w:pPr>
        <w:pStyle w:val="Corpotesto"/>
      </w:pPr>
    </w:p>
    <w:p w14:paraId="21CF314F" w14:textId="77777777" w:rsidR="008C3FE4" w:rsidRDefault="008C3FE4" w:rsidP="00DE17BE">
      <w:pPr>
        <w:pStyle w:val="Corpotesto"/>
      </w:pPr>
    </w:p>
    <w:p w14:paraId="24A3650A" w14:textId="77777777" w:rsidR="0056150A" w:rsidRDefault="0056150A" w:rsidP="00DE17BE">
      <w:pPr>
        <w:pStyle w:val="Corpotesto"/>
      </w:pPr>
    </w:p>
    <w:p w14:paraId="2B67F319" w14:textId="293E4E2D" w:rsidR="0056150A" w:rsidRDefault="0056150A" w:rsidP="00531577">
      <w:pPr>
        <w:pStyle w:val="Corpotesto"/>
        <w:jc w:val="center"/>
        <w:rPr>
          <w:b/>
          <w:bCs/>
        </w:rPr>
      </w:pPr>
      <w:r w:rsidRPr="00E62F93">
        <w:rPr>
          <w:b/>
          <w:bCs/>
        </w:rPr>
        <w:t xml:space="preserve">INSUFFICIENZE E RECUPERI </w:t>
      </w:r>
      <w:r>
        <w:rPr>
          <w:b/>
          <w:bCs/>
        </w:rPr>
        <w:t xml:space="preserve">  I </w:t>
      </w:r>
      <w:r w:rsidR="0098112F">
        <w:rPr>
          <w:b/>
          <w:bCs/>
        </w:rPr>
        <w:t>PERIODO</w:t>
      </w:r>
      <w:r>
        <w:rPr>
          <w:b/>
          <w:bCs/>
        </w:rPr>
        <w:t xml:space="preserve"> </w:t>
      </w:r>
      <w:r w:rsidR="00B91529">
        <w:rPr>
          <w:b/>
          <w:bCs/>
        </w:rPr>
        <w:t xml:space="preserve">DEL V A. S. </w:t>
      </w:r>
    </w:p>
    <w:p w14:paraId="4DE5BDFA" w14:textId="77777777" w:rsidR="0056150A" w:rsidRDefault="0056150A" w:rsidP="00DE17BE">
      <w:pPr>
        <w:pStyle w:val="Corpotesto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284"/>
        <w:gridCol w:w="2223"/>
        <w:gridCol w:w="1706"/>
        <w:gridCol w:w="1803"/>
      </w:tblGrid>
      <w:tr w:rsidR="0056150A" w:rsidRPr="000A50E4" w14:paraId="658A9CC1" w14:textId="77777777" w:rsidTr="005E71B0">
        <w:trPr>
          <w:jc w:val="center"/>
        </w:trPr>
        <w:tc>
          <w:tcPr>
            <w:tcW w:w="1704" w:type="dxa"/>
          </w:tcPr>
          <w:p w14:paraId="01B60CFF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>MATERIE</w:t>
            </w:r>
          </w:p>
        </w:tc>
        <w:tc>
          <w:tcPr>
            <w:tcW w:w="1284" w:type="dxa"/>
          </w:tcPr>
          <w:p w14:paraId="401D38B3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>ALUNNI</w:t>
            </w:r>
          </w:p>
        </w:tc>
        <w:tc>
          <w:tcPr>
            <w:tcW w:w="2223" w:type="dxa"/>
          </w:tcPr>
          <w:p w14:paraId="3C150F5C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>MODALITÀ  DI RECUPERO</w:t>
            </w:r>
          </w:p>
        </w:tc>
        <w:tc>
          <w:tcPr>
            <w:tcW w:w="1706" w:type="dxa"/>
          </w:tcPr>
          <w:p w14:paraId="0EFB0F39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>RECUPERATI</w:t>
            </w:r>
          </w:p>
        </w:tc>
        <w:tc>
          <w:tcPr>
            <w:tcW w:w="1803" w:type="dxa"/>
          </w:tcPr>
          <w:p w14:paraId="5083A62B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>NON RECUPERATI</w:t>
            </w:r>
          </w:p>
        </w:tc>
      </w:tr>
      <w:tr w:rsidR="0056150A" w:rsidRPr="000A50E4" w14:paraId="1CEAEB91" w14:textId="77777777" w:rsidTr="005E71B0">
        <w:trPr>
          <w:jc w:val="center"/>
        </w:trPr>
        <w:tc>
          <w:tcPr>
            <w:tcW w:w="1704" w:type="dxa"/>
          </w:tcPr>
          <w:p w14:paraId="11AC8FDA" w14:textId="77777777" w:rsidR="0056150A" w:rsidRPr="000A50E4" w:rsidRDefault="0056150A" w:rsidP="008405FB">
            <w:pPr>
              <w:pStyle w:val="Corpotesto"/>
              <w:rPr>
                <w:b/>
                <w:bCs/>
              </w:rPr>
            </w:pPr>
          </w:p>
        </w:tc>
        <w:tc>
          <w:tcPr>
            <w:tcW w:w="1284" w:type="dxa"/>
          </w:tcPr>
          <w:p w14:paraId="24175BB7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2223" w:type="dxa"/>
          </w:tcPr>
          <w:p w14:paraId="2F2633D4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06" w:type="dxa"/>
          </w:tcPr>
          <w:p w14:paraId="679F1644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5D262F21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56150A" w:rsidRPr="000A50E4" w14:paraId="4706F569" w14:textId="77777777" w:rsidTr="005E71B0">
        <w:trPr>
          <w:jc w:val="center"/>
        </w:trPr>
        <w:tc>
          <w:tcPr>
            <w:tcW w:w="1704" w:type="dxa"/>
          </w:tcPr>
          <w:p w14:paraId="7B5BE6B3" w14:textId="77777777" w:rsidR="0056150A" w:rsidRPr="000A50E4" w:rsidRDefault="0056150A" w:rsidP="008405FB">
            <w:pPr>
              <w:pStyle w:val="Corpotesto"/>
              <w:rPr>
                <w:b/>
                <w:bCs/>
              </w:rPr>
            </w:pPr>
          </w:p>
        </w:tc>
        <w:tc>
          <w:tcPr>
            <w:tcW w:w="1284" w:type="dxa"/>
          </w:tcPr>
          <w:p w14:paraId="0FAE56BE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2223" w:type="dxa"/>
          </w:tcPr>
          <w:p w14:paraId="2E42784A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06" w:type="dxa"/>
          </w:tcPr>
          <w:p w14:paraId="470D6A60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68B6C741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56150A" w:rsidRPr="000A50E4" w14:paraId="73E1ACCC" w14:textId="77777777" w:rsidTr="005E71B0">
        <w:trPr>
          <w:jc w:val="center"/>
        </w:trPr>
        <w:tc>
          <w:tcPr>
            <w:tcW w:w="1704" w:type="dxa"/>
          </w:tcPr>
          <w:p w14:paraId="71018D17" w14:textId="77777777" w:rsidR="0056150A" w:rsidRPr="000A50E4" w:rsidRDefault="0056150A" w:rsidP="008405FB">
            <w:pPr>
              <w:pStyle w:val="Corpotesto"/>
              <w:rPr>
                <w:b/>
                <w:bCs/>
              </w:rPr>
            </w:pPr>
          </w:p>
        </w:tc>
        <w:tc>
          <w:tcPr>
            <w:tcW w:w="1284" w:type="dxa"/>
          </w:tcPr>
          <w:p w14:paraId="638EA44A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2223" w:type="dxa"/>
          </w:tcPr>
          <w:p w14:paraId="72418B50" w14:textId="77777777" w:rsidR="0056150A" w:rsidRDefault="0056150A" w:rsidP="00F130B3">
            <w:pPr>
              <w:jc w:val="center"/>
            </w:pPr>
          </w:p>
        </w:tc>
        <w:tc>
          <w:tcPr>
            <w:tcW w:w="1706" w:type="dxa"/>
          </w:tcPr>
          <w:p w14:paraId="578A737F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57DBDA7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56150A" w:rsidRPr="000A50E4" w14:paraId="4FB7FBDF" w14:textId="77777777" w:rsidTr="005E71B0">
        <w:trPr>
          <w:jc w:val="center"/>
        </w:trPr>
        <w:tc>
          <w:tcPr>
            <w:tcW w:w="1704" w:type="dxa"/>
          </w:tcPr>
          <w:p w14:paraId="33AEF523" w14:textId="77777777" w:rsidR="0056150A" w:rsidRPr="000A50E4" w:rsidRDefault="0056150A" w:rsidP="008405FB">
            <w:pPr>
              <w:pStyle w:val="Corpotesto"/>
              <w:rPr>
                <w:b/>
                <w:bCs/>
              </w:rPr>
            </w:pPr>
          </w:p>
        </w:tc>
        <w:tc>
          <w:tcPr>
            <w:tcW w:w="1284" w:type="dxa"/>
          </w:tcPr>
          <w:p w14:paraId="59FF1043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2223" w:type="dxa"/>
          </w:tcPr>
          <w:p w14:paraId="291FBE4C" w14:textId="77777777" w:rsidR="0056150A" w:rsidRDefault="0056150A" w:rsidP="00F130B3">
            <w:pPr>
              <w:jc w:val="center"/>
            </w:pPr>
          </w:p>
        </w:tc>
        <w:tc>
          <w:tcPr>
            <w:tcW w:w="1706" w:type="dxa"/>
          </w:tcPr>
          <w:p w14:paraId="41D428ED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0332D23C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56150A" w:rsidRPr="000A50E4" w14:paraId="0FD9B99A" w14:textId="77777777" w:rsidTr="005E71B0">
        <w:trPr>
          <w:jc w:val="center"/>
        </w:trPr>
        <w:tc>
          <w:tcPr>
            <w:tcW w:w="1704" w:type="dxa"/>
          </w:tcPr>
          <w:p w14:paraId="60467D11" w14:textId="77777777" w:rsidR="0056150A" w:rsidRPr="000A50E4" w:rsidRDefault="0056150A" w:rsidP="008405FB">
            <w:pPr>
              <w:pStyle w:val="Corpotesto"/>
              <w:rPr>
                <w:b/>
                <w:bCs/>
              </w:rPr>
            </w:pPr>
          </w:p>
        </w:tc>
        <w:tc>
          <w:tcPr>
            <w:tcW w:w="1284" w:type="dxa"/>
          </w:tcPr>
          <w:p w14:paraId="0B38EAF7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2223" w:type="dxa"/>
          </w:tcPr>
          <w:p w14:paraId="219ACDE3" w14:textId="77777777" w:rsidR="0056150A" w:rsidRPr="000A50E4" w:rsidRDefault="0056150A" w:rsidP="00F130B3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06" w:type="dxa"/>
          </w:tcPr>
          <w:p w14:paraId="4AD9543B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0E814250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56150A" w:rsidRPr="000A50E4" w14:paraId="35E818A9" w14:textId="77777777" w:rsidTr="005E71B0">
        <w:trPr>
          <w:jc w:val="center"/>
        </w:trPr>
        <w:tc>
          <w:tcPr>
            <w:tcW w:w="1704" w:type="dxa"/>
          </w:tcPr>
          <w:p w14:paraId="2EB207D0" w14:textId="77777777" w:rsidR="0056150A" w:rsidRPr="000A50E4" w:rsidRDefault="0056150A" w:rsidP="008405FB">
            <w:pPr>
              <w:pStyle w:val="Corpotesto"/>
              <w:rPr>
                <w:b/>
                <w:bCs/>
              </w:rPr>
            </w:pPr>
          </w:p>
        </w:tc>
        <w:tc>
          <w:tcPr>
            <w:tcW w:w="1284" w:type="dxa"/>
          </w:tcPr>
          <w:p w14:paraId="7EE2793F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2223" w:type="dxa"/>
          </w:tcPr>
          <w:p w14:paraId="5152590D" w14:textId="77777777" w:rsidR="0056150A" w:rsidRDefault="0056150A" w:rsidP="00F130B3">
            <w:pPr>
              <w:jc w:val="center"/>
            </w:pPr>
          </w:p>
        </w:tc>
        <w:tc>
          <w:tcPr>
            <w:tcW w:w="1706" w:type="dxa"/>
          </w:tcPr>
          <w:p w14:paraId="5F2F289A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2F3596D4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56150A" w:rsidRPr="000A50E4" w14:paraId="1C2CC0FC" w14:textId="77777777" w:rsidTr="005E71B0">
        <w:trPr>
          <w:jc w:val="center"/>
        </w:trPr>
        <w:tc>
          <w:tcPr>
            <w:tcW w:w="1704" w:type="dxa"/>
          </w:tcPr>
          <w:p w14:paraId="2406D67A" w14:textId="77777777" w:rsidR="0056150A" w:rsidRDefault="0056150A" w:rsidP="008405FB">
            <w:pPr>
              <w:pStyle w:val="Corpotesto"/>
              <w:rPr>
                <w:b/>
                <w:bCs/>
              </w:rPr>
            </w:pPr>
          </w:p>
        </w:tc>
        <w:tc>
          <w:tcPr>
            <w:tcW w:w="1284" w:type="dxa"/>
          </w:tcPr>
          <w:p w14:paraId="355EB9F2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2223" w:type="dxa"/>
          </w:tcPr>
          <w:p w14:paraId="0E105887" w14:textId="77777777" w:rsidR="0056150A" w:rsidRDefault="0056150A" w:rsidP="00F130B3">
            <w:pPr>
              <w:jc w:val="center"/>
            </w:pPr>
          </w:p>
        </w:tc>
        <w:tc>
          <w:tcPr>
            <w:tcW w:w="1706" w:type="dxa"/>
          </w:tcPr>
          <w:p w14:paraId="2420DDD4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1BEADCFE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56150A" w:rsidRPr="000A50E4" w14:paraId="21AD25BA" w14:textId="77777777" w:rsidTr="005E71B0">
        <w:trPr>
          <w:jc w:val="center"/>
        </w:trPr>
        <w:tc>
          <w:tcPr>
            <w:tcW w:w="1704" w:type="dxa"/>
          </w:tcPr>
          <w:p w14:paraId="7BF44CAC" w14:textId="77777777" w:rsidR="0056150A" w:rsidRDefault="0056150A" w:rsidP="008405FB">
            <w:pPr>
              <w:pStyle w:val="Corpotesto"/>
              <w:rPr>
                <w:b/>
                <w:bCs/>
              </w:rPr>
            </w:pPr>
          </w:p>
        </w:tc>
        <w:tc>
          <w:tcPr>
            <w:tcW w:w="1284" w:type="dxa"/>
          </w:tcPr>
          <w:p w14:paraId="662E6D79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2223" w:type="dxa"/>
          </w:tcPr>
          <w:p w14:paraId="1E2AB910" w14:textId="77777777" w:rsidR="0056150A" w:rsidRDefault="0056150A" w:rsidP="00F130B3">
            <w:pPr>
              <w:jc w:val="center"/>
            </w:pPr>
          </w:p>
        </w:tc>
        <w:tc>
          <w:tcPr>
            <w:tcW w:w="1706" w:type="dxa"/>
          </w:tcPr>
          <w:p w14:paraId="680A692F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2723020" w14:textId="77777777" w:rsidR="0056150A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</w:tbl>
    <w:p w14:paraId="0A8D0BD8" w14:textId="77777777" w:rsidR="003B3EFC" w:rsidRDefault="003B3EFC" w:rsidP="00DE17BE">
      <w:pPr>
        <w:pStyle w:val="Corpotesto"/>
        <w:rPr>
          <w:b/>
          <w:bCs/>
        </w:rPr>
      </w:pPr>
    </w:p>
    <w:p w14:paraId="600C0494" w14:textId="77777777" w:rsidR="0056150A" w:rsidRDefault="0056150A" w:rsidP="00DE17BE">
      <w:pPr>
        <w:pStyle w:val="Corpotesto"/>
        <w:rPr>
          <w:b/>
          <w:bCs/>
        </w:rPr>
      </w:pPr>
      <w:r>
        <w:rPr>
          <w:b/>
          <w:bCs/>
        </w:rPr>
        <w:t>Le attività di recupero, come stabilito dal Collegio dei Docenti, sono state svolte nel periodo di “congelamento del programma”</w:t>
      </w:r>
      <w:r w:rsidR="00262C32">
        <w:rPr>
          <w:b/>
          <w:bCs/>
        </w:rPr>
        <w:t>.</w:t>
      </w:r>
    </w:p>
    <w:p w14:paraId="48189AED" w14:textId="77777777" w:rsidR="00262C32" w:rsidRDefault="00262C32" w:rsidP="00DE17BE">
      <w:pPr>
        <w:pStyle w:val="Corpotesto"/>
      </w:pPr>
    </w:p>
    <w:p w14:paraId="72FC44EB" w14:textId="77777777" w:rsidR="0056150A" w:rsidRDefault="0056150A" w:rsidP="00531577">
      <w:pPr>
        <w:pStyle w:val="Corpotesto"/>
        <w:jc w:val="center"/>
        <w:rPr>
          <w:b/>
          <w:bCs/>
        </w:rPr>
      </w:pPr>
      <w:r>
        <w:rPr>
          <w:b/>
          <w:bCs/>
        </w:rPr>
        <w:t>LIVELLI DELLA</w:t>
      </w:r>
      <w:r w:rsidRPr="00376058">
        <w:rPr>
          <w:b/>
          <w:bCs/>
        </w:rPr>
        <w:t xml:space="preserve"> CLASSE</w:t>
      </w:r>
      <w:r>
        <w:rPr>
          <w:b/>
          <w:bCs/>
        </w:rPr>
        <w:t xml:space="preserve"> </w:t>
      </w:r>
    </w:p>
    <w:p w14:paraId="52ECEEDF" w14:textId="77777777" w:rsidR="0056150A" w:rsidRDefault="0056150A" w:rsidP="00DE17BE">
      <w:pPr>
        <w:pStyle w:val="Corpotesto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1729"/>
        <w:gridCol w:w="1729"/>
      </w:tblGrid>
      <w:tr w:rsidR="0056150A" w:rsidRPr="000A50E4" w14:paraId="3091F745" w14:textId="77777777" w:rsidTr="005E71B0">
        <w:trPr>
          <w:jc w:val="center"/>
        </w:trPr>
        <w:tc>
          <w:tcPr>
            <w:tcW w:w="1728" w:type="dxa"/>
          </w:tcPr>
          <w:p w14:paraId="6694B275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  <w:p w14:paraId="718F1D59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29" w:type="dxa"/>
          </w:tcPr>
          <w:p w14:paraId="1A65E049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 xml:space="preserve">Media </w:t>
            </w:r>
            <w:r w:rsidRPr="000A50E4">
              <w:t>&lt;</w:t>
            </w:r>
            <w:r w:rsidRPr="000A50E4">
              <w:rPr>
                <w:b/>
                <w:bCs/>
              </w:rPr>
              <w:t>7</w:t>
            </w:r>
          </w:p>
        </w:tc>
        <w:tc>
          <w:tcPr>
            <w:tcW w:w="1729" w:type="dxa"/>
          </w:tcPr>
          <w:p w14:paraId="515A1B39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>Media &lt;8</w:t>
            </w:r>
          </w:p>
        </w:tc>
        <w:tc>
          <w:tcPr>
            <w:tcW w:w="1729" w:type="dxa"/>
          </w:tcPr>
          <w:p w14:paraId="08D33739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 xml:space="preserve">Media </w:t>
            </w:r>
            <w:r w:rsidRPr="000A50E4">
              <w:rPr>
                <w:b/>
                <w:bCs/>
                <w:u w:val="single"/>
              </w:rPr>
              <w:t>&gt;</w:t>
            </w:r>
            <w:r w:rsidRPr="000A50E4">
              <w:rPr>
                <w:b/>
                <w:bCs/>
              </w:rPr>
              <w:t>8</w:t>
            </w:r>
          </w:p>
        </w:tc>
        <w:tc>
          <w:tcPr>
            <w:tcW w:w="1729" w:type="dxa"/>
          </w:tcPr>
          <w:p w14:paraId="29FA2D32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 xml:space="preserve">Media </w:t>
            </w:r>
          </w:p>
          <w:p w14:paraId="7DA4A66F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r w:rsidRPr="000A50E4">
              <w:rPr>
                <w:b/>
                <w:bCs/>
              </w:rPr>
              <w:t>classe</w:t>
            </w:r>
          </w:p>
        </w:tc>
      </w:tr>
      <w:tr w:rsidR="0056150A" w:rsidRPr="000A50E4" w14:paraId="155BC5FB" w14:textId="77777777" w:rsidTr="005E71B0">
        <w:trPr>
          <w:jc w:val="center"/>
        </w:trPr>
        <w:tc>
          <w:tcPr>
            <w:tcW w:w="1728" w:type="dxa"/>
            <w:tcBorders>
              <w:bottom w:val="double" w:sz="4" w:space="0" w:color="auto"/>
            </w:tcBorders>
          </w:tcPr>
          <w:p w14:paraId="6AC7F126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proofErr w:type="spellStart"/>
            <w:r w:rsidRPr="000A50E4">
              <w:rPr>
                <w:b/>
                <w:bCs/>
              </w:rPr>
              <w:t>Cls</w:t>
            </w:r>
            <w:proofErr w:type="spellEnd"/>
            <w:r w:rsidR="003B3EFC">
              <w:rPr>
                <w:b/>
                <w:bCs/>
              </w:rPr>
              <w:t xml:space="preserve">  </w:t>
            </w:r>
            <w:r w:rsidRPr="000A50E4">
              <w:rPr>
                <w:b/>
                <w:bCs/>
              </w:rPr>
              <w:t xml:space="preserve"> II </w:t>
            </w:r>
          </w:p>
        </w:tc>
        <w:tc>
          <w:tcPr>
            <w:tcW w:w="1729" w:type="dxa"/>
            <w:tcBorders>
              <w:bottom w:val="double" w:sz="4" w:space="0" w:color="auto"/>
            </w:tcBorders>
          </w:tcPr>
          <w:p w14:paraId="137B2BE7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</w:tcPr>
          <w:p w14:paraId="77500260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</w:tcPr>
          <w:p w14:paraId="53780553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</w:tcPr>
          <w:p w14:paraId="3E712316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56150A" w:rsidRPr="000A50E4" w14:paraId="266F23D4" w14:textId="77777777" w:rsidTr="005E71B0">
        <w:trPr>
          <w:jc w:val="center"/>
        </w:trPr>
        <w:tc>
          <w:tcPr>
            <w:tcW w:w="1728" w:type="dxa"/>
            <w:tcBorders>
              <w:top w:val="double" w:sz="4" w:space="0" w:color="auto"/>
            </w:tcBorders>
          </w:tcPr>
          <w:p w14:paraId="7CC6F07E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proofErr w:type="spellStart"/>
            <w:r w:rsidRPr="000A50E4">
              <w:rPr>
                <w:b/>
                <w:bCs/>
              </w:rPr>
              <w:t>Cls</w:t>
            </w:r>
            <w:proofErr w:type="spellEnd"/>
            <w:r w:rsidR="003B3EFC">
              <w:rPr>
                <w:b/>
                <w:bCs/>
              </w:rPr>
              <w:t xml:space="preserve"> </w:t>
            </w:r>
            <w:r w:rsidRPr="000A50E4">
              <w:rPr>
                <w:b/>
                <w:bCs/>
              </w:rPr>
              <w:t xml:space="preserve"> III</w:t>
            </w:r>
          </w:p>
        </w:tc>
        <w:tc>
          <w:tcPr>
            <w:tcW w:w="1729" w:type="dxa"/>
            <w:tcBorders>
              <w:top w:val="double" w:sz="4" w:space="0" w:color="auto"/>
            </w:tcBorders>
          </w:tcPr>
          <w:p w14:paraId="77050875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tcBorders>
              <w:top w:val="double" w:sz="4" w:space="0" w:color="auto"/>
            </w:tcBorders>
          </w:tcPr>
          <w:p w14:paraId="172265EB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tcBorders>
              <w:top w:val="double" w:sz="4" w:space="0" w:color="auto"/>
            </w:tcBorders>
          </w:tcPr>
          <w:p w14:paraId="1DACB420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tcBorders>
              <w:top w:val="double" w:sz="4" w:space="0" w:color="auto"/>
            </w:tcBorders>
          </w:tcPr>
          <w:p w14:paraId="0586FB9B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  <w:tr w:rsidR="0056150A" w:rsidRPr="000A50E4" w14:paraId="62A88A53" w14:textId="77777777" w:rsidTr="005E71B0">
        <w:trPr>
          <w:jc w:val="center"/>
        </w:trPr>
        <w:tc>
          <w:tcPr>
            <w:tcW w:w="1728" w:type="dxa"/>
          </w:tcPr>
          <w:p w14:paraId="10BE508A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  <w:proofErr w:type="spellStart"/>
            <w:r w:rsidRPr="000A50E4">
              <w:rPr>
                <w:b/>
                <w:bCs/>
              </w:rPr>
              <w:t>Cls</w:t>
            </w:r>
            <w:proofErr w:type="spellEnd"/>
            <w:r w:rsidRPr="000A50E4">
              <w:rPr>
                <w:b/>
                <w:bCs/>
              </w:rPr>
              <w:t xml:space="preserve"> </w:t>
            </w:r>
            <w:r w:rsidR="003B3EFC">
              <w:rPr>
                <w:b/>
                <w:bCs/>
              </w:rPr>
              <w:t xml:space="preserve"> </w:t>
            </w:r>
            <w:r w:rsidRPr="000A50E4">
              <w:rPr>
                <w:b/>
                <w:bCs/>
              </w:rPr>
              <w:t>IV</w:t>
            </w:r>
          </w:p>
        </w:tc>
        <w:tc>
          <w:tcPr>
            <w:tcW w:w="1729" w:type="dxa"/>
          </w:tcPr>
          <w:p w14:paraId="70246D69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29" w:type="dxa"/>
          </w:tcPr>
          <w:p w14:paraId="40864696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29" w:type="dxa"/>
          </w:tcPr>
          <w:p w14:paraId="7A4EC2A1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  <w:tc>
          <w:tcPr>
            <w:tcW w:w="1729" w:type="dxa"/>
          </w:tcPr>
          <w:p w14:paraId="3A8D8809" w14:textId="77777777" w:rsidR="0056150A" w:rsidRPr="000A50E4" w:rsidRDefault="0056150A" w:rsidP="000A50E4">
            <w:pPr>
              <w:pStyle w:val="Corpotesto"/>
              <w:jc w:val="center"/>
              <w:rPr>
                <w:b/>
                <w:bCs/>
              </w:rPr>
            </w:pPr>
          </w:p>
        </w:tc>
      </w:tr>
    </w:tbl>
    <w:p w14:paraId="76CF6FCF" w14:textId="77777777" w:rsidR="0056150A" w:rsidRDefault="0056150A" w:rsidP="00DE17BE">
      <w:pPr>
        <w:pStyle w:val="Corpotesto"/>
        <w:rPr>
          <w:b/>
          <w:bCs/>
        </w:rPr>
      </w:pPr>
    </w:p>
    <w:p w14:paraId="0F015A5A" w14:textId="77777777" w:rsidR="0056150A" w:rsidRDefault="0056150A" w:rsidP="00DE17BE">
      <w:pPr>
        <w:rPr>
          <w:b/>
          <w:bCs/>
        </w:rPr>
      </w:pPr>
    </w:p>
    <w:p w14:paraId="41F3F5CD" w14:textId="77777777" w:rsidR="0056150A" w:rsidRDefault="0056150A" w:rsidP="00DE17BE">
      <w:pPr>
        <w:rPr>
          <w:b/>
          <w:bCs/>
        </w:rPr>
      </w:pPr>
    </w:p>
    <w:p w14:paraId="4729A1C6" w14:textId="77777777" w:rsidR="008C3FE4" w:rsidRDefault="008C3FE4" w:rsidP="00DE17BE">
      <w:pPr>
        <w:rPr>
          <w:b/>
          <w:bCs/>
        </w:rPr>
      </w:pPr>
    </w:p>
    <w:p w14:paraId="232FFCC7" w14:textId="77777777" w:rsidR="008C3FE4" w:rsidRDefault="008C3FE4" w:rsidP="00DE17BE">
      <w:pPr>
        <w:rPr>
          <w:b/>
          <w:bCs/>
        </w:rPr>
      </w:pPr>
    </w:p>
    <w:p w14:paraId="03011B97" w14:textId="77777777" w:rsidR="008C3FE4" w:rsidRDefault="008C3FE4" w:rsidP="00DE17BE">
      <w:pPr>
        <w:rPr>
          <w:b/>
          <w:bCs/>
        </w:rPr>
      </w:pPr>
    </w:p>
    <w:p w14:paraId="5C8C134C" w14:textId="77777777" w:rsidR="008C3FE4" w:rsidRDefault="008C3FE4" w:rsidP="00DE17BE">
      <w:pPr>
        <w:rPr>
          <w:b/>
          <w:bCs/>
        </w:rPr>
      </w:pPr>
    </w:p>
    <w:p w14:paraId="04CD213C" w14:textId="77777777" w:rsidR="0056150A" w:rsidRDefault="0056150A" w:rsidP="00DE17BE">
      <w:pPr>
        <w:rPr>
          <w:b/>
          <w:bCs/>
        </w:rPr>
      </w:pPr>
      <w:r w:rsidRPr="00661C2B">
        <w:rPr>
          <w:b/>
          <w:bCs/>
        </w:rPr>
        <w:t>PROFILO DEL</w:t>
      </w:r>
      <w:r w:rsidR="003B3EFC">
        <w:rPr>
          <w:b/>
          <w:bCs/>
        </w:rPr>
        <w:t xml:space="preserve">LO STUDENTE </w:t>
      </w:r>
      <w:r w:rsidRPr="00661C2B">
        <w:rPr>
          <w:b/>
          <w:bCs/>
        </w:rPr>
        <w:t xml:space="preserve"> </w:t>
      </w:r>
      <w:r w:rsidR="00DE4FDA">
        <w:rPr>
          <w:b/>
          <w:bCs/>
        </w:rPr>
        <w:t>……………….</w:t>
      </w:r>
    </w:p>
    <w:p w14:paraId="4C809E03" w14:textId="77777777" w:rsidR="003B3EFC" w:rsidRPr="003B3EFC" w:rsidRDefault="003B3EFC" w:rsidP="003B3EFC">
      <w:pPr>
        <w:rPr>
          <w:bCs/>
        </w:rPr>
      </w:pPr>
      <w:r w:rsidRPr="003B3EFC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3AC129" w14:textId="77777777" w:rsidR="003B3EFC" w:rsidRPr="003B3EFC" w:rsidRDefault="003B3EFC" w:rsidP="003B3EFC">
      <w:pPr>
        <w:rPr>
          <w:bCs/>
        </w:rPr>
      </w:pPr>
      <w:r w:rsidRPr="003B3EFC">
        <w:rPr>
          <w:bCs/>
        </w:rPr>
        <w:t>……………………………………………………………………………………………………</w:t>
      </w:r>
    </w:p>
    <w:p w14:paraId="52114D8F" w14:textId="77777777" w:rsidR="003B3EFC" w:rsidRPr="003B3EFC" w:rsidRDefault="003B3EFC" w:rsidP="003B3EFC">
      <w:pPr>
        <w:rPr>
          <w:bCs/>
        </w:rPr>
      </w:pPr>
      <w:r w:rsidRPr="003B3EFC">
        <w:rPr>
          <w:bCs/>
        </w:rPr>
        <w:t>……………………………………………………………………………………………………</w:t>
      </w:r>
    </w:p>
    <w:p w14:paraId="7CD956F7" w14:textId="77777777" w:rsidR="003B3EFC" w:rsidRPr="003B3EFC" w:rsidRDefault="003B3EFC" w:rsidP="003B3EFC">
      <w:pPr>
        <w:rPr>
          <w:bCs/>
        </w:rPr>
      </w:pPr>
      <w:r w:rsidRPr="003B3EFC">
        <w:rPr>
          <w:bCs/>
        </w:rPr>
        <w:t>……………………………………………………………………………………………………</w:t>
      </w:r>
    </w:p>
    <w:p w14:paraId="38EA30C6" w14:textId="77777777" w:rsidR="0056150A" w:rsidRPr="003B3EFC" w:rsidRDefault="0056150A" w:rsidP="00DE17BE">
      <w:pPr>
        <w:rPr>
          <w:bCs/>
        </w:rPr>
      </w:pPr>
    </w:p>
    <w:p w14:paraId="0B5DFD44" w14:textId="77777777" w:rsidR="0056150A" w:rsidRPr="002F312E" w:rsidRDefault="0056150A" w:rsidP="00DE17BE">
      <w:pPr>
        <w:pStyle w:val="Corpotesto"/>
      </w:pPr>
    </w:p>
    <w:p w14:paraId="2FC9CB4F" w14:textId="77777777" w:rsidR="0056150A" w:rsidRDefault="00163298" w:rsidP="00DE17B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3A5D32" wp14:editId="24162713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6019800" cy="342900"/>
                <wp:effectExtent l="0" t="0" r="28575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1CAD5" w14:textId="77777777" w:rsidR="00162C9C" w:rsidRDefault="00162C9C" w:rsidP="00DE17B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II PARTE: COMPETENZE-ABILITÀ-CONOSCENZE  </w:t>
                            </w:r>
                          </w:p>
                          <w:p w14:paraId="2B3F4843" w14:textId="77777777" w:rsidR="00162C9C" w:rsidRDefault="00162C9C" w:rsidP="00DE17B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C407FC" w14:textId="77777777" w:rsidR="00162C9C" w:rsidRDefault="00162C9C" w:rsidP="00DE17B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7319A0" w14:textId="77777777" w:rsidR="00162C9C" w:rsidRDefault="00162C9C" w:rsidP="00DE17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6pt;margin-top:9pt;width:47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" fillcolor="#eaeaea" stroked="f" strokecolor="silver">
                <v:shadow on="t"/>
                <v:textbox>
                  <w:txbxContent>
                    <w:p w14:paraId="6231CAD5" w14:textId="77777777" w:rsidR="00162C9C" w:rsidRDefault="00162C9C" w:rsidP="00DE17B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II PARTE: COMPETENZE-ABILITÀ-CONOSCENZE  </w:t>
                      </w:r>
                    </w:p>
                    <w:p w14:paraId="2B3F4843" w14:textId="77777777" w:rsidR="00162C9C" w:rsidRDefault="00162C9C" w:rsidP="00DE17BE">
                      <w:pPr>
                        <w:rPr>
                          <w:b/>
                          <w:bCs/>
                        </w:rPr>
                      </w:pPr>
                    </w:p>
                    <w:p w14:paraId="35C407FC" w14:textId="77777777" w:rsidR="00162C9C" w:rsidRDefault="00162C9C" w:rsidP="00DE17BE">
                      <w:pPr>
                        <w:rPr>
                          <w:b/>
                          <w:bCs/>
                        </w:rPr>
                      </w:pPr>
                    </w:p>
                    <w:p w14:paraId="3C7319A0" w14:textId="77777777" w:rsidR="00162C9C" w:rsidRDefault="00162C9C" w:rsidP="00DE17BE"/>
                  </w:txbxContent>
                </v:textbox>
              </v:rect>
            </w:pict>
          </mc:Fallback>
        </mc:AlternateContent>
      </w:r>
    </w:p>
    <w:p w14:paraId="6B89529D" w14:textId="77777777" w:rsidR="0056150A" w:rsidRDefault="0056150A" w:rsidP="00DE17BE">
      <w:pPr>
        <w:rPr>
          <w:b/>
          <w:bCs/>
        </w:rPr>
      </w:pPr>
    </w:p>
    <w:p w14:paraId="0E3344BA" w14:textId="77777777" w:rsidR="0056150A" w:rsidRDefault="0056150A" w:rsidP="00DE17BE">
      <w:pPr>
        <w:rPr>
          <w:b/>
          <w:bCs/>
        </w:rPr>
      </w:pPr>
    </w:p>
    <w:p w14:paraId="5FE0586E" w14:textId="77777777" w:rsidR="0056150A" w:rsidRDefault="0056150A" w:rsidP="00DE17BE">
      <w:pPr>
        <w:jc w:val="both"/>
      </w:pPr>
    </w:p>
    <w:p w14:paraId="3CAD4B07" w14:textId="77777777" w:rsidR="0056150A" w:rsidRDefault="0056150A" w:rsidP="00DE17BE">
      <w:pPr>
        <w:jc w:val="both"/>
      </w:pPr>
    </w:p>
    <w:p w14:paraId="5F2427EE" w14:textId="77777777" w:rsidR="0056150A" w:rsidRDefault="0056150A" w:rsidP="008054AD">
      <w:pPr>
        <w:jc w:val="both"/>
      </w:pPr>
    </w:p>
    <w:p w14:paraId="091CADE1" w14:textId="77777777" w:rsidR="00293C29" w:rsidRPr="00D47D8D" w:rsidRDefault="008054AD" w:rsidP="00293C29">
      <w:pPr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>
        <w:rPr>
          <w:b/>
          <w:bCs/>
        </w:rPr>
        <w:t>ASSE LINGUISTICO</w:t>
      </w:r>
    </w:p>
    <w:p w14:paraId="2C47511A" w14:textId="77777777" w:rsidR="0056150A" w:rsidRDefault="0056150A" w:rsidP="00DE17BE">
      <w:pP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4"/>
      </w:tblGrid>
      <w:tr w:rsidR="00866733" w14:paraId="2A8573D5" w14:textId="77777777" w:rsidTr="00866733">
        <w:trPr>
          <w:trHeight w:val="862"/>
        </w:trPr>
        <w:tc>
          <w:tcPr>
            <w:tcW w:w="959" w:type="dxa"/>
          </w:tcPr>
          <w:p w14:paraId="46FF2D68" w14:textId="77777777" w:rsidR="00866733" w:rsidRDefault="00866733" w:rsidP="008E181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467DDC40" w14:textId="77777777" w:rsidR="00866733" w:rsidRDefault="00866733" w:rsidP="008E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E14E0">
              <w:rPr>
                <w:rFonts w:eastAsia="Calibri"/>
                <w:b/>
                <w:color w:val="000000"/>
                <w:lang w:eastAsia="en-US"/>
              </w:rPr>
              <w:t>DESCRITTORI</w:t>
            </w:r>
          </w:p>
          <w:p w14:paraId="65776B8C" w14:textId="77777777" w:rsidR="00866733" w:rsidRPr="005E14E0" w:rsidRDefault="00866733" w:rsidP="008E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24" w:type="dxa"/>
          </w:tcPr>
          <w:p w14:paraId="3165D412" w14:textId="77777777" w:rsidR="00866733" w:rsidRPr="005E14E0" w:rsidRDefault="00866733" w:rsidP="008E181A">
            <w:pPr>
              <w:jc w:val="right"/>
              <w:rPr>
                <w:b/>
                <w:bCs/>
                <w:sz w:val="20"/>
                <w:szCs w:val="20"/>
              </w:rPr>
            </w:pPr>
            <w:r w:rsidRPr="005E14E0">
              <w:rPr>
                <w:b/>
                <w:bCs/>
                <w:sz w:val="20"/>
                <w:szCs w:val="20"/>
              </w:rPr>
              <w:t>LIVELLO (*)</w:t>
            </w:r>
          </w:p>
        </w:tc>
      </w:tr>
      <w:tr w:rsidR="00866733" w:rsidRPr="00B476FB" w14:paraId="0BB5AD4E" w14:textId="77777777" w:rsidTr="00866733">
        <w:tc>
          <w:tcPr>
            <w:tcW w:w="959" w:type="dxa"/>
            <w:vMerge w:val="restart"/>
          </w:tcPr>
          <w:p w14:paraId="5CB97C2F" w14:textId="77777777" w:rsidR="00866733" w:rsidRPr="00B476FB" w:rsidRDefault="00866733" w:rsidP="008E181A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E5CA90" wp14:editId="0A98B4C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6033</wp:posOffset>
                      </wp:positionV>
                      <wp:extent cx="466725" cy="1016952"/>
                      <wp:effectExtent l="0" t="0" r="15875" b="24765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6725" cy="10169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BDDD26" w14:textId="77777777" w:rsidR="00162C9C" w:rsidRDefault="00162C9C" w:rsidP="0086673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COMPETENZE</w:t>
                                  </w:r>
                                </w:p>
                                <w:p w14:paraId="5FD9A596" w14:textId="77777777" w:rsidR="00162C9C" w:rsidRDefault="00162C9C" w:rsidP="0086673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B260D5" w14:textId="77777777" w:rsidR="00162C9C" w:rsidRPr="004301B4" w:rsidRDefault="00162C9C" w:rsidP="00866733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ZZE</w:t>
                                  </w:r>
                                  <w:r w:rsidRPr="004301B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2" o:spid="_x0000_s1028" type="#_x0000_t202" style="position:absolute;left:0;text-align:left;margin-left:-1.15pt;margin-top:.5pt;width:36.75pt;height:8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05BDDD26" w14:textId="77777777" w:rsidR="00162C9C" w:rsidRDefault="00162C9C" w:rsidP="008667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COMPETENZE</w:t>
                            </w:r>
                          </w:p>
                          <w:p w14:paraId="5FD9A596" w14:textId="77777777" w:rsidR="00162C9C" w:rsidRDefault="00162C9C" w:rsidP="008667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B260D5" w14:textId="77777777" w:rsidR="00162C9C" w:rsidRPr="004301B4" w:rsidRDefault="00162C9C" w:rsidP="0086673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ZZE</w:t>
                            </w:r>
                            <w:r w:rsidRPr="004301B4">
                              <w:rPr>
                                <w:b/>
                                <w:sz w:val="21"/>
                                <w:szCs w:val="21"/>
                              </w:rPr>
                              <w:t>ZE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7" w:type="dxa"/>
          </w:tcPr>
          <w:p w14:paraId="52DDEDB1" w14:textId="77777777" w:rsidR="00866733" w:rsidRPr="00360AFE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60AFE">
              <w:rPr>
                <w:rFonts w:asciiTheme="minorHAnsi" w:hAnsiTheme="minorHAnsi" w:cstheme="minorHAnsi"/>
                <w:bCs/>
                <w:sz w:val="22"/>
                <w:szCs w:val="22"/>
              </w:rPr>
              <w:t>Comunica in madrelingua, in lingua inglese</w:t>
            </w:r>
            <w:r w:rsidRPr="00360AF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e tedesca</w:t>
            </w:r>
          </w:p>
        </w:tc>
        <w:tc>
          <w:tcPr>
            <w:tcW w:w="1524" w:type="dxa"/>
          </w:tcPr>
          <w:p w14:paraId="26F4783E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0C536889" w14:textId="77777777" w:rsidTr="00866733">
        <w:tc>
          <w:tcPr>
            <w:tcW w:w="959" w:type="dxa"/>
            <w:vMerge/>
          </w:tcPr>
          <w:p w14:paraId="53C64773" w14:textId="77777777" w:rsidR="00866733" w:rsidRPr="00B476FB" w:rsidRDefault="00866733" w:rsidP="008E181A">
            <w:pPr>
              <w:jc w:val="both"/>
              <w:rPr>
                <w:bCs/>
              </w:rPr>
            </w:pPr>
          </w:p>
        </w:tc>
        <w:tc>
          <w:tcPr>
            <w:tcW w:w="7087" w:type="dxa"/>
          </w:tcPr>
          <w:p w14:paraId="78AFF6DE" w14:textId="77777777" w:rsidR="00866733" w:rsidRPr="00360AFE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Comunica e interpreta </w:t>
            </w:r>
            <w:r w:rsidRPr="00360AF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informazione in italiano,</w:t>
            </w:r>
            <w:r w:rsidRPr="00360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lingua inglese</w:t>
            </w:r>
            <w:r w:rsidRPr="00360AF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e tedesca</w:t>
            </w:r>
          </w:p>
        </w:tc>
        <w:tc>
          <w:tcPr>
            <w:tcW w:w="1524" w:type="dxa"/>
          </w:tcPr>
          <w:p w14:paraId="119E98AA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474CFCCA" w14:textId="77777777" w:rsidTr="00866733">
        <w:tc>
          <w:tcPr>
            <w:tcW w:w="959" w:type="dxa"/>
            <w:vMerge/>
          </w:tcPr>
          <w:p w14:paraId="76DDFAC6" w14:textId="77777777" w:rsidR="00866733" w:rsidRPr="00B476FB" w:rsidRDefault="00866733" w:rsidP="008E181A">
            <w:pPr>
              <w:jc w:val="both"/>
              <w:rPr>
                <w:bCs/>
              </w:rPr>
            </w:pPr>
          </w:p>
        </w:tc>
        <w:tc>
          <w:tcPr>
            <w:tcW w:w="7087" w:type="dxa"/>
          </w:tcPr>
          <w:p w14:paraId="3CEA882C" w14:textId="77777777" w:rsidR="00866733" w:rsidRPr="00360AFE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AFE">
              <w:rPr>
                <w:rFonts w:asciiTheme="minorHAnsi" w:hAnsiTheme="minorHAnsi" w:cstheme="minorHAnsi"/>
                <w:bCs/>
                <w:sz w:val="22"/>
                <w:szCs w:val="22"/>
              </w:rPr>
              <w:t>Padroneggia la lingua italiana</w:t>
            </w:r>
          </w:p>
        </w:tc>
        <w:tc>
          <w:tcPr>
            <w:tcW w:w="1524" w:type="dxa"/>
          </w:tcPr>
          <w:p w14:paraId="0C76DEC6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7A2790E8" w14:textId="77777777" w:rsidTr="00866733">
        <w:tc>
          <w:tcPr>
            <w:tcW w:w="959" w:type="dxa"/>
            <w:vMerge/>
          </w:tcPr>
          <w:p w14:paraId="6F8AA753" w14:textId="77777777" w:rsidR="00866733" w:rsidRPr="00B476FB" w:rsidRDefault="00866733" w:rsidP="008E181A">
            <w:pPr>
              <w:jc w:val="both"/>
              <w:rPr>
                <w:bCs/>
              </w:rPr>
            </w:pPr>
          </w:p>
        </w:tc>
        <w:tc>
          <w:tcPr>
            <w:tcW w:w="7087" w:type="dxa"/>
          </w:tcPr>
          <w:p w14:paraId="3542021B" w14:textId="77777777" w:rsidR="00866733" w:rsidRPr="00360AFE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AFE">
              <w:rPr>
                <w:rFonts w:asciiTheme="minorHAnsi" w:hAnsiTheme="minorHAnsi" w:cstheme="minorHAnsi"/>
                <w:bCs/>
                <w:sz w:val="22"/>
                <w:szCs w:val="22"/>
              </w:rPr>
              <w:t>Padroneggia la lingua inglese e tedesca</w:t>
            </w:r>
          </w:p>
        </w:tc>
        <w:tc>
          <w:tcPr>
            <w:tcW w:w="1524" w:type="dxa"/>
          </w:tcPr>
          <w:p w14:paraId="40578F77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488A9FC9" w14:textId="77777777" w:rsidTr="00866733">
        <w:trPr>
          <w:trHeight w:val="301"/>
        </w:trPr>
        <w:tc>
          <w:tcPr>
            <w:tcW w:w="959" w:type="dxa"/>
            <w:vMerge/>
          </w:tcPr>
          <w:p w14:paraId="5AEF1BD3" w14:textId="77777777" w:rsidR="00866733" w:rsidRPr="00B476FB" w:rsidRDefault="00866733" w:rsidP="008E181A">
            <w:pPr>
              <w:jc w:val="both"/>
              <w:rPr>
                <w:bCs/>
              </w:rPr>
            </w:pPr>
          </w:p>
        </w:tc>
        <w:tc>
          <w:tcPr>
            <w:tcW w:w="7087" w:type="dxa"/>
          </w:tcPr>
          <w:p w14:paraId="220B5E1F" w14:textId="77777777" w:rsidR="00866733" w:rsidRPr="00360AFE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AFE">
              <w:rPr>
                <w:rFonts w:asciiTheme="minorHAnsi" w:hAnsiTheme="minorHAnsi" w:cstheme="minorHAnsi"/>
                <w:bCs/>
                <w:sz w:val="22"/>
                <w:szCs w:val="22"/>
              </w:rPr>
              <w:t>Possiede competenze espressive, logiche, linguistiche e critiche</w:t>
            </w:r>
          </w:p>
        </w:tc>
        <w:tc>
          <w:tcPr>
            <w:tcW w:w="1524" w:type="dxa"/>
          </w:tcPr>
          <w:p w14:paraId="29269764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196AEB86" w14:textId="77777777" w:rsidTr="00866733">
        <w:tc>
          <w:tcPr>
            <w:tcW w:w="959" w:type="dxa"/>
            <w:vMerge w:val="restart"/>
          </w:tcPr>
          <w:p w14:paraId="0920AE4D" w14:textId="77777777" w:rsidR="00866733" w:rsidRPr="00B476FB" w:rsidRDefault="00866733" w:rsidP="008E181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5D090C" wp14:editId="4F30D7E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67310</wp:posOffset>
                      </wp:positionV>
                      <wp:extent cx="346075" cy="838200"/>
                      <wp:effectExtent l="0" t="0" r="15875" b="1905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60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98B7C" w14:textId="77777777" w:rsidR="00162C9C" w:rsidRPr="008E181A" w:rsidRDefault="00162C9C" w:rsidP="0086673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E18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ABILITÀ</w:t>
                                  </w:r>
                                </w:p>
                                <w:p w14:paraId="2248F8AD" w14:textId="77777777" w:rsidR="00162C9C" w:rsidRPr="00B476FB" w:rsidRDefault="00162C9C" w:rsidP="0086673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3" o:spid="_x0000_s1029" type="#_x0000_t202" style="position:absolute;margin-left:8.35pt;margin-top:5.3pt;width:27.2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4C598B7C" w14:textId="77777777" w:rsidR="00162C9C" w:rsidRPr="008E181A" w:rsidRDefault="00162C9C" w:rsidP="0086673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181A">
                              <w:rPr>
                                <w:b/>
                                <w:sz w:val="20"/>
                                <w:szCs w:val="20"/>
                              </w:rPr>
                              <w:t>ABILITÀ</w:t>
                            </w:r>
                          </w:p>
                          <w:p w14:paraId="2248F8AD" w14:textId="77777777" w:rsidR="00162C9C" w:rsidRPr="00B476FB" w:rsidRDefault="00162C9C" w:rsidP="008667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CB7000" w14:textId="77777777" w:rsidR="00866733" w:rsidRPr="00B476FB" w:rsidRDefault="00866733" w:rsidP="008E181A">
            <w:pPr>
              <w:jc w:val="both"/>
              <w:rPr>
                <w:rFonts w:eastAsia="Calibri"/>
                <w:lang w:eastAsia="en-US"/>
              </w:rPr>
            </w:pPr>
            <w:r w:rsidRPr="00B476F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7" w:type="dxa"/>
          </w:tcPr>
          <w:p w14:paraId="28949A66" w14:textId="77777777" w:rsidR="00866733" w:rsidRPr="00360AFE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Comprende in italiano testi complessi di qualsiasi tipo</w:t>
            </w:r>
          </w:p>
        </w:tc>
        <w:tc>
          <w:tcPr>
            <w:tcW w:w="1524" w:type="dxa"/>
          </w:tcPr>
          <w:p w14:paraId="67F41232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03F01061" w14:textId="77777777" w:rsidTr="00866733">
        <w:tc>
          <w:tcPr>
            <w:tcW w:w="959" w:type="dxa"/>
            <w:vMerge/>
          </w:tcPr>
          <w:p w14:paraId="35DA219D" w14:textId="77777777" w:rsidR="00866733" w:rsidRPr="00B476FB" w:rsidRDefault="00866733" w:rsidP="008E181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14:paraId="0C4844C7" w14:textId="77777777" w:rsidR="00866733" w:rsidRPr="00360AFE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Comprende  </w:t>
            </w:r>
            <w:r w:rsidRPr="00360AFE">
              <w:rPr>
                <w:rFonts w:asciiTheme="minorHAnsi" w:hAnsiTheme="minorHAnsi" w:cstheme="minorHAnsi"/>
                <w:bCs/>
                <w:sz w:val="22"/>
                <w:szCs w:val="22"/>
              </w:rPr>
              <w:t>in lingua inglese</w:t>
            </w:r>
            <w:r w:rsidRPr="00360AF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e  tedesca </w:t>
            </w: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testi di media difficoltà</w:t>
            </w:r>
          </w:p>
        </w:tc>
        <w:tc>
          <w:tcPr>
            <w:tcW w:w="1524" w:type="dxa"/>
          </w:tcPr>
          <w:p w14:paraId="4B83375F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6062BF60" w14:textId="77777777" w:rsidTr="00866733">
        <w:tc>
          <w:tcPr>
            <w:tcW w:w="959" w:type="dxa"/>
            <w:vMerge/>
          </w:tcPr>
          <w:p w14:paraId="2BB11D0D" w14:textId="77777777" w:rsidR="00866733" w:rsidRPr="00B476FB" w:rsidRDefault="00866733" w:rsidP="008E181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14:paraId="44B43DF6" w14:textId="77777777" w:rsidR="00866733" w:rsidRPr="00360AFE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Produce in italiano testi scritti e orali ben articolati</w:t>
            </w:r>
          </w:p>
        </w:tc>
        <w:tc>
          <w:tcPr>
            <w:tcW w:w="1524" w:type="dxa"/>
          </w:tcPr>
          <w:p w14:paraId="51B9CFB9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283BF2A8" w14:textId="77777777" w:rsidTr="00866733">
        <w:tc>
          <w:tcPr>
            <w:tcW w:w="959" w:type="dxa"/>
            <w:vMerge/>
          </w:tcPr>
          <w:p w14:paraId="4754B78B" w14:textId="77777777" w:rsidR="00866733" w:rsidRPr="00B476FB" w:rsidRDefault="00866733" w:rsidP="008E181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14:paraId="18121808" w14:textId="77777777" w:rsidR="00866733" w:rsidRPr="00360AFE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Produce in lingua straniera testi scritti e orali di media complessità</w:t>
            </w:r>
          </w:p>
        </w:tc>
        <w:tc>
          <w:tcPr>
            <w:tcW w:w="1524" w:type="dxa"/>
          </w:tcPr>
          <w:p w14:paraId="093097CB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39238DF7" w14:textId="77777777" w:rsidTr="00866733">
        <w:tc>
          <w:tcPr>
            <w:tcW w:w="959" w:type="dxa"/>
            <w:vMerge/>
          </w:tcPr>
          <w:p w14:paraId="1ED8DB71" w14:textId="77777777" w:rsidR="00866733" w:rsidRPr="00B476FB" w:rsidRDefault="00866733" w:rsidP="008E181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14:paraId="006751AD" w14:textId="77777777" w:rsidR="00866733" w:rsidRPr="00360AFE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Utilizza  registri linguistico-espressivi diversi</w:t>
            </w:r>
          </w:p>
        </w:tc>
        <w:tc>
          <w:tcPr>
            <w:tcW w:w="1524" w:type="dxa"/>
          </w:tcPr>
          <w:p w14:paraId="16B5023D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3E41138C" w14:textId="77777777" w:rsidTr="00866733">
        <w:tc>
          <w:tcPr>
            <w:tcW w:w="959" w:type="dxa"/>
            <w:vMerge w:val="restart"/>
          </w:tcPr>
          <w:p w14:paraId="240A2098" w14:textId="77777777" w:rsidR="00866733" w:rsidRPr="00B476FB" w:rsidRDefault="00866733" w:rsidP="008E181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D7A681" wp14:editId="2E71864B">
                      <wp:simplePos x="0" y="0"/>
                      <wp:positionH relativeFrom="column">
                        <wp:posOffset>-38784</wp:posOffset>
                      </wp:positionH>
                      <wp:positionV relativeFrom="paragraph">
                        <wp:posOffset>28868</wp:posOffset>
                      </wp:positionV>
                      <wp:extent cx="486752" cy="1247775"/>
                      <wp:effectExtent l="0" t="0" r="27940" b="2857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6752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07B5D" w14:textId="77777777" w:rsidR="00162C9C" w:rsidRDefault="00162C9C" w:rsidP="008E181A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79563C" w14:textId="77777777" w:rsidR="00162C9C" w:rsidRDefault="00162C9C" w:rsidP="008E181A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76F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CONOSCENZE</w:t>
                                  </w:r>
                                </w:p>
                                <w:p w14:paraId="25EDFF29" w14:textId="77777777" w:rsidR="00162C9C" w:rsidRDefault="00162C9C" w:rsidP="00866733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6286AF" w14:textId="77777777" w:rsidR="00162C9C" w:rsidRPr="00003DCD" w:rsidRDefault="00162C9C" w:rsidP="00866733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03DC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4" o:spid="_x0000_s1030" type="#_x0000_t202" style="position:absolute;margin-left:-3.05pt;margin-top:2.25pt;width:38.35pt;height:9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0BB07B5D" w14:textId="77777777" w:rsidR="00162C9C" w:rsidRDefault="00162C9C" w:rsidP="008E181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79563C" w14:textId="77777777" w:rsidR="00162C9C" w:rsidRDefault="00162C9C" w:rsidP="008E181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76FB">
                              <w:rPr>
                                <w:b/>
                                <w:sz w:val="20"/>
                                <w:szCs w:val="20"/>
                              </w:rPr>
                              <w:t>CONOSCENZE</w:t>
                            </w:r>
                          </w:p>
                          <w:p w14:paraId="25EDFF29" w14:textId="77777777" w:rsidR="00162C9C" w:rsidRDefault="00162C9C" w:rsidP="00866733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6286AF" w14:textId="77777777" w:rsidR="00162C9C" w:rsidRPr="00003DCD" w:rsidRDefault="00162C9C" w:rsidP="00866733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3DC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91276F" w14:textId="77777777" w:rsidR="00866733" w:rsidRPr="00B476FB" w:rsidRDefault="00866733" w:rsidP="008E181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14:paraId="62A29A59" w14:textId="77777777" w:rsidR="00866733" w:rsidRPr="00360AFE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le strutture morfo-sintattiche dell’italiano e della lingua inglese e tedesca</w:t>
            </w:r>
          </w:p>
        </w:tc>
        <w:tc>
          <w:tcPr>
            <w:tcW w:w="1524" w:type="dxa"/>
          </w:tcPr>
          <w:p w14:paraId="13083E0C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0F7D20F0" w14:textId="77777777" w:rsidTr="00866733">
        <w:tc>
          <w:tcPr>
            <w:tcW w:w="959" w:type="dxa"/>
            <w:vMerge/>
          </w:tcPr>
          <w:p w14:paraId="6197BCBF" w14:textId="77777777" w:rsidR="00866733" w:rsidRPr="00B476FB" w:rsidRDefault="00866733" w:rsidP="008E181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14:paraId="1530D1E4" w14:textId="77777777" w:rsidR="00866733" w:rsidRPr="00360AFE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Possiede  un lessico ricco e appropriato in italiano, inglese e tedesco</w:t>
            </w:r>
          </w:p>
        </w:tc>
        <w:tc>
          <w:tcPr>
            <w:tcW w:w="1524" w:type="dxa"/>
          </w:tcPr>
          <w:p w14:paraId="0CF0DDE4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4DAA4503" w14:textId="77777777" w:rsidTr="00866733">
        <w:tc>
          <w:tcPr>
            <w:tcW w:w="959" w:type="dxa"/>
            <w:vMerge/>
          </w:tcPr>
          <w:p w14:paraId="4E655800" w14:textId="77777777" w:rsidR="00866733" w:rsidRPr="00B476FB" w:rsidRDefault="00866733" w:rsidP="008E181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14:paraId="20EDD669" w14:textId="77777777" w:rsidR="00866733" w:rsidRPr="00360AFE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le tecniche  di analisi e di sintesi</w:t>
            </w:r>
          </w:p>
        </w:tc>
        <w:tc>
          <w:tcPr>
            <w:tcW w:w="1524" w:type="dxa"/>
          </w:tcPr>
          <w:p w14:paraId="5F474EE3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4A2FFFAA" w14:textId="77777777" w:rsidTr="00866733">
        <w:tc>
          <w:tcPr>
            <w:tcW w:w="959" w:type="dxa"/>
            <w:vMerge/>
          </w:tcPr>
          <w:p w14:paraId="1826692C" w14:textId="77777777" w:rsidR="00866733" w:rsidRPr="00B476FB" w:rsidRDefault="00866733" w:rsidP="008E181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14:paraId="149D71BD" w14:textId="77777777" w:rsidR="00866733" w:rsidRPr="00360AFE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la differenza delle diverse forme letterarie</w:t>
            </w:r>
          </w:p>
        </w:tc>
        <w:tc>
          <w:tcPr>
            <w:tcW w:w="1524" w:type="dxa"/>
          </w:tcPr>
          <w:p w14:paraId="77210E56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6733" w:rsidRPr="00B476FB" w14:paraId="42DA46CD" w14:textId="77777777" w:rsidTr="00866733">
        <w:trPr>
          <w:trHeight w:val="403"/>
        </w:trPr>
        <w:tc>
          <w:tcPr>
            <w:tcW w:w="959" w:type="dxa"/>
            <w:vMerge/>
          </w:tcPr>
          <w:p w14:paraId="2E6FF181" w14:textId="77777777" w:rsidR="00866733" w:rsidRPr="00B476FB" w:rsidRDefault="00866733" w:rsidP="008E181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14:paraId="1790A60D" w14:textId="77777777" w:rsidR="00866733" w:rsidRPr="00360AFE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A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le tecniche espositive e gli artifici retorici</w:t>
            </w:r>
          </w:p>
        </w:tc>
        <w:tc>
          <w:tcPr>
            <w:tcW w:w="1524" w:type="dxa"/>
          </w:tcPr>
          <w:p w14:paraId="233EFF71" w14:textId="77777777" w:rsidR="00866733" w:rsidRPr="002213F1" w:rsidRDefault="00866733" w:rsidP="008E18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ADAFB84" w14:textId="77777777" w:rsidR="00866733" w:rsidRDefault="00866733"/>
    <w:p w14:paraId="4DEFD703" w14:textId="77777777" w:rsidR="008054AD" w:rsidRPr="008054AD" w:rsidRDefault="008054AD" w:rsidP="00293C29">
      <w:pPr>
        <w:jc w:val="both"/>
        <w:rPr>
          <w:b/>
          <w:bCs/>
        </w:rPr>
      </w:pPr>
    </w:p>
    <w:p w14:paraId="47469D39" w14:textId="77777777" w:rsidR="00285EB7" w:rsidRPr="0066239B" w:rsidRDefault="00285EB7" w:rsidP="00285EB7">
      <w:pPr>
        <w:jc w:val="both"/>
        <w:rPr>
          <w:b/>
          <w:bCs/>
          <w:sz w:val="18"/>
          <w:szCs w:val="18"/>
        </w:rPr>
      </w:pPr>
      <w:r w:rsidRPr="0066239B">
        <w:rPr>
          <w:b/>
          <w:bCs/>
          <w:sz w:val="18"/>
          <w:szCs w:val="18"/>
        </w:rPr>
        <w:t>(*) LIVELLO RAGGIUNTO: Non sufficiente (NS); Sufficiente (S); Discreto (D); Buono (B); Ottimo (O) Eccellente (E)</w:t>
      </w:r>
    </w:p>
    <w:p w14:paraId="051862B0" w14:textId="77777777" w:rsidR="00293C29" w:rsidRDefault="00293C29" w:rsidP="00293C29">
      <w:pPr>
        <w:pStyle w:val="Paragrafoelenco"/>
        <w:ind w:left="357"/>
        <w:jc w:val="both"/>
        <w:rPr>
          <w:b/>
          <w:bCs/>
        </w:rPr>
      </w:pPr>
    </w:p>
    <w:p w14:paraId="07B86B8A" w14:textId="77777777" w:rsidR="004301B4" w:rsidRPr="00162C9C" w:rsidRDefault="004301B4" w:rsidP="00162C9C">
      <w:pPr>
        <w:jc w:val="both"/>
        <w:rPr>
          <w:b/>
          <w:bCs/>
        </w:rPr>
      </w:pPr>
    </w:p>
    <w:p w14:paraId="490231D9" w14:textId="77777777" w:rsidR="004301B4" w:rsidRPr="00866733" w:rsidRDefault="004301B4" w:rsidP="00866733">
      <w:pPr>
        <w:jc w:val="both"/>
        <w:rPr>
          <w:b/>
          <w:bCs/>
        </w:rPr>
      </w:pPr>
    </w:p>
    <w:p w14:paraId="743F2BD1" w14:textId="77777777" w:rsidR="004301B4" w:rsidRDefault="008E1BA9" w:rsidP="008E1BA9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ASSE MATEMATICO</w:t>
      </w:r>
    </w:p>
    <w:p w14:paraId="3680F6E6" w14:textId="77777777" w:rsidR="004301B4" w:rsidRPr="00293C29" w:rsidRDefault="004301B4" w:rsidP="00293C29">
      <w:pPr>
        <w:pStyle w:val="Paragrafoelenco"/>
        <w:ind w:left="357"/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4"/>
      </w:tblGrid>
      <w:tr w:rsidR="00866733" w:rsidRPr="00AC1952" w14:paraId="0FFF8C5B" w14:textId="77777777" w:rsidTr="008E18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6B5" w14:textId="77777777" w:rsidR="00866733" w:rsidRPr="00AC1952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65E" w14:textId="77777777" w:rsidR="00866733" w:rsidRPr="00AC1952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DESCRITTORI</w:t>
            </w:r>
          </w:p>
          <w:p w14:paraId="6B3AD8DB" w14:textId="77777777" w:rsidR="00866733" w:rsidRPr="00AC1952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390D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9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LIVELLO (*)</w:t>
            </w:r>
          </w:p>
        </w:tc>
      </w:tr>
      <w:tr w:rsidR="00866733" w:rsidRPr="00AC1952" w14:paraId="31872A66" w14:textId="77777777" w:rsidTr="008E181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305C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AC195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A96F52" wp14:editId="4A206BC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29845</wp:posOffset>
                      </wp:positionV>
                      <wp:extent cx="523875" cy="1047750"/>
                      <wp:effectExtent l="0" t="0" r="28575" b="19050"/>
                      <wp:wrapNone/>
                      <wp:docPr id="19" name="Casella di tes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38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602F4" w14:textId="77777777" w:rsidR="00162C9C" w:rsidRDefault="00162C9C" w:rsidP="0086673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CC2B12" w14:textId="77777777" w:rsidR="00162C9C" w:rsidRPr="008E181A" w:rsidRDefault="00162C9C" w:rsidP="0086673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E18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COMPETENZE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9" o:spid="_x0000_s1031" type="#_x0000_t202" style="position:absolute;left:0;text-align:left;margin-left:-1.15pt;margin-top:2.35pt;width:41.25pt;height:8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30A602F4" w14:textId="77777777" w:rsidR="00162C9C" w:rsidRDefault="00162C9C" w:rsidP="008667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CC2B12" w14:textId="77777777" w:rsidR="00162C9C" w:rsidRPr="008E181A" w:rsidRDefault="00162C9C" w:rsidP="008667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181A">
                              <w:rPr>
                                <w:b/>
                                <w:sz w:val="20"/>
                                <w:szCs w:val="20"/>
                              </w:rPr>
                              <w:t>COMPETENZE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2732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Risolve problemi, individua collegamenti e relazioni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609D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425E02E0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49D9" w14:textId="77777777" w:rsidR="00866733" w:rsidRPr="00AC1952" w:rsidRDefault="00866733" w:rsidP="008E181A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C58D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195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Individua le strategie appropriate per la soluzione di problemi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8326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53DA45F3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1C73" w14:textId="77777777" w:rsidR="00866733" w:rsidRPr="00AC1952" w:rsidRDefault="00866733" w:rsidP="008E181A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2FC8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195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Analizza e interpreta dati, sviluppa ragionamenti deduttivi, utilizzando anche rappresentazioni grafiche, strumenti di calcolo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FADB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2D1534EE" w14:textId="77777777" w:rsidTr="008E181A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636D" w14:textId="77777777" w:rsidR="00866733" w:rsidRPr="00AC1952" w:rsidRDefault="00866733" w:rsidP="008E181A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4455" w14:textId="77777777" w:rsidR="00866733" w:rsidRPr="00AC1952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Confronta, analizza e utilizza procedure di calcolo aritmetico e algebrico, rappresentandole anche sotto forma grafica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54E8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2B50E939" w14:textId="77777777" w:rsidTr="008E181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507A" w14:textId="77777777" w:rsidR="00866733" w:rsidRPr="00AC1952" w:rsidRDefault="00866733" w:rsidP="008E181A">
            <w:pPr>
              <w:tabs>
                <w:tab w:val="left" w:pos="6649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D302E9" wp14:editId="3223942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67310</wp:posOffset>
                      </wp:positionV>
                      <wp:extent cx="466725" cy="838200"/>
                      <wp:effectExtent l="0" t="0" r="28575" b="19050"/>
                      <wp:wrapNone/>
                      <wp:docPr id="20" name="Casella di tes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67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0566FA" w14:textId="77777777" w:rsidR="00162C9C" w:rsidRDefault="00162C9C" w:rsidP="0086673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4C5B96" w14:textId="77777777" w:rsidR="00162C9C" w:rsidRPr="008E181A" w:rsidRDefault="00162C9C" w:rsidP="0086673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E18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ABILITÀ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0" o:spid="_x0000_s1032" type="#_x0000_t202" style="position:absolute;margin-left:-1.15pt;margin-top:5.3pt;width:36.75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370566FA" w14:textId="77777777" w:rsidR="00162C9C" w:rsidRDefault="00162C9C" w:rsidP="008667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4C5B96" w14:textId="77777777" w:rsidR="00162C9C" w:rsidRPr="008E181A" w:rsidRDefault="00162C9C" w:rsidP="008667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181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ABILITÀ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C80CC6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C11B" w14:textId="77777777" w:rsidR="00866733" w:rsidRPr="00AC1952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Utilizza le diverse notazioni e sa convertirle dall’ una all’altra (da frazioni a decimali, da frazioni apparenti ad interi …)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CCA0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5BC8E124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F40A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16A6" w14:textId="77777777" w:rsidR="00866733" w:rsidRPr="00AC1952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Risolve espressioni, sequenze di operazioni  e problemi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B12E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3BA04CF6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FB18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9977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Effettua calcoli di vario tipo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4A98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02DAEE88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57F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E198" w14:textId="77777777" w:rsidR="00866733" w:rsidRPr="00AC1952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Comprende il significato logico-operativo di rapporto e grandezza derivata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507F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0B3B3720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9B71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1532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Effettua rappresentazioni grafiche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F32A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2F5B43B4" w14:textId="77777777" w:rsidTr="008E181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8830" w14:textId="77777777" w:rsidR="00866733" w:rsidRPr="00AC1952" w:rsidRDefault="00866733" w:rsidP="008E181A">
            <w:pPr>
              <w:tabs>
                <w:tab w:val="left" w:pos="6649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F6E759" wp14:editId="3015F2A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19685</wp:posOffset>
                      </wp:positionV>
                      <wp:extent cx="523875" cy="1066800"/>
                      <wp:effectExtent l="0" t="0" r="28575" b="19050"/>
                      <wp:wrapNone/>
                      <wp:docPr id="21" name="Casella di tes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38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DAF0D" w14:textId="77777777" w:rsidR="00162C9C" w:rsidRPr="008E181A" w:rsidRDefault="00162C9C" w:rsidP="008E181A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E18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CONOSCENZE</w:t>
                                  </w:r>
                                </w:p>
                                <w:p w14:paraId="64B14496" w14:textId="77777777" w:rsidR="00162C9C" w:rsidRDefault="00162C9C" w:rsidP="00866733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1" o:spid="_x0000_s1033" type="#_x0000_t202" style="position:absolute;margin-left:-1.2pt;margin-top:1.55pt;width:41.25pt;height:8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047DAF0D" w14:textId="77777777" w:rsidR="00162C9C" w:rsidRPr="008E181A" w:rsidRDefault="00162C9C" w:rsidP="008E181A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E181A">
                              <w:rPr>
                                <w:b/>
                                <w:sz w:val="20"/>
                                <w:szCs w:val="20"/>
                              </w:rPr>
                              <w:t>CONOSCENZE</w:t>
                            </w:r>
                          </w:p>
                          <w:p w14:paraId="64B14496" w14:textId="77777777" w:rsidR="00162C9C" w:rsidRDefault="00162C9C" w:rsidP="00866733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7B87CD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7D18" w14:textId="77777777" w:rsidR="00866733" w:rsidRPr="00AC1952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le operazioni e le relative proprietà nei diversi insiemi numerici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CF57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4DC1F2EB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170C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0C36" w14:textId="77777777" w:rsidR="00866733" w:rsidRPr="00AC1952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le tecniche del calcolo letterale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602F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7D111493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075A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C356" w14:textId="77777777" w:rsidR="00866733" w:rsidRPr="00AC1952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le tecniche di derivazione e le fondamentali relazioni matematiche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AA8F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3B738B87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496F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EEE1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1952">
              <w:rPr>
                <w:rFonts w:asciiTheme="minorHAnsi" w:hAnsiTheme="minorHAnsi" w:cstheme="minorHAnsi"/>
                <w:bCs/>
                <w:sz w:val="22"/>
                <w:szCs w:val="22"/>
              </w:rPr>
              <w:t>Conosce i teoremi fondamentali studiati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197B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733" w:rsidRPr="00AC1952" w14:paraId="00F56FDE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A005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C1D3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i concetti matematici fondamentali del proprio indirizzo di studi: analisi matematica e Matematica applicata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859B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141FB" w14:textId="77777777" w:rsidR="008E492D" w:rsidRDefault="008E492D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CEDC4F1" w14:textId="77777777" w:rsidR="00285EB7" w:rsidRPr="0066239B" w:rsidRDefault="00285EB7" w:rsidP="00285EB7">
      <w:pPr>
        <w:jc w:val="both"/>
        <w:rPr>
          <w:b/>
          <w:bCs/>
          <w:sz w:val="18"/>
          <w:szCs w:val="18"/>
        </w:rPr>
      </w:pPr>
      <w:r w:rsidRPr="0066239B">
        <w:rPr>
          <w:b/>
          <w:bCs/>
          <w:sz w:val="18"/>
          <w:szCs w:val="18"/>
        </w:rPr>
        <w:t>(*) LIVELLO RAGGIUNTO: Non sufficiente (NS); Sufficiente (S); Discreto (D); Buono (B); Ottimo (O) Eccellente (E)</w:t>
      </w:r>
    </w:p>
    <w:p w14:paraId="7B0A806D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8A92865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7F722B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4BE6C3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AE0AC85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473073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E1A8637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9BCF0A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6626B0D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8B1C94E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84B1A5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9FC789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B675E8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7192AA" w14:textId="77777777" w:rsidR="00285EB7" w:rsidRDefault="00285EB7" w:rsidP="008E492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DD2C14" w14:textId="77777777" w:rsidR="0056150A" w:rsidRDefault="008D1B0E" w:rsidP="00DE17BE">
      <w:pPr>
        <w:jc w:val="both"/>
        <w:rPr>
          <w:b/>
          <w:bCs/>
        </w:rPr>
      </w:pPr>
      <w:r>
        <w:rPr>
          <w:b/>
          <w:bCs/>
        </w:rPr>
        <w:t>ASSE SCIENTIFICO-TECNOLOGICO</w:t>
      </w:r>
    </w:p>
    <w:p w14:paraId="0FF0BDCE" w14:textId="77777777" w:rsidR="00866733" w:rsidRDefault="00866733" w:rsidP="00DE17BE">
      <w:pPr>
        <w:jc w:val="both"/>
        <w:rPr>
          <w:b/>
          <w:bCs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39"/>
        <w:gridCol w:w="7107"/>
        <w:gridCol w:w="1560"/>
      </w:tblGrid>
      <w:tr w:rsidR="00866733" w:rsidRPr="00AC1952" w14:paraId="3AEFCB19" w14:textId="77777777" w:rsidTr="008E181A">
        <w:trPr>
          <w:trHeight w:val="28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6B4" w14:textId="77777777" w:rsidR="00866733" w:rsidRPr="00AC1952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A14" w14:textId="77777777" w:rsidR="00866733" w:rsidRPr="00AC1952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DESCRITTORI</w:t>
            </w:r>
          </w:p>
          <w:p w14:paraId="33EA0E11" w14:textId="77777777" w:rsidR="00866733" w:rsidRPr="00AC1952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82FC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9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LIVELLO (*)</w:t>
            </w:r>
          </w:p>
        </w:tc>
      </w:tr>
      <w:tr w:rsidR="00866733" w:rsidRPr="00AC1952" w14:paraId="64A20301" w14:textId="77777777" w:rsidTr="008E181A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57D9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AC195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0A1E9F" wp14:editId="0045979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16510</wp:posOffset>
                      </wp:positionV>
                      <wp:extent cx="466725" cy="990600"/>
                      <wp:effectExtent l="0" t="0" r="28575" b="19050"/>
                      <wp:wrapNone/>
                      <wp:docPr id="15" name="Casella di tes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67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10FC4C" w14:textId="77777777" w:rsidR="00162C9C" w:rsidRDefault="00162C9C" w:rsidP="008E181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ABD07E" w14:textId="77777777" w:rsidR="00162C9C" w:rsidRPr="008E181A" w:rsidRDefault="00162C9C" w:rsidP="008E181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E18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COMPE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TEN</w:t>
                                  </w:r>
                                  <w:r w:rsidRPr="008E18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5" o:spid="_x0000_s1034" type="#_x0000_t202" style="position:absolute;left:0;text-align:left;margin-left:-1.2pt;margin-top:1.3pt;width:36.75pt;height:7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6210FC4C" w14:textId="77777777" w:rsidR="00162C9C" w:rsidRDefault="00162C9C" w:rsidP="008E181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ABD07E" w14:textId="77777777" w:rsidR="00162C9C" w:rsidRPr="008E181A" w:rsidRDefault="00162C9C" w:rsidP="008E181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181A">
                              <w:rPr>
                                <w:b/>
                                <w:sz w:val="20"/>
                                <w:szCs w:val="20"/>
                              </w:rPr>
                              <w:t>COMPE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TEN</w:t>
                            </w:r>
                            <w:r w:rsidRPr="008E181A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EA8A" w14:textId="77777777" w:rsidR="00866733" w:rsidRPr="005E71B0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71B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Risolve problemi, individua collegamenti e relazioni aziendali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6747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22D0DB0C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3314" w14:textId="77777777" w:rsidR="00866733" w:rsidRPr="00AC1952" w:rsidRDefault="00866733" w:rsidP="008E181A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4774" w14:textId="77777777" w:rsidR="00866733" w:rsidRPr="005E71B0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1B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Acquisisce ed interpreta informazioni, individua collegamenti e relazioni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0808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1D446811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216B" w14:textId="77777777" w:rsidR="00866733" w:rsidRPr="00AC1952" w:rsidRDefault="00866733" w:rsidP="008E181A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D958" w14:textId="77777777" w:rsidR="00866733" w:rsidRPr="005E71B0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1B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Osserva, descrive e analizza fenomeni della realtà naturale e artificiale che riconosce nelle sue varie forme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C5C9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34E4F3E4" w14:textId="77777777" w:rsidTr="008E181A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28EB" w14:textId="77777777" w:rsidR="00866733" w:rsidRPr="00AC1952" w:rsidRDefault="00866733" w:rsidP="008E181A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A9EB" w14:textId="622D1A1E" w:rsidR="00866733" w:rsidRPr="005E71B0" w:rsidRDefault="00866733" w:rsidP="000D7957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71B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È consapevole delle applicazioni delle potenzialità tecnologiche nel contesto </w:t>
            </w:r>
            <w:r w:rsidR="000D7957" w:rsidRPr="005E71B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economico-aziendale e in quello socio-culturale più in 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8174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4BAB0AB0" w14:textId="77777777" w:rsidTr="008E181A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6DF" w14:textId="77777777" w:rsidR="00866733" w:rsidRPr="00AC1952" w:rsidRDefault="00866733" w:rsidP="008E181A">
            <w:pPr>
              <w:tabs>
                <w:tab w:val="left" w:pos="6649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144B912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D4A5C4" wp14:editId="60E80EF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191770</wp:posOffset>
                      </wp:positionV>
                      <wp:extent cx="466725" cy="1019175"/>
                      <wp:effectExtent l="0" t="0" r="28575" b="28575"/>
                      <wp:wrapNone/>
                      <wp:docPr id="16" name="Casella di tes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67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1780E3" w14:textId="77777777" w:rsidR="00162C9C" w:rsidRDefault="00162C9C" w:rsidP="0086673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B875E7" w14:textId="77777777" w:rsidR="00162C9C" w:rsidRPr="008E181A" w:rsidRDefault="00162C9C" w:rsidP="0086673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8E18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ABILITÀ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6" o:spid="_x0000_s1035" type="#_x0000_t202" style="position:absolute;left:0;text-align:left;margin-left:1.05pt;margin-top:15.1pt;width:36.75pt;height:8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7A1780E3" w14:textId="77777777" w:rsidR="00162C9C" w:rsidRDefault="00162C9C" w:rsidP="008667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B875E7" w14:textId="77777777" w:rsidR="00162C9C" w:rsidRPr="008E181A" w:rsidRDefault="00162C9C" w:rsidP="008667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E181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ABILITÀ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195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BC22" w14:textId="77777777" w:rsidR="00866733" w:rsidRPr="005E71B0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Raccoglie, organizza, rappresenta e interpreta i dati attraverso l’osservazione dei fenomeni aziendali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40F6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64DC0FDA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C4C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520F" w14:textId="77777777" w:rsidR="00866733" w:rsidRPr="005E71B0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Utilizza classificazioni, generalizzazioni e/o schemi logici per riconoscere modelli di riferimento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EC6D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323EC2AC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FA94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FE8C" w14:textId="77777777" w:rsidR="00866733" w:rsidRPr="005E71B0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 la consapevolezza dei modi di produzione e di utilizzazione dei fattori produttivi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013A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605C4487" w14:textId="77777777" w:rsidTr="008E18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0798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1428" w14:textId="4F4076DE" w:rsidR="00866733" w:rsidRPr="005E71B0" w:rsidRDefault="00866733" w:rsidP="008E181A">
            <w:pPr>
              <w:tabs>
                <w:tab w:val="left" w:pos="664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Interpreta un fenom</w:t>
            </w:r>
            <w:r w:rsidR="000D7957"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eno dal punto di vista aziendalistico</w:t>
            </w:r>
            <w:r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distinguendo le trasformazioni in rapporto alle norme che le governano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1661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55408817" w14:textId="77777777" w:rsidTr="00AB5A64">
        <w:trPr>
          <w:trHeight w:val="582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DDF36" w14:textId="77777777" w:rsidR="00866733" w:rsidRPr="00AC1952" w:rsidRDefault="00AB5A64" w:rsidP="008E181A">
            <w:pPr>
              <w:tabs>
                <w:tab w:val="left" w:pos="6649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95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9416BB" wp14:editId="6727BE5E">
                      <wp:simplePos x="0" y="0"/>
                      <wp:positionH relativeFrom="column">
                        <wp:posOffset>-47576</wp:posOffset>
                      </wp:positionH>
                      <wp:positionV relativeFrom="paragraph">
                        <wp:posOffset>148004</wp:posOffset>
                      </wp:positionV>
                      <wp:extent cx="501894" cy="1145540"/>
                      <wp:effectExtent l="0" t="0" r="12700" b="16510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1894" cy="1145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2397E" w14:textId="77777777" w:rsidR="00162C9C" w:rsidRDefault="00162C9C" w:rsidP="008E181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6B3466A5" w14:textId="7ABF159B" w:rsidR="00162C9C" w:rsidRPr="008E181A" w:rsidRDefault="00162C9C" w:rsidP="008E181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E18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CONOSCENZE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7" o:spid="_x0000_s1036" type="#_x0000_t202" style="position:absolute;margin-left:-3.75pt;margin-top:11.65pt;width:39.5pt;height:9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" fillcolor="white [3201]" strokecolor="white [3212]" strokeweight=".5pt">
                      <v:path arrowok="t"/>
                      <v:textbox style="layout-flow:vertical;mso-layout-flow-alt:bottom-to-top">
                        <w:txbxContent>
                          <w:p w14:paraId="1912397E" w14:textId="77777777" w:rsidR="00162C9C" w:rsidRDefault="00162C9C" w:rsidP="008E181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6B3466A5" w14:textId="7ABF159B" w:rsidR="00162C9C" w:rsidRPr="008E181A" w:rsidRDefault="00162C9C" w:rsidP="008E181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E181A">
                              <w:rPr>
                                <w:b/>
                                <w:sz w:val="20"/>
                                <w:szCs w:val="20"/>
                              </w:rPr>
                              <w:t>CONOSCENZE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28F13B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EBB63BC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1471" w14:textId="77777777" w:rsidR="00866733" w:rsidRPr="005E71B0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Conosce il concetto di sistema aziendale e la complessità relativa ai diversi aspetti che lo caratterizzano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F151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3BEE2683" w14:textId="77777777" w:rsidTr="008E181A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1C821" w14:textId="77777777" w:rsidR="00866733" w:rsidRPr="00AC1952" w:rsidRDefault="00866733" w:rsidP="008E1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516F" w14:textId="77777777" w:rsidR="00866733" w:rsidRPr="005E71B0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F90D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0B69110E" w14:textId="77777777" w:rsidTr="008E18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851AC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0469" w14:textId="77777777" w:rsidR="00866733" w:rsidRPr="005E71B0" w:rsidRDefault="00866733" w:rsidP="008E181A">
            <w:pPr>
              <w:tabs>
                <w:tab w:val="left" w:pos="6649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le strutture concettuali di base dei fenomeni aziendali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EA37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064372F9" w14:textId="77777777" w:rsidTr="008E181A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00E17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778C" w14:textId="77777777" w:rsidR="00866733" w:rsidRPr="005E71B0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le fasi di un processo produttivo industriale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24FA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0E7A2B27" w14:textId="77777777" w:rsidTr="008E181A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E805D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5BAF" w14:textId="77777777" w:rsidR="00866733" w:rsidRPr="005E71B0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gli schemi semplici per presentare correlazioni tra le variabili di un fenomeno aziendale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11A0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650A7E3D" w14:textId="77777777" w:rsidTr="008E18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62CBD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49FE" w14:textId="77777777" w:rsidR="00866733" w:rsidRPr="005E71B0" w:rsidRDefault="00866733" w:rsidP="008E181A">
            <w:pPr>
              <w:tabs>
                <w:tab w:val="left" w:pos="6649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1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Conosce i principi e i concetti fondamentali del sapere aziendale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6E83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6733" w:rsidRPr="00AC1952" w14:paraId="7A46A801" w14:textId="77777777" w:rsidTr="008E181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E4AB" w14:textId="77777777" w:rsidR="00866733" w:rsidRPr="00AC1952" w:rsidRDefault="00866733" w:rsidP="008E181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4D49" w14:textId="77777777" w:rsidR="00866733" w:rsidRPr="00AC1952" w:rsidRDefault="00866733" w:rsidP="008E181A">
            <w:pPr>
              <w:tabs>
                <w:tab w:val="left" w:pos="6649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C934" w14:textId="77777777" w:rsidR="00866733" w:rsidRPr="00AC1952" w:rsidRDefault="00866733" w:rsidP="008E181A">
            <w:pPr>
              <w:tabs>
                <w:tab w:val="left" w:pos="66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3A81F95" w14:textId="77777777" w:rsidR="00866733" w:rsidRDefault="00866733" w:rsidP="00DE17BE">
      <w:pPr>
        <w:jc w:val="both"/>
        <w:rPr>
          <w:b/>
          <w:bCs/>
        </w:rPr>
      </w:pPr>
    </w:p>
    <w:p w14:paraId="24145CB3" w14:textId="77777777" w:rsidR="00285EB7" w:rsidRPr="0066239B" w:rsidRDefault="00285EB7" w:rsidP="00285EB7">
      <w:pPr>
        <w:jc w:val="both"/>
        <w:rPr>
          <w:b/>
          <w:bCs/>
          <w:sz w:val="18"/>
          <w:szCs w:val="18"/>
        </w:rPr>
      </w:pPr>
      <w:r w:rsidRPr="0066239B">
        <w:rPr>
          <w:b/>
          <w:bCs/>
          <w:sz w:val="18"/>
          <w:szCs w:val="18"/>
        </w:rPr>
        <w:t>(*) LIVELLO RAGGIUNTO: Non sufficiente (NS); Sufficiente (S); Discreto (D); Buono (B); Ottimo (O) Eccellente (E)</w:t>
      </w:r>
    </w:p>
    <w:p w14:paraId="63D05C49" w14:textId="77777777" w:rsidR="008D1B0E" w:rsidRDefault="008D1B0E" w:rsidP="00DE17BE">
      <w:pPr>
        <w:jc w:val="both"/>
        <w:rPr>
          <w:b/>
          <w:bCs/>
        </w:rPr>
      </w:pPr>
    </w:p>
    <w:p w14:paraId="4B714F76" w14:textId="77777777" w:rsidR="00282EEF" w:rsidRDefault="00282EEF" w:rsidP="00DE17BE">
      <w:pPr>
        <w:jc w:val="both"/>
        <w:rPr>
          <w:b/>
          <w:bCs/>
        </w:rPr>
      </w:pPr>
    </w:p>
    <w:p w14:paraId="3C3509CE" w14:textId="77777777" w:rsidR="00285EB7" w:rsidRDefault="00285EB7" w:rsidP="00DE17BE">
      <w:pPr>
        <w:jc w:val="both"/>
        <w:rPr>
          <w:b/>
          <w:bCs/>
        </w:rPr>
      </w:pPr>
    </w:p>
    <w:p w14:paraId="59C60850" w14:textId="77777777" w:rsidR="00285EB7" w:rsidRDefault="00285EB7" w:rsidP="00DE17BE">
      <w:pPr>
        <w:jc w:val="both"/>
        <w:rPr>
          <w:b/>
          <w:bCs/>
        </w:rPr>
      </w:pPr>
    </w:p>
    <w:p w14:paraId="1D39D528" w14:textId="77777777" w:rsidR="00285EB7" w:rsidRDefault="00285EB7" w:rsidP="00DE17BE">
      <w:pPr>
        <w:jc w:val="both"/>
        <w:rPr>
          <w:b/>
          <w:bCs/>
        </w:rPr>
      </w:pPr>
    </w:p>
    <w:p w14:paraId="4EB32F2E" w14:textId="77777777" w:rsidR="00285EB7" w:rsidRDefault="00285EB7" w:rsidP="00DE17BE">
      <w:pPr>
        <w:jc w:val="both"/>
        <w:rPr>
          <w:b/>
          <w:bCs/>
        </w:rPr>
      </w:pPr>
    </w:p>
    <w:p w14:paraId="4B25D4C6" w14:textId="77777777" w:rsidR="00285EB7" w:rsidRDefault="00285EB7" w:rsidP="00DE17BE">
      <w:pPr>
        <w:jc w:val="both"/>
        <w:rPr>
          <w:b/>
          <w:bCs/>
        </w:rPr>
      </w:pPr>
    </w:p>
    <w:p w14:paraId="05607A56" w14:textId="77777777" w:rsidR="00285EB7" w:rsidRDefault="00285EB7" w:rsidP="00DE17BE">
      <w:pPr>
        <w:jc w:val="both"/>
        <w:rPr>
          <w:b/>
          <w:bCs/>
        </w:rPr>
      </w:pPr>
    </w:p>
    <w:p w14:paraId="6141F6E1" w14:textId="77777777" w:rsidR="00285EB7" w:rsidRDefault="00285EB7" w:rsidP="00DE17BE">
      <w:pPr>
        <w:jc w:val="both"/>
        <w:rPr>
          <w:b/>
          <w:bCs/>
        </w:rPr>
      </w:pPr>
    </w:p>
    <w:p w14:paraId="3AA8F413" w14:textId="77777777" w:rsidR="00285EB7" w:rsidRDefault="00285EB7" w:rsidP="00DE17BE">
      <w:pPr>
        <w:jc w:val="both"/>
        <w:rPr>
          <w:b/>
          <w:bCs/>
        </w:rPr>
      </w:pPr>
    </w:p>
    <w:p w14:paraId="7EA84AAD" w14:textId="77777777" w:rsidR="00285EB7" w:rsidRDefault="00285EB7" w:rsidP="00DE17BE">
      <w:pPr>
        <w:jc w:val="both"/>
        <w:rPr>
          <w:b/>
          <w:bCs/>
        </w:rPr>
      </w:pPr>
    </w:p>
    <w:p w14:paraId="1945BD85" w14:textId="77777777" w:rsidR="00285EB7" w:rsidRDefault="00285EB7" w:rsidP="00DE17BE">
      <w:pPr>
        <w:jc w:val="both"/>
        <w:rPr>
          <w:b/>
          <w:bCs/>
        </w:rPr>
      </w:pPr>
    </w:p>
    <w:p w14:paraId="238455BC" w14:textId="77777777" w:rsidR="00285EB7" w:rsidRDefault="00285EB7" w:rsidP="00DE17BE">
      <w:pPr>
        <w:jc w:val="both"/>
        <w:rPr>
          <w:b/>
          <w:bCs/>
        </w:rPr>
      </w:pPr>
    </w:p>
    <w:p w14:paraId="26D9CC8A" w14:textId="77777777" w:rsidR="00285EB7" w:rsidRDefault="00285EB7" w:rsidP="00DE17BE">
      <w:pPr>
        <w:jc w:val="both"/>
        <w:rPr>
          <w:b/>
          <w:bCs/>
        </w:rPr>
      </w:pPr>
    </w:p>
    <w:p w14:paraId="0C88894D" w14:textId="77777777" w:rsidR="00285EB7" w:rsidRDefault="00285EB7" w:rsidP="00DE17BE">
      <w:pPr>
        <w:jc w:val="both"/>
        <w:rPr>
          <w:b/>
          <w:bCs/>
        </w:rPr>
      </w:pPr>
    </w:p>
    <w:p w14:paraId="6D08072B" w14:textId="77777777" w:rsidR="00285EB7" w:rsidRDefault="00285EB7" w:rsidP="00DE17BE">
      <w:pPr>
        <w:jc w:val="both"/>
        <w:rPr>
          <w:b/>
          <w:bCs/>
        </w:rPr>
      </w:pPr>
    </w:p>
    <w:p w14:paraId="6807DF4D" w14:textId="77777777" w:rsidR="00285EB7" w:rsidRDefault="00285EB7" w:rsidP="00DE17BE">
      <w:pPr>
        <w:jc w:val="both"/>
        <w:rPr>
          <w:b/>
          <w:bCs/>
        </w:rPr>
      </w:pPr>
    </w:p>
    <w:p w14:paraId="110E6F5B" w14:textId="77777777" w:rsidR="00285EB7" w:rsidRDefault="00285EB7" w:rsidP="00DE17BE">
      <w:pPr>
        <w:jc w:val="both"/>
        <w:rPr>
          <w:b/>
          <w:bCs/>
        </w:rPr>
      </w:pPr>
    </w:p>
    <w:p w14:paraId="71D2BC7D" w14:textId="77777777" w:rsidR="00285EB7" w:rsidRDefault="00285EB7" w:rsidP="00DE17BE">
      <w:pPr>
        <w:jc w:val="both"/>
        <w:rPr>
          <w:b/>
          <w:bCs/>
        </w:rPr>
      </w:pPr>
    </w:p>
    <w:p w14:paraId="3C95FDB9" w14:textId="77777777" w:rsidR="00285EB7" w:rsidRDefault="00285EB7" w:rsidP="00DE17BE">
      <w:pPr>
        <w:jc w:val="both"/>
        <w:rPr>
          <w:b/>
          <w:bCs/>
        </w:rPr>
      </w:pPr>
    </w:p>
    <w:p w14:paraId="613374DA" w14:textId="77777777" w:rsidR="00285EB7" w:rsidRDefault="00285EB7" w:rsidP="00DE17BE">
      <w:pPr>
        <w:jc w:val="both"/>
        <w:rPr>
          <w:b/>
          <w:bCs/>
        </w:rPr>
      </w:pPr>
    </w:p>
    <w:p w14:paraId="55022DC5" w14:textId="77777777" w:rsidR="00282EEF" w:rsidRDefault="00282EEF" w:rsidP="00DE17BE">
      <w:pPr>
        <w:jc w:val="both"/>
        <w:rPr>
          <w:b/>
          <w:bCs/>
        </w:rPr>
      </w:pPr>
    </w:p>
    <w:p w14:paraId="4FA2B87B" w14:textId="77777777" w:rsidR="00282EEF" w:rsidRDefault="00DD7A98" w:rsidP="00DE17BE">
      <w:pPr>
        <w:jc w:val="both"/>
        <w:rPr>
          <w:b/>
          <w:bCs/>
        </w:rPr>
      </w:pPr>
      <w:r>
        <w:rPr>
          <w:b/>
          <w:bCs/>
        </w:rPr>
        <w:t>A</w:t>
      </w:r>
      <w:r w:rsidR="00282EEF">
        <w:rPr>
          <w:b/>
          <w:bCs/>
        </w:rPr>
        <w:t>SSE STORICO SOCIALE</w:t>
      </w:r>
    </w:p>
    <w:p w14:paraId="308C1F53" w14:textId="77777777" w:rsidR="00282EEF" w:rsidRDefault="00282EEF" w:rsidP="00DE17BE">
      <w:pP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4"/>
      </w:tblGrid>
      <w:tr w:rsidR="00282EEF" w14:paraId="1B7D63A2" w14:textId="77777777" w:rsidTr="00DD7A98">
        <w:tc>
          <w:tcPr>
            <w:tcW w:w="959" w:type="dxa"/>
          </w:tcPr>
          <w:p w14:paraId="0A9A886D" w14:textId="77777777" w:rsidR="00282EEF" w:rsidRDefault="00282EEF" w:rsidP="00E74DB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657065D5" w14:textId="77777777" w:rsidR="00282EEF" w:rsidRDefault="00282EEF" w:rsidP="00E74D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  <w:p w14:paraId="23FF8AFA" w14:textId="77777777" w:rsidR="00282EEF" w:rsidRDefault="00282EEF" w:rsidP="00E74D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DESCRITTORI</w:t>
            </w:r>
          </w:p>
          <w:p w14:paraId="1D835032" w14:textId="77777777" w:rsidR="00282EEF" w:rsidRDefault="00282EEF" w:rsidP="00E74D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4" w:type="dxa"/>
          </w:tcPr>
          <w:p w14:paraId="51A84A8E" w14:textId="77777777" w:rsidR="00282EEF" w:rsidRDefault="00282EEF" w:rsidP="00E74DB0">
            <w:pPr>
              <w:jc w:val="both"/>
              <w:rPr>
                <w:b/>
                <w:bCs/>
              </w:rPr>
            </w:pPr>
          </w:p>
          <w:p w14:paraId="404112DC" w14:textId="77777777" w:rsidR="00282EEF" w:rsidRDefault="00DD7A98" w:rsidP="00E74DB0">
            <w:pPr>
              <w:jc w:val="both"/>
              <w:rPr>
                <w:b/>
                <w:bCs/>
              </w:rPr>
            </w:pPr>
            <w:r w:rsidRPr="00DD7A98">
              <w:rPr>
                <w:b/>
                <w:bCs/>
                <w:sz w:val="20"/>
                <w:szCs w:val="20"/>
              </w:rPr>
              <w:t>LIVELLO (*)</w:t>
            </w:r>
          </w:p>
        </w:tc>
      </w:tr>
      <w:tr w:rsidR="00282EEF" w14:paraId="5B7003B7" w14:textId="77777777" w:rsidTr="00DD7A98">
        <w:tc>
          <w:tcPr>
            <w:tcW w:w="959" w:type="dxa"/>
            <w:vMerge w:val="restart"/>
          </w:tcPr>
          <w:p w14:paraId="3463EBEF" w14:textId="77777777" w:rsidR="00282EEF" w:rsidRDefault="00282EEF" w:rsidP="00E74DB0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081670" wp14:editId="1C518FA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133351</wp:posOffset>
                      </wp:positionV>
                      <wp:extent cx="523875" cy="1428750"/>
                      <wp:effectExtent l="0" t="0" r="28575" b="19050"/>
                      <wp:wrapNone/>
                      <wp:docPr id="25" name="Casella di tes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B2DDC4" w14:textId="77777777" w:rsidR="00162C9C" w:rsidRPr="004301B4" w:rsidRDefault="00162C9C" w:rsidP="00282EE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1B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COMPETENZE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5" o:spid="_x0000_s1037" type="#_x0000_t202" style="position:absolute;left:0;text-align:left;margin-left:-1.15pt;margin-top:10.5pt;width:41.25pt;height:1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" fillcolor="white [3201]" strokecolor="white [3212]" strokeweight=".5pt">
                      <v:textbox style="layout-flow:vertical;mso-layout-flow-alt:bottom-to-top">
                        <w:txbxContent>
                          <w:p w14:paraId="04B2DDC4" w14:textId="77777777" w:rsidR="00162C9C" w:rsidRPr="004301B4" w:rsidRDefault="00162C9C" w:rsidP="00282EE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01B4">
                              <w:rPr>
                                <w:b/>
                                <w:sz w:val="21"/>
                                <w:szCs w:val="21"/>
                              </w:rPr>
                              <w:t>COMPETENZE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7" w:type="dxa"/>
          </w:tcPr>
          <w:p w14:paraId="785EFE7F" w14:textId="6DFE4316" w:rsidR="00282EEF" w:rsidRPr="005449D9" w:rsidRDefault="005D1130" w:rsidP="005449D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u w:val="single"/>
                <w:lang w:eastAsia="en-US"/>
              </w:rPr>
            </w:pPr>
            <w:r w:rsidRPr="005D113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COMP</w:t>
            </w:r>
            <w:r w:rsidR="00162C9C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ETENZE SOCIALI E CIVICHE:  Agisce </w:t>
            </w:r>
            <w:r w:rsidRPr="005D113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in modo responsabile e autonomo; collabora e partecipa alla vita sociale nel rispetto delle differenze </w:t>
            </w:r>
            <w:r w:rsidR="005449D9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; si autocontrolla in maniera adeguata</w:t>
            </w:r>
          </w:p>
        </w:tc>
        <w:tc>
          <w:tcPr>
            <w:tcW w:w="1524" w:type="dxa"/>
          </w:tcPr>
          <w:p w14:paraId="6F5643B2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09206A69" w14:textId="77777777" w:rsidTr="00DD7A98">
        <w:tc>
          <w:tcPr>
            <w:tcW w:w="959" w:type="dxa"/>
            <w:vMerge/>
          </w:tcPr>
          <w:p w14:paraId="734B6DA7" w14:textId="77777777" w:rsidR="00282EEF" w:rsidRPr="00556203" w:rsidRDefault="00282EEF" w:rsidP="00E74DB0">
            <w:pPr>
              <w:jc w:val="both"/>
              <w:rPr>
                <w:bCs/>
              </w:rPr>
            </w:pPr>
          </w:p>
        </w:tc>
        <w:tc>
          <w:tcPr>
            <w:tcW w:w="7087" w:type="dxa"/>
          </w:tcPr>
          <w:p w14:paraId="2FBA8845" w14:textId="77777777" w:rsidR="00282EEF" w:rsidRPr="005449D9" w:rsidRDefault="005D1130" w:rsidP="005449D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u w:val="single"/>
                <w:lang w:eastAsia="en-US"/>
              </w:rPr>
            </w:pPr>
            <w:r w:rsidRPr="005449D9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SPIRITO DI INIZIATIVA E IMPRENDITORIALITÀ: Progetta, risolvere problemi</w:t>
            </w:r>
          </w:p>
        </w:tc>
        <w:tc>
          <w:tcPr>
            <w:tcW w:w="1524" w:type="dxa"/>
          </w:tcPr>
          <w:p w14:paraId="220A886C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4744645E" w14:textId="77777777" w:rsidTr="00DD7A98">
        <w:tc>
          <w:tcPr>
            <w:tcW w:w="959" w:type="dxa"/>
            <w:vMerge/>
          </w:tcPr>
          <w:p w14:paraId="3B9EE316" w14:textId="77777777" w:rsidR="00282EEF" w:rsidRPr="00556203" w:rsidRDefault="00282EEF" w:rsidP="00E74DB0">
            <w:pPr>
              <w:jc w:val="both"/>
              <w:rPr>
                <w:bCs/>
              </w:rPr>
            </w:pPr>
          </w:p>
        </w:tc>
        <w:tc>
          <w:tcPr>
            <w:tcW w:w="7087" w:type="dxa"/>
          </w:tcPr>
          <w:p w14:paraId="597A8B86" w14:textId="49AEB538" w:rsidR="00282EEF" w:rsidRPr="005449D9" w:rsidRDefault="005D1130" w:rsidP="00162C9C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u w:val="single"/>
                <w:lang w:eastAsia="en-US"/>
              </w:rPr>
            </w:pPr>
            <w:r w:rsidRPr="005449D9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CONSPEVOLEZZA ED ESPRESSIONE CULTURALE: Acquisisce e interpreta informazioni, collabora  e partecipa, individua collegamenti e relazioni</w:t>
            </w:r>
          </w:p>
        </w:tc>
        <w:tc>
          <w:tcPr>
            <w:tcW w:w="1524" w:type="dxa"/>
          </w:tcPr>
          <w:p w14:paraId="4D4766ED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5449D9" w14:paraId="2F29055E" w14:textId="77777777" w:rsidTr="00DD7A98">
        <w:trPr>
          <w:trHeight w:val="1014"/>
        </w:trPr>
        <w:tc>
          <w:tcPr>
            <w:tcW w:w="959" w:type="dxa"/>
            <w:vMerge/>
          </w:tcPr>
          <w:p w14:paraId="25CB54EC" w14:textId="77777777" w:rsidR="005449D9" w:rsidRPr="00556203" w:rsidRDefault="005449D9" w:rsidP="00E74DB0">
            <w:pPr>
              <w:jc w:val="both"/>
              <w:rPr>
                <w:bCs/>
              </w:rPr>
            </w:pPr>
          </w:p>
        </w:tc>
        <w:tc>
          <w:tcPr>
            <w:tcW w:w="7087" w:type="dxa"/>
          </w:tcPr>
          <w:p w14:paraId="0485B55C" w14:textId="77777777" w:rsidR="005449D9" w:rsidRPr="005449D9" w:rsidRDefault="005449D9" w:rsidP="005D113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5449D9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IMPARARE AD IMPARARE:  Ha acquisito un autonomo metodo di studio; riflette  sui valori fondativi dello Stato e sul senso delle istituzioni; sa valutare e autovalutarsi con misura e responsabilità</w:t>
            </w:r>
          </w:p>
        </w:tc>
        <w:tc>
          <w:tcPr>
            <w:tcW w:w="1524" w:type="dxa"/>
          </w:tcPr>
          <w:p w14:paraId="188B32D0" w14:textId="77777777" w:rsidR="005449D9" w:rsidRDefault="005449D9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7C38BCB7" w14:textId="77777777" w:rsidTr="00DD7A98">
        <w:tc>
          <w:tcPr>
            <w:tcW w:w="959" w:type="dxa"/>
            <w:vMerge w:val="restart"/>
          </w:tcPr>
          <w:p w14:paraId="53BFBCA4" w14:textId="77777777" w:rsidR="00282EEF" w:rsidRDefault="00282EEF" w:rsidP="00E74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0169D1" wp14:editId="5145307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67310</wp:posOffset>
                      </wp:positionV>
                      <wp:extent cx="466725" cy="838200"/>
                      <wp:effectExtent l="0" t="0" r="28575" b="19050"/>
                      <wp:wrapNone/>
                      <wp:docPr id="26" name="Casella di tes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9EFB0" w14:textId="77777777" w:rsidR="00162C9C" w:rsidRPr="00003DCD" w:rsidRDefault="00162C9C" w:rsidP="00282EE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03DC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ABILITÀ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26" o:spid="_x0000_s1038" type="#_x0000_t202" style="position:absolute;margin-left:-1.15pt;margin-top:5.3pt;width:36.75pt;height:6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" fillcolor="white [3201]" strokecolor="white [3212]" strokeweight=".5pt">
                      <v:textbox style="layout-flow:vertical;mso-layout-flow-alt:bottom-to-top">
                        <w:txbxContent>
                          <w:p w14:paraId="5649EFB0" w14:textId="77777777" w:rsidR="00162C9C" w:rsidRPr="00003DCD" w:rsidRDefault="00162C9C" w:rsidP="00282EE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3DC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ABILITÀ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B4C314" w14:textId="77777777" w:rsidR="00282EEF" w:rsidRDefault="00282EEF" w:rsidP="00E74DB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7" w:type="dxa"/>
          </w:tcPr>
          <w:p w14:paraId="1AACDEDD" w14:textId="77777777" w:rsidR="00282EEF" w:rsidRPr="00F707B9" w:rsidRDefault="005449D9" w:rsidP="00E74DB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Adotta comportamenti responsabili e rispettosi delle regole</w:t>
            </w:r>
          </w:p>
        </w:tc>
        <w:tc>
          <w:tcPr>
            <w:tcW w:w="1524" w:type="dxa"/>
          </w:tcPr>
          <w:p w14:paraId="74EE7CDA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57A6D877" w14:textId="77777777" w:rsidTr="00DD7A98">
        <w:tc>
          <w:tcPr>
            <w:tcW w:w="959" w:type="dxa"/>
            <w:vMerge/>
          </w:tcPr>
          <w:p w14:paraId="27ACACB2" w14:textId="77777777" w:rsidR="00282EEF" w:rsidRDefault="00282EEF" w:rsidP="00E74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2669F804" w14:textId="77777777" w:rsidR="00282EEF" w:rsidRPr="00F707B9" w:rsidRDefault="005449D9" w:rsidP="00E74DB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Individua la natura dei problemi socio-economici, anche della vita quotidiana, e propone  soluzioni semplici, ma ragionevoli e coerenti</w:t>
            </w:r>
          </w:p>
        </w:tc>
        <w:tc>
          <w:tcPr>
            <w:tcW w:w="1524" w:type="dxa"/>
          </w:tcPr>
          <w:p w14:paraId="4A5C72A4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57E20138" w14:textId="77777777" w:rsidTr="00DD7A98">
        <w:tc>
          <w:tcPr>
            <w:tcW w:w="959" w:type="dxa"/>
            <w:vMerge/>
          </w:tcPr>
          <w:p w14:paraId="36CB33BC" w14:textId="77777777" w:rsidR="00282EEF" w:rsidRDefault="00282EEF" w:rsidP="00E74DB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2C8C795B" w14:textId="77777777" w:rsidR="00282EEF" w:rsidRPr="00F707B9" w:rsidRDefault="005449D9" w:rsidP="00E74DB0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Cerca autonomamente le fonti e gli strumenti per apprendere e/o approfondire un argomento</w:t>
            </w:r>
          </w:p>
        </w:tc>
        <w:tc>
          <w:tcPr>
            <w:tcW w:w="1524" w:type="dxa"/>
          </w:tcPr>
          <w:p w14:paraId="24186B88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020217E4" w14:textId="77777777" w:rsidTr="00DD7A98">
        <w:tc>
          <w:tcPr>
            <w:tcW w:w="959" w:type="dxa"/>
            <w:vMerge/>
          </w:tcPr>
          <w:p w14:paraId="14559FC2" w14:textId="77777777" w:rsidR="00282EEF" w:rsidRDefault="00282EEF" w:rsidP="00E74DB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33DE83DC" w14:textId="77777777" w:rsidR="00282EEF" w:rsidRPr="00F707B9" w:rsidRDefault="005449D9" w:rsidP="00E74DB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Colloca gli eventi storico-sociali nella giusta dimensione spazio-temporale</w:t>
            </w:r>
          </w:p>
        </w:tc>
        <w:tc>
          <w:tcPr>
            <w:tcW w:w="1524" w:type="dxa"/>
          </w:tcPr>
          <w:p w14:paraId="7A75531A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77D46611" w14:textId="77777777" w:rsidTr="00DD7A98">
        <w:tc>
          <w:tcPr>
            <w:tcW w:w="959" w:type="dxa"/>
            <w:vMerge/>
          </w:tcPr>
          <w:p w14:paraId="255B3AA8" w14:textId="77777777" w:rsidR="00282EEF" w:rsidRDefault="00282EEF" w:rsidP="00E74DB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37E5F4AF" w14:textId="77777777" w:rsidR="00282EEF" w:rsidRPr="00F707B9" w:rsidRDefault="005449D9" w:rsidP="005449D9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Comprende il valore delle differenze analizzandole in maniera critica</w:t>
            </w:r>
          </w:p>
        </w:tc>
        <w:tc>
          <w:tcPr>
            <w:tcW w:w="1524" w:type="dxa"/>
          </w:tcPr>
          <w:p w14:paraId="0BE8AA28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134C3656" w14:textId="77777777" w:rsidTr="00DD7A98">
        <w:tc>
          <w:tcPr>
            <w:tcW w:w="959" w:type="dxa"/>
            <w:vMerge w:val="restart"/>
          </w:tcPr>
          <w:p w14:paraId="2A5C9A74" w14:textId="77777777" w:rsidR="00282EEF" w:rsidRDefault="00282EEF" w:rsidP="00E74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61589D" wp14:editId="3F9171C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21272</wp:posOffset>
                      </wp:positionV>
                      <wp:extent cx="495300" cy="1559877"/>
                      <wp:effectExtent l="0" t="0" r="38100" b="15240"/>
                      <wp:wrapNone/>
                      <wp:docPr id="27" name="Casella di tes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5598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B9A67" w14:textId="77777777" w:rsidR="00162C9C" w:rsidRDefault="00162C9C" w:rsidP="00282EEF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BF497F" w14:textId="77777777" w:rsidR="00162C9C" w:rsidRPr="00003DCD" w:rsidRDefault="00162C9C" w:rsidP="00282EE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CONOSCEZE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7" o:spid="_x0000_s1039" type="#_x0000_t202" style="position:absolute;margin-left:-3.4pt;margin-top:1.65pt;width:39pt;height:1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" fillcolor="white [3201]" strokecolor="white [3212]" strokeweight=".5pt">
                      <v:textbox style="layout-flow:vertical;mso-layout-flow-alt:bottom-to-top">
                        <w:txbxContent>
                          <w:p w14:paraId="71DB9A67" w14:textId="77777777" w:rsidR="00162C9C" w:rsidRDefault="00162C9C" w:rsidP="00282EE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BF497F" w14:textId="77777777" w:rsidR="00162C9C" w:rsidRPr="00003DCD" w:rsidRDefault="00162C9C" w:rsidP="00282EE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CONOSCEZE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2CC8" w14:textId="77777777" w:rsidR="00282EEF" w:rsidRDefault="00282EEF" w:rsidP="00E74DB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7828C9EC" w14:textId="77777777" w:rsidR="00282EEF" w:rsidRPr="00293C29" w:rsidRDefault="009E4BD1" w:rsidP="009E4BD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Conosce periodizzazioni, processi ed eventi fondamentali della storia politica, socio-economica e culturale</w:t>
            </w:r>
          </w:p>
        </w:tc>
        <w:tc>
          <w:tcPr>
            <w:tcW w:w="1524" w:type="dxa"/>
          </w:tcPr>
          <w:p w14:paraId="4FD757B2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3E43508B" w14:textId="77777777" w:rsidTr="00DD7A98">
        <w:tc>
          <w:tcPr>
            <w:tcW w:w="959" w:type="dxa"/>
            <w:vMerge/>
          </w:tcPr>
          <w:p w14:paraId="6DCD3F94" w14:textId="77777777" w:rsidR="00282EEF" w:rsidRDefault="00282EEF" w:rsidP="00E74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760D15C3" w14:textId="77777777" w:rsidR="00282EEF" w:rsidRPr="00293C29" w:rsidRDefault="009E4BD1" w:rsidP="00E74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Conosce le diverse culture del passato e del  mondo contemporaneo e sa valorizzarne le specificità</w:t>
            </w:r>
          </w:p>
        </w:tc>
        <w:tc>
          <w:tcPr>
            <w:tcW w:w="1524" w:type="dxa"/>
          </w:tcPr>
          <w:p w14:paraId="6F08C390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593EA4D4" w14:textId="77777777" w:rsidTr="00DD7A98">
        <w:tc>
          <w:tcPr>
            <w:tcW w:w="959" w:type="dxa"/>
            <w:vMerge/>
          </w:tcPr>
          <w:p w14:paraId="3775A742" w14:textId="77777777" w:rsidR="00282EEF" w:rsidRDefault="00282EEF" w:rsidP="00E74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379E62BF" w14:textId="77777777" w:rsidR="00282EEF" w:rsidRPr="008E492D" w:rsidRDefault="0071046C" w:rsidP="00E74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Conosce la Costituzione italiana, l’articolazione dei poteri e degli Organi dello Stato in rapporto anche a quelle di altri Paesi</w:t>
            </w:r>
          </w:p>
        </w:tc>
        <w:tc>
          <w:tcPr>
            <w:tcW w:w="1524" w:type="dxa"/>
          </w:tcPr>
          <w:p w14:paraId="523F1612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5E794825" w14:textId="77777777" w:rsidTr="00DD7A98">
        <w:tc>
          <w:tcPr>
            <w:tcW w:w="959" w:type="dxa"/>
            <w:vMerge/>
          </w:tcPr>
          <w:p w14:paraId="53462F42" w14:textId="77777777" w:rsidR="00282EEF" w:rsidRDefault="00282EEF" w:rsidP="00E74DB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468FD370" w14:textId="77777777" w:rsidR="00282EEF" w:rsidRPr="00556203" w:rsidRDefault="0071046C" w:rsidP="00E74DB0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Conosce le norme e le regole che sono alla base di comportamenti responsabili e rispettosi della legalità</w:t>
            </w:r>
          </w:p>
        </w:tc>
        <w:tc>
          <w:tcPr>
            <w:tcW w:w="1524" w:type="dxa"/>
          </w:tcPr>
          <w:p w14:paraId="16AF4F13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  <w:tr w:rsidR="00282EEF" w14:paraId="45F941CE" w14:textId="77777777" w:rsidTr="00DD7A98">
        <w:tc>
          <w:tcPr>
            <w:tcW w:w="959" w:type="dxa"/>
            <w:vMerge/>
          </w:tcPr>
          <w:p w14:paraId="6DD18EC7" w14:textId="77777777" w:rsidR="00282EEF" w:rsidRDefault="00282EEF" w:rsidP="00E74DB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14:paraId="1B5F523F" w14:textId="77777777" w:rsidR="00282EEF" w:rsidRDefault="0071046C" w:rsidP="0071046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Conosce i principi metodologici fondamentali per sviluppare un’autonoma ricerca fondata su un corretto metodo scientifico</w:t>
            </w:r>
          </w:p>
        </w:tc>
        <w:tc>
          <w:tcPr>
            <w:tcW w:w="1524" w:type="dxa"/>
          </w:tcPr>
          <w:p w14:paraId="32E2E85F" w14:textId="77777777" w:rsidR="00282EEF" w:rsidRDefault="00282EEF" w:rsidP="00E74DB0">
            <w:pPr>
              <w:jc w:val="center"/>
              <w:rPr>
                <w:b/>
                <w:bCs/>
              </w:rPr>
            </w:pPr>
          </w:p>
        </w:tc>
      </w:tr>
    </w:tbl>
    <w:p w14:paraId="065E45A5" w14:textId="77777777" w:rsidR="00282EEF" w:rsidRDefault="00282EEF" w:rsidP="00DE17BE">
      <w:pPr>
        <w:jc w:val="both"/>
        <w:rPr>
          <w:b/>
          <w:bCs/>
          <w:sz w:val="28"/>
          <w:szCs w:val="28"/>
        </w:rPr>
      </w:pPr>
    </w:p>
    <w:p w14:paraId="69A27B31" w14:textId="77777777" w:rsidR="00282EEF" w:rsidRPr="0066239B" w:rsidRDefault="00DD7A98" w:rsidP="00DE17BE">
      <w:pPr>
        <w:jc w:val="both"/>
        <w:rPr>
          <w:b/>
          <w:bCs/>
          <w:sz w:val="18"/>
          <w:szCs w:val="18"/>
        </w:rPr>
      </w:pPr>
      <w:r w:rsidRPr="0066239B">
        <w:rPr>
          <w:b/>
          <w:bCs/>
          <w:sz w:val="18"/>
          <w:szCs w:val="18"/>
        </w:rPr>
        <w:t>(*) LIVELLO</w:t>
      </w:r>
      <w:r w:rsidR="007A1C01" w:rsidRPr="0066239B">
        <w:rPr>
          <w:b/>
          <w:bCs/>
          <w:sz w:val="18"/>
          <w:szCs w:val="18"/>
        </w:rPr>
        <w:t xml:space="preserve"> RAGGIUNTO</w:t>
      </w:r>
      <w:r w:rsidRPr="0066239B">
        <w:rPr>
          <w:b/>
          <w:bCs/>
          <w:sz w:val="18"/>
          <w:szCs w:val="18"/>
        </w:rPr>
        <w:t>: Non sufficiente (NS); Sufficiente (S); Discreto (D); Buono (B); Ottimo (O)</w:t>
      </w:r>
      <w:r w:rsidR="0066239B" w:rsidRPr="0066239B">
        <w:rPr>
          <w:b/>
          <w:bCs/>
          <w:sz w:val="18"/>
          <w:szCs w:val="18"/>
        </w:rPr>
        <w:t xml:space="preserve"> Eccellente (E)</w:t>
      </w:r>
    </w:p>
    <w:p w14:paraId="195D061B" w14:textId="77777777" w:rsidR="00DD7A98" w:rsidRDefault="00DD7A98" w:rsidP="00DE17BE">
      <w:pPr>
        <w:jc w:val="both"/>
        <w:rPr>
          <w:b/>
          <w:bCs/>
          <w:sz w:val="28"/>
          <w:szCs w:val="28"/>
        </w:rPr>
      </w:pPr>
    </w:p>
    <w:p w14:paraId="20C00497" w14:textId="77777777" w:rsidR="00CF7BE3" w:rsidRDefault="00CF7BE3" w:rsidP="00CF7BE3">
      <w:pPr>
        <w:ind w:left="284"/>
      </w:pPr>
    </w:p>
    <w:p w14:paraId="017CD2FA" w14:textId="77777777" w:rsidR="00FE639C" w:rsidRDefault="00FE639C" w:rsidP="00CF7BE3">
      <w:pPr>
        <w:ind w:left="284"/>
      </w:pPr>
    </w:p>
    <w:p w14:paraId="2CB66430" w14:textId="77777777" w:rsidR="008E181A" w:rsidRDefault="008E181A" w:rsidP="00CF7BE3">
      <w:pPr>
        <w:ind w:left="284"/>
      </w:pPr>
    </w:p>
    <w:p w14:paraId="6C2E5516" w14:textId="77777777" w:rsidR="008E181A" w:rsidRDefault="008E181A" w:rsidP="00CF7BE3">
      <w:pPr>
        <w:ind w:left="284"/>
      </w:pPr>
    </w:p>
    <w:p w14:paraId="4883158E" w14:textId="77777777" w:rsidR="008E181A" w:rsidRDefault="008E181A" w:rsidP="00CF7BE3">
      <w:pPr>
        <w:ind w:left="284"/>
      </w:pPr>
    </w:p>
    <w:p w14:paraId="67DEC1AC" w14:textId="77777777" w:rsidR="008E181A" w:rsidRDefault="008E181A" w:rsidP="00CF7BE3">
      <w:pPr>
        <w:ind w:left="284"/>
      </w:pPr>
    </w:p>
    <w:p w14:paraId="67B8E290" w14:textId="77777777" w:rsidR="008E181A" w:rsidRDefault="008E181A" w:rsidP="00CF7BE3">
      <w:pPr>
        <w:ind w:left="284"/>
      </w:pPr>
    </w:p>
    <w:p w14:paraId="3AD88A8D" w14:textId="77777777" w:rsidR="008E181A" w:rsidRDefault="008E181A" w:rsidP="00CF7BE3">
      <w:pPr>
        <w:ind w:left="284"/>
      </w:pPr>
    </w:p>
    <w:p w14:paraId="0E16B673" w14:textId="77777777" w:rsidR="00285EB7" w:rsidRDefault="00285EB7" w:rsidP="00CF7BE3">
      <w:pPr>
        <w:ind w:left="284"/>
      </w:pPr>
    </w:p>
    <w:p w14:paraId="186218CB" w14:textId="77777777" w:rsidR="00285EB7" w:rsidRDefault="00285EB7" w:rsidP="00CF7BE3">
      <w:pPr>
        <w:ind w:left="284"/>
      </w:pPr>
    </w:p>
    <w:p w14:paraId="065DF45F" w14:textId="77777777" w:rsidR="00285EB7" w:rsidRDefault="00285EB7" w:rsidP="00CF7BE3">
      <w:pPr>
        <w:ind w:left="284"/>
      </w:pPr>
    </w:p>
    <w:p w14:paraId="20480DB4" w14:textId="77777777" w:rsidR="008E181A" w:rsidRDefault="008E181A" w:rsidP="00CF7BE3">
      <w:pPr>
        <w:ind w:left="284"/>
      </w:pPr>
    </w:p>
    <w:p w14:paraId="07427B00" w14:textId="77777777" w:rsidR="008E181A" w:rsidRDefault="008E181A" w:rsidP="00CF7BE3">
      <w:pPr>
        <w:ind w:left="284"/>
      </w:pPr>
    </w:p>
    <w:p w14:paraId="1C7562DA" w14:textId="77777777" w:rsidR="0056150A" w:rsidRDefault="0056150A" w:rsidP="00DE17BE">
      <w:pPr>
        <w:rPr>
          <w:b/>
          <w:bCs/>
        </w:rPr>
      </w:pPr>
    </w:p>
    <w:p w14:paraId="5E5E1358" w14:textId="77777777" w:rsidR="0056150A" w:rsidRDefault="00FE639C" w:rsidP="00DE17B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C5B01C" wp14:editId="40020873">
                <wp:simplePos x="0" y="0"/>
                <wp:positionH relativeFrom="column">
                  <wp:posOffset>80645</wp:posOffset>
                </wp:positionH>
                <wp:positionV relativeFrom="paragraph">
                  <wp:posOffset>4445</wp:posOffset>
                </wp:positionV>
                <wp:extent cx="5448300" cy="352425"/>
                <wp:effectExtent l="0" t="0" r="38100" b="47625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3524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D44CB" w14:textId="77777777" w:rsidR="00162C9C" w:rsidRDefault="00162C9C" w:rsidP="00FE63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III PARTE: CONTENUTI – METODI – ATTIVITÀ – VALUTAZIONE </w:t>
                            </w:r>
                          </w:p>
                          <w:p w14:paraId="6084E44E" w14:textId="77777777" w:rsidR="00162C9C" w:rsidRDefault="00162C9C" w:rsidP="00FE6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3765E5" w14:textId="77777777" w:rsidR="00162C9C" w:rsidRDefault="00162C9C" w:rsidP="00FE6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4CDFB4" w14:textId="77777777" w:rsidR="00162C9C" w:rsidRDefault="00162C9C" w:rsidP="00FE63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6.35pt;margin-top:.35pt;width:429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" fillcolor="#eaeaea" stroked="f" strokecolor="silver">
                <v:shadow on="t"/>
                <v:textbox>
                  <w:txbxContent>
                    <w:p w14:paraId="033D44CB" w14:textId="77777777" w:rsidR="00162C9C" w:rsidRDefault="00162C9C" w:rsidP="00FE63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III PARTE: CONTENUTI – METODI – ATTIVITÀ – VALUTAZIONE </w:t>
                      </w:r>
                    </w:p>
                    <w:p w14:paraId="6084E44E" w14:textId="77777777" w:rsidR="00162C9C" w:rsidRDefault="00162C9C" w:rsidP="00FE639C">
                      <w:pPr>
                        <w:rPr>
                          <w:b/>
                          <w:bCs/>
                        </w:rPr>
                      </w:pPr>
                    </w:p>
                    <w:p w14:paraId="653765E5" w14:textId="77777777" w:rsidR="00162C9C" w:rsidRDefault="00162C9C" w:rsidP="00FE639C">
                      <w:pPr>
                        <w:rPr>
                          <w:b/>
                          <w:bCs/>
                        </w:rPr>
                      </w:pPr>
                    </w:p>
                    <w:p w14:paraId="194CDFB4" w14:textId="77777777" w:rsidR="00162C9C" w:rsidRDefault="00162C9C" w:rsidP="00FE639C"/>
                  </w:txbxContent>
                </v:textbox>
              </v:rect>
            </w:pict>
          </mc:Fallback>
        </mc:AlternateContent>
      </w:r>
    </w:p>
    <w:p w14:paraId="5A19021D" w14:textId="77777777" w:rsidR="00FE639C" w:rsidRDefault="00FE639C" w:rsidP="00DE17BE">
      <w:pPr>
        <w:rPr>
          <w:b/>
          <w:bCs/>
        </w:rPr>
      </w:pPr>
    </w:p>
    <w:p w14:paraId="3D45067C" w14:textId="77777777" w:rsidR="00FE639C" w:rsidRDefault="00FE639C" w:rsidP="00FE639C">
      <w:pPr>
        <w:rPr>
          <w:b/>
          <w:bCs/>
        </w:rPr>
      </w:pPr>
    </w:p>
    <w:p w14:paraId="27434808" w14:textId="689AD915" w:rsidR="00FE639C" w:rsidRDefault="00F3373E" w:rsidP="00FE639C">
      <w:pPr>
        <w:rPr>
          <w:b/>
          <w:bCs/>
        </w:rPr>
      </w:pPr>
      <w:r>
        <w:rPr>
          <w:b/>
          <w:bCs/>
        </w:rPr>
        <w:t>CONTENUTI</w:t>
      </w:r>
    </w:p>
    <w:p w14:paraId="5B2F2023" w14:textId="77777777" w:rsidR="00FE639C" w:rsidRDefault="00FE639C" w:rsidP="00FE639C">
      <w:pPr>
        <w:jc w:val="both"/>
      </w:pPr>
      <w:r>
        <w:t>Al di là dei contenuti delle singole discipline (si veda l’allegato “</w:t>
      </w:r>
      <w:r>
        <w:rPr>
          <w:b/>
        </w:rPr>
        <w:t>Programma svolto</w:t>
      </w:r>
      <w:r>
        <w:t>”), sono stati trattati, all’interno di appositi percorsi,  i seguenti temi a carattere pluridisciplinari:</w:t>
      </w:r>
    </w:p>
    <w:p w14:paraId="67B339E7" w14:textId="77777777" w:rsidR="00FE639C" w:rsidRDefault="00FE639C" w:rsidP="00FE639C">
      <w:r>
        <w:rPr>
          <w:iCs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50AFDD28" w14:textId="77777777" w:rsidR="00FE639C" w:rsidRDefault="00FE639C" w:rsidP="00DE17BE">
      <w:pPr>
        <w:rPr>
          <w:b/>
          <w:bCs/>
        </w:rPr>
      </w:pPr>
    </w:p>
    <w:p w14:paraId="05C42E90" w14:textId="77777777" w:rsidR="0056150A" w:rsidRDefault="0056150A" w:rsidP="00DE17BE">
      <w:pPr>
        <w:rPr>
          <w:b/>
          <w:bCs/>
        </w:rPr>
      </w:pPr>
      <w:r>
        <w:rPr>
          <w:b/>
          <w:bCs/>
        </w:rPr>
        <w:t>METODI</w:t>
      </w:r>
    </w:p>
    <w:p w14:paraId="523AF46C" w14:textId="77777777" w:rsidR="0056150A" w:rsidRDefault="0056150A" w:rsidP="00DE17BE">
      <w:pPr>
        <w:rPr>
          <w:b/>
          <w:bCs/>
        </w:rPr>
      </w:pPr>
    </w:p>
    <w:p w14:paraId="66D83E24" w14:textId="133EBB0F" w:rsidR="0056150A" w:rsidRPr="00F3373E" w:rsidRDefault="0056150A" w:rsidP="00DE17B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Gli insegnanti hanno:</w:t>
      </w:r>
    </w:p>
    <w:p w14:paraId="10D4D734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introdotto gli argomenti fornendo un quadro di riferimento o ponendo domande-stimolo o richiamando gli ultimi argomenti al fine di verificare il possesso dei prerequisiti;</w:t>
      </w:r>
    </w:p>
    <w:p w14:paraId="50509D7D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tenuto lezioni frontali sui vari argomenti;</w:t>
      </w:r>
    </w:p>
    <w:p w14:paraId="3FB695B5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stimolato discussioni e interventi;</w:t>
      </w:r>
    </w:p>
    <w:p w14:paraId="5A9A1DAA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letto commentato e analizzato testi diversi;</w:t>
      </w:r>
    </w:p>
    <w:p w14:paraId="6570E596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proposto esercizi di sintesi;</w:t>
      </w:r>
    </w:p>
    <w:p w14:paraId="37249BBC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fornito spunti per attualizzare i temi proposti o per inserirli in un contesto il più vicino possibile agli studenti;</w:t>
      </w:r>
    </w:p>
    <w:p w14:paraId="127758E3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 xml:space="preserve">proposto esercizi, letture, visioni di film, di diapositive, pezzi musicali, </w:t>
      </w:r>
      <w:proofErr w:type="spellStart"/>
      <w:r>
        <w:t>ecc</w:t>
      </w:r>
      <w:proofErr w:type="spellEnd"/>
      <w:r>
        <w:t>;</w:t>
      </w:r>
    </w:p>
    <w:p w14:paraId="0799AAED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indicato percorsi pluridisciplinari e suggerito collegamenti tra le diverse discipline;</w:t>
      </w:r>
    </w:p>
    <w:p w14:paraId="2D3EEAE4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richiamato conoscenze e attività degli anni precedenti;</w:t>
      </w:r>
    </w:p>
    <w:p w14:paraId="61C5E76C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organizzato attività integrative.</w:t>
      </w:r>
    </w:p>
    <w:p w14:paraId="004BF5BA" w14:textId="77777777" w:rsidR="0056150A" w:rsidRDefault="0056150A" w:rsidP="00DE17BE"/>
    <w:p w14:paraId="7D1E8BBA" w14:textId="77777777" w:rsidR="0056150A" w:rsidRDefault="0056150A" w:rsidP="00DE17B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Gli studenti hanno:</w:t>
      </w:r>
      <w:r>
        <w:rPr>
          <w:sz w:val="28"/>
          <w:szCs w:val="28"/>
        </w:rPr>
        <w:t xml:space="preserve"> </w:t>
      </w:r>
    </w:p>
    <w:p w14:paraId="17E35064" w14:textId="77777777" w:rsidR="0056150A" w:rsidRDefault="0056150A" w:rsidP="00DE17BE"/>
    <w:p w14:paraId="068FCAE6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dimostrato di possedere</w:t>
      </w:r>
      <w:r w:rsidR="007729D6">
        <w:t xml:space="preserve"> in modo </w:t>
      </w:r>
      <w:r w:rsidR="007729D6">
        <w:rPr>
          <w:color w:val="FF0000"/>
        </w:rPr>
        <w:t>non del tutto adeguato/adeguato/del tutto adeguato</w:t>
      </w:r>
      <w:r>
        <w:t xml:space="preserve"> i prerequisiti per affrontare i nuovi argomenti o hanno chiesto chiarimenti in merito agli insegnanti;</w:t>
      </w:r>
    </w:p>
    <w:p w14:paraId="5567805E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>seguito le lezioni, preso appunti, prodotto schemi</w:t>
      </w:r>
      <w:r w:rsidR="007729D6">
        <w:t xml:space="preserve"> in modo </w:t>
      </w:r>
      <w:r w:rsidR="007729D6">
        <w:rPr>
          <w:color w:val="FF0000"/>
        </w:rPr>
        <w:t>non del tutto adeguato/adeguato/del tutto adeguato</w:t>
      </w:r>
      <w:r>
        <w:t>;</w:t>
      </w:r>
    </w:p>
    <w:p w14:paraId="7EB4736E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 xml:space="preserve">preso parte alle discussioni con interventi </w:t>
      </w:r>
      <w:r w:rsidR="007729D6" w:rsidRPr="007729D6">
        <w:rPr>
          <w:color w:val="FF0000"/>
        </w:rPr>
        <w:t xml:space="preserve">poco </w:t>
      </w:r>
      <w:r w:rsidRPr="007729D6">
        <w:rPr>
          <w:color w:val="FF0000"/>
        </w:rPr>
        <w:t>personali</w:t>
      </w:r>
      <w:r w:rsidR="007729D6" w:rsidRPr="007729D6">
        <w:rPr>
          <w:color w:val="FF0000"/>
        </w:rPr>
        <w:t xml:space="preserve"> / </w:t>
      </w:r>
      <w:r w:rsidR="007729D6">
        <w:rPr>
          <w:color w:val="FF0000"/>
        </w:rPr>
        <w:t xml:space="preserve">non sempre personali / </w:t>
      </w:r>
      <w:r w:rsidR="007729D6" w:rsidRPr="007729D6">
        <w:rPr>
          <w:color w:val="FF0000"/>
        </w:rPr>
        <w:t>personali / originali</w:t>
      </w:r>
      <w:r w:rsidR="007729D6">
        <w:t xml:space="preserve"> e </w:t>
      </w:r>
      <w:r>
        <w:t xml:space="preserve">chiesto </w:t>
      </w:r>
      <w:r w:rsidR="007729D6" w:rsidRPr="007729D6">
        <w:rPr>
          <w:color w:val="FF0000"/>
        </w:rPr>
        <w:t>raramente / spesso / sempre</w:t>
      </w:r>
      <w:r w:rsidR="007729D6">
        <w:t xml:space="preserve">  </w:t>
      </w:r>
      <w:r>
        <w:t>ulteriori spiegazioni all’insegnante;</w:t>
      </w:r>
      <w:r w:rsidR="007729D6">
        <w:t xml:space="preserve"> </w:t>
      </w:r>
    </w:p>
    <w:p w14:paraId="6BBD48A1" w14:textId="77777777" w:rsidR="0056150A" w:rsidRDefault="007729D6" w:rsidP="00DE17BE">
      <w:pPr>
        <w:numPr>
          <w:ilvl w:val="0"/>
          <w:numId w:val="11"/>
        </w:numPr>
        <w:rPr>
          <w:b/>
          <w:bCs/>
        </w:rPr>
      </w:pPr>
      <w:r w:rsidRPr="007729D6">
        <w:rPr>
          <w:color w:val="FF0000"/>
        </w:rPr>
        <w:t>raramente / spesso / sempre</w:t>
      </w:r>
      <w:r>
        <w:t xml:space="preserve">  </w:t>
      </w:r>
      <w:r w:rsidR="0056150A">
        <w:t>cercato di stabilire collegamenti tra  le conoscenze acquisite e il loro vissuto;</w:t>
      </w:r>
    </w:p>
    <w:p w14:paraId="57984A7D" w14:textId="77777777" w:rsidR="0056150A" w:rsidRDefault="007729D6" w:rsidP="00DE17BE">
      <w:pPr>
        <w:numPr>
          <w:ilvl w:val="0"/>
          <w:numId w:val="11"/>
        </w:numPr>
        <w:rPr>
          <w:b/>
          <w:bCs/>
        </w:rPr>
      </w:pPr>
      <w:r w:rsidRPr="007729D6">
        <w:rPr>
          <w:color w:val="FF0000"/>
        </w:rPr>
        <w:t>raramente / spesso / sempre</w:t>
      </w:r>
      <w:r>
        <w:t xml:space="preserve">  </w:t>
      </w:r>
      <w:r w:rsidR="0056150A">
        <w:t>cercato di cogliere rapporti tra le diverse discipline;</w:t>
      </w:r>
      <w:r>
        <w:t xml:space="preserve"> </w:t>
      </w:r>
    </w:p>
    <w:p w14:paraId="086E7CF3" w14:textId="77777777" w:rsidR="0056150A" w:rsidRDefault="0056150A" w:rsidP="00DE17BE">
      <w:pPr>
        <w:numPr>
          <w:ilvl w:val="0"/>
          <w:numId w:val="11"/>
        </w:numPr>
        <w:rPr>
          <w:b/>
          <w:bCs/>
        </w:rPr>
      </w:pPr>
      <w:r>
        <w:t xml:space="preserve">partecipato, </w:t>
      </w:r>
      <w:r w:rsidR="007729D6">
        <w:t xml:space="preserve">in modo </w:t>
      </w:r>
      <w:r w:rsidR="007729D6">
        <w:rPr>
          <w:color w:val="FF0000"/>
        </w:rPr>
        <w:t>non del tutto adeguato / adeguato / del tutto adeguato</w:t>
      </w:r>
      <w:r>
        <w:t>, alle iniziative e svolto le attività proposte;</w:t>
      </w:r>
    </w:p>
    <w:p w14:paraId="11BC1A19" w14:textId="77777777" w:rsidR="0056150A" w:rsidRDefault="007729D6" w:rsidP="00DE17BE">
      <w:pPr>
        <w:numPr>
          <w:ilvl w:val="0"/>
          <w:numId w:val="11"/>
        </w:numPr>
        <w:rPr>
          <w:b/>
          <w:bCs/>
        </w:rPr>
      </w:pPr>
      <w:r w:rsidRPr="007729D6">
        <w:rPr>
          <w:color w:val="FF0000"/>
        </w:rPr>
        <w:t>raramente / spesso / sempre</w:t>
      </w:r>
      <w:r>
        <w:t xml:space="preserve">  </w:t>
      </w:r>
      <w:r w:rsidR="0056150A">
        <w:t>cercato di recuperare le conoscenze acquisite negli anni precedenti all’interno delle attività didattiche svolte.</w:t>
      </w:r>
      <w:r>
        <w:t xml:space="preserve"> </w:t>
      </w:r>
    </w:p>
    <w:p w14:paraId="743E59FD" w14:textId="77777777" w:rsidR="0056150A" w:rsidRDefault="0056150A" w:rsidP="00DE17BE">
      <w:pPr>
        <w:rPr>
          <w:b/>
          <w:bCs/>
        </w:rPr>
      </w:pPr>
    </w:p>
    <w:p w14:paraId="170F3826" w14:textId="77777777" w:rsidR="0056150A" w:rsidRDefault="0056150A" w:rsidP="00DE17BE">
      <w:pPr>
        <w:rPr>
          <w:b/>
          <w:bCs/>
        </w:rPr>
      </w:pPr>
      <w:r>
        <w:rPr>
          <w:b/>
          <w:bCs/>
        </w:rPr>
        <w:t>MEZZI E SPAZI UTILIZZATI</w:t>
      </w:r>
    </w:p>
    <w:p w14:paraId="638241C7" w14:textId="1786E208" w:rsidR="00F3373E" w:rsidRDefault="007729D6" w:rsidP="00F3373E">
      <w:pPr>
        <w:jc w:val="both"/>
      </w:pPr>
      <w:r w:rsidRPr="00603F2C">
        <w:t>Libri di testo cartacei e/o digitali</w:t>
      </w:r>
      <w:r>
        <w:t xml:space="preserve"> – Testi di lettura e/o di approfondimento – Testi di consultazione – Dispense – Fotocopie – Mappe concettuali – Schemi – Riviste – Quotidiani – TV – PC –  Tablet – LIM – WEB – Registratori – Palestre – Laboratori scientifico, linguistico, </w:t>
      </w:r>
      <w:r w:rsidR="0056150A">
        <w:t>di disegno</w:t>
      </w:r>
      <w:r w:rsidR="008B7333">
        <w:t>, di informatica</w:t>
      </w:r>
      <w:r w:rsidR="00CC6526">
        <w:t xml:space="preserve"> – Piattaforma </w:t>
      </w:r>
      <w:proofErr w:type="spellStart"/>
      <w:r w:rsidR="00CC6526">
        <w:t>Edmodo</w:t>
      </w:r>
      <w:proofErr w:type="spellEnd"/>
      <w:r w:rsidR="008B7333">
        <w:t xml:space="preserve">… </w:t>
      </w:r>
    </w:p>
    <w:p w14:paraId="2C9A19DC" w14:textId="77777777" w:rsidR="00F3373E" w:rsidRPr="00F3373E" w:rsidRDefault="00F3373E" w:rsidP="00F3373E">
      <w:pPr>
        <w:jc w:val="both"/>
      </w:pPr>
    </w:p>
    <w:p w14:paraId="3AFA9F90" w14:textId="77777777" w:rsidR="00162C9C" w:rsidRDefault="00162C9C" w:rsidP="00F3373E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ALTERNANZA SCUOLA-LAVORO</w:t>
      </w:r>
    </w:p>
    <w:p w14:paraId="3BC83965" w14:textId="7DDC9B4C" w:rsidR="00162C9C" w:rsidRPr="00BB1BA7" w:rsidRDefault="00162C9C" w:rsidP="00F3373E">
      <w:pPr>
        <w:pStyle w:val="NormaleWeb"/>
        <w:jc w:val="both"/>
        <w:rPr>
          <w:color w:val="000000"/>
        </w:rPr>
      </w:pPr>
      <w:r w:rsidRPr="00BB1BA7">
        <w:rPr>
          <w:color w:val="000000"/>
        </w:rPr>
        <w:t xml:space="preserve">Il progetto di ASL, approvato dal Collegio dei docenti, fatto proprio e realizzato, nel corso degli ultimi tre anni scolastici, anche dall’indirizzo di </w:t>
      </w:r>
      <w:r w:rsidR="00F3373E" w:rsidRPr="00BB1BA7">
        <w:rPr>
          <w:color w:val="FF0000"/>
        </w:rPr>
        <w:t>……………..</w:t>
      </w:r>
      <w:r w:rsidRPr="00BB1BA7">
        <w:rPr>
          <w:color w:val="000000"/>
        </w:rPr>
        <w:t>, divenendo parte integrante dei curricoli verticali e componente strutturale della formazione, si è proposto di: a) attuare modalità di apprendimento flessibili e equivalenti sotto il profilo culturale ed educativo, che colleghino sistematicamente la formazione in aula con l'esperienza pratica; b) arricchire la formazione acquisita nei percorsi scolastici e formativi con l'acquisizione di competenze spendibili anche nel mercato del lavoro; c) favorire l'orientamento dei giovani per valorizzarne le vocazioni personali, gli interessi e gli stili di apprendimento individuali; d) realizzare un organico collegamento dell’istituzione scolastica con il mondo del lavoro e la società civile, che consenta la partecipazione attiva dei soggetti; e) correlare l'offerta formativa allo sviluppo culturale, sociale ed economico del territorio.</w:t>
      </w:r>
    </w:p>
    <w:p w14:paraId="104C096C" w14:textId="77777777" w:rsidR="00F3373E" w:rsidRPr="00BB1BA7" w:rsidRDefault="00F3373E" w:rsidP="00F3373E">
      <w:pPr>
        <w:pStyle w:val="NormaleWeb"/>
        <w:spacing w:before="0" w:beforeAutospacing="0" w:after="0" w:afterAutospacing="0"/>
        <w:rPr>
          <w:color w:val="000000"/>
        </w:rPr>
      </w:pPr>
      <w:r w:rsidRPr="00BB1BA7">
        <w:rPr>
          <w:color w:val="000000"/>
        </w:rPr>
        <w:t>Le fasi di articolazione del progetto hanno previsto:</w:t>
      </w:r>
    </w:p>
    <w:p w14:paraId="50121C52" w14:textId="77777777" w:rsidR="00F3373E" w:rsidRPr="00BB1BA7" w:rsidRDefault="00F3373E" w:rsidP="00F3373E">
      <w:pPr>
        <w:pStyle w:val="NormaleWeb"/>
        <w:spacing w:before="0" w:beforeAutospacing="0" w:after="0" w:afterAutospacing="0"/>
        <w:rPr>
          <w:color w:val="000000"/>
        </w:rPr>
      </w:pPr>
      <w:r w:rsidRPr="00BB1BA7">
        <w:rPr>
          <w:color w:val="000000"/>
        </w:rPr>
        <w:t>* corso di formazione sulla sicurezza in ambiente di lavoro</w:t>
      </w:r>
    </w:p>
    <w:p w14:paraId="61D55672" w14:textId="77777777" w:rsidR="00F3373E" w:rsidRPr="00BB1BA7" w:rsidRDefault="00F3373E" w:rsidP="00F3373E">
      <w:pPr>
        <w:pStyle w:val="NormaleWeb"/>
        <w:spacing w:before="0" w:beforeAutospacing="0" w:after="0" w:afterAutospacing="0"/>
        <w:rPr>
          <w:color w:val="000000"/>
        </w:rPr>
      </w:pPr>
      <w:r w:rsidRPr="00BB1BA7">
        <w:rPr>
          <w:color w:val="000000"/>
        </w:rPr>
        <w:t>* incontri con esperti dei diversi settori</w:t>
      </w:r>
    </w:p>
    <w:p w14:paraId="50623964" w14:textId="77777777" w:rsidR="00F3373E" w:rsidRPr="00BB1BA7" w:rsidRDefault="00F3373E" w:rsidP="00F3373E">
      <w:pPr>
        <w:pStyle w:val="NormaleWeb"/>
        <w:spacing w:before="0" w:beforeAutospacing="0" w:after="0" w:afterAutospacing="0"/>
        <w:rPr>
          <w:color w:val="000000"/>
        </w:rPr>
      </w:pPr>
      <w:r w:rsidRPr="00BB1BA7">
        <w:rPr>
          <w:color w:val="000000"/>
        </w:rPr>
        <w:t>* uscite didattiche e visite aziendali</w:t>
      </w:r>
    </w:p>
    <w:p w14:paraId="63409355" w14:textId="77777777" w:rsidR="00F3373E" w:rsidRPr="00BB1BA7" w:rsidRDefault="00F3373E" w:rsidP="00F3373E">
      <w:pPr>
        <w:pStyle w:val="NormaleWeb"/>
        <w:spacing w:before="0" w:beforeAutospacing="0" w:after="0" w:afterAutospacing="0"/>
        <w:rPr>
          <w:color w:val="000000"/>
        </w:rPr>
      </w:pPr>
      <w:r w:rsidRPr="00BB1BA7">
        <w:rPr>
          <w:color w:val="000000"/>
        </w:rPr>
        <w:t>* preparazione teorica in classe a cura dei docenti delle diverse discipline interessate</w:t>
      </w:r>
    </w:p>
    <w:p w14:paraId="3F611432" w14:textId="77777777" w:rsidR="00F3373E" w:rsidRPr="00BB1BA7" w:rsidRDefault="00F3373E" w:rsidP="00F3373E">
      <w:pPr>
        <w:pStyle w:val="NormaleWeb"/>
        <w:spacing w:before="0" w:beforeAutospacing="0" w:after="0" w:afterAutospacing="0"/>
        <w:rPr>
          <w:color w:val="000000"/>
        </w:rPr>
      </w:pPr>
      <w:r w:rsidRPr="00BB1BA7">
        <w:rPr>
          <w:color w:val="000000"/>
        </w:rPr>
        <w:t>* tirocinio presso le strutture ospitanti</w:t>
      </w:r>
    </w:p>
    <w:p w14:paraId="0A50A6B9" w14:textId="77777777" w:rsidR="00F3373E" w:rsidRPr="00BB1BA7" w:rsidRDefault="00F3373E" w:rsidP="00F3373E">
      <w:pPr>
        <w:pStyle w:val="NormaleWeb"/>
        <w:spacing w:before="0" w:beforeAutospacing="0" w:after="0" w:afterAutospacing="0"/>
        <w:rPr>
          <w:color w:val="000000"/>
        </w:rPr>
      </w:pPr>
      <w:r w:rsidRPr="00BB1BA7">
        <w:rPr>
          <w:color w:val="000000"/>
        </w:rPr>
        <w:t>* compilazione del diario di bordo</w:t>
      </w:r>
    </w:p>
    <w:p w14:paraId="5318B18A" w14:textId="77777777" w:rsidR="00F3373E" w:rsidRPr="00BB1BA7" w:rsidRDefault="00F3373E" w:rsidP="00F3373E">
      <w:pPr>
        <w:pStyle w:val="NormaleWeb"/>
        <w:spacing w:before="0" w:beforeAutospacing="0" w:after="0" w:afterAutospacing="0"/>
        <w:rPr>
          <w:color w:val="000000"/>
        </w:rPr>
      </w:pPr>
      <w:r w:rsidRPr="00BB1BA7">
        <w:rPr>
          <w:color w:val="000000"/>
        </w:rPr>
        <w:t>* stesura di una relazione sull'esperienza svolta allo scopo di mettere in relazione le conoscenze teoriche e l'esperienza diretta e quindi di elaborare un personale punto di vista</w:t>
      </w:r>
    </w:p>
    <w:p w14:paraId="06C86789" w14:textId="75C5CDCC" w:rsidR="00F3373E" w:rsidRPr="00BB1BA7" w:rsidRDefault="00F3373E" w:rsidP="00F3373E">
      <w:pPr>
        <w:pStyle w:val="NormaleWeb"/>
        <w:spacing w:before="0" w:beforeAutospacing="0" w:after="0" w:afterAutospacing="0"/>
        <w:rPr>
          <w:color w:val="000000"/>
        </w:rPr>
      </w:pPr>
      <w:r w:rsidRPr="00BB1BA7">
        <w:rPr>
          <w:color w:val="000000"/>
        </w:rPr>
        <w:t>La valutazione di ciascun percorso espressa in termini di competenze di performance e relative prestazioni attese è la sintesi di una valutazione complessiva del Consiglio di classe che ha tenuto conto del giudizio espresso dal tutor esterno, dal tutor interno, della partecipazione, dell’impegno e dell’interesse dello studente, nonché degli esiti delle prove oggetto delle attività di verifica (relazione in italiano, relazione/verifica in lingua straniera, diario di bordo).</w:t>
      </w:r>
    </w:p>
    <w:p w14:paraId="4074FFB3" w14:textId="77777777" w:rsidR="00F3373E" w:rsidRDefault="00F3373E" w:rsidP="00F3373E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162C9C" w14:paraId="478DFFF2" w14:textId="77777777" w:rsidTr="00162C9C">
        <w:tc>
          <w:tcPr>
            <w:tcW w:w="9494" w:type="dxa"/>
            <w:gridSpan w:val="4"/>
          </w:tcPr>
          <w:p w14:paraId="63802EBD" w14:textId="799959FA" w:rsidR="00162C9C" w:rsidRPr="00BB1BA7" w:rsidRDefault="00F3373E" w:rsidP="00F3373E">
            <w:pPr>
              <w:pStyle w:val="NormaleWeb"/>
              <w:jc w:val="center"/>
              <w:rPr>
                <w:color w:val="000000"/>
              </w:rPr>
            </w:pPr>
            <w:r w:rsidRPr="00BB1BA7">
              <w:rPr>
                <w:color w:val="000000"/>
              </w:rPr>
              <w:t>CONTESTO</w:t>
            </w:r>
          </w:p>
        </w:tc>
      </w:tr>
      <w:tr w:rsidR="00F3373E" w14:paraId="66095BBC" w14:textId="77777777" w:rsidTr="00162C9C">
        <w:tc>
          <w:tcPr>
            <w:tcW w:w="2373" w:type="dxa"/>
          </w:tcPr>
          <w:p w14:paraId="2DA0C759" w14:textId="3B14162A" w:rsidR="00F3373E" w:rsidRPr="00BB1BA7" w:rsidRDefault="00F3373E" w:rsidP="00F3373E">
            <w:pPr>
              <w:pStyle w:val="NormaleWeb"/>
              <w:jc w:val="center"/>
              <w:rPr>
                <w:color w:val="000000"/>
              </w:rPr>
            </w:pPr>
            <w:r w:rsidRPr="00BB1BA7">
              <w:rPr>
                <w:color w:val="000000"/>
              </w:rPr>
              <w:t>Aula Ore</w:t>
            </w:r>
          </w:p>
        </w:tc>
        <w:tc>
          <w:tcPr>
            <w:tcW w:w="2373" w:type="dxa"/>
          </w:tcPr>
          <w:p w14:paraId="0C0C7268" w14:textId="252C462B" w:rsidR="00F3373E" w:rsidRPr="00BB1BA7" w:rsidRDefault="00F3373E" w:rsidP="00F3373E">
            <w:pPr>
              <w:pStyle w:val="NormaleWeb"/>
              <w:jc w:val="center"/>
              <w:rPr>
                <w:color w:val="000000"/>
              </w:rPr>
            </w:pPr>
            <w:r w:rsidRPr="00BB1BA7">
              <w:rPr>
                <w:color w:val="000000"/>
              </w:rPr>
              <w:t>Laboratorio Ore</w:t>
            </w:r>
          </w:p>
        </w:tc>
        <w:tc>
          <w:tcPr>
            <w:tcW w:w="2374" w:type="dxa"/>
          </w:tcPr>
          <w:p w14:paraId="548DC7C9" w14:textId="66270762" w:rsidR="00F3373E" w:rsidRPr="00BB1BA7" w:rsidRDefault="00F3373E" w:rsidP="00F3373E">
            <w:pPr>
              <w:pStyle w:val="NormaleWeb"/>
              <w:jc w:val="center"/>
              <w:rPr>
                <w:color w:val="000000"/>
              </w:rPr>
            </w:pPr>
            <w:r w:rsidRPr="00BB1BA7">
              <w:rPr>
                <w:color w:val="000000"/>
              </w:rPr>
              <w:t>Tirocinio Ore</w:t>
            </w:r>
          </w:p>
        </w:tc>
        <w:tc>
          <w:tcPr>
            <w:tcW w:w="2374" w:type="dxa"/>
          </w:tcPr>
          <w:p w14:paraId="5E365936" w14:textId="4CEFCEEC" w:rsidR="00F3373E" w:rsidRPr="00BB1BA7" w:rsidRDefault="00F3373E" w:rsidP="00F3373E">
            <w:pPr>
              <w:pStyle w:val="NormaleWeb"/>
              <w:jc w:val="center"/>
              <w:rPr>
                <w:color w:val="000000"/>
              </w:rPr>
            </w:pPr>
            <w:r w:rsidRPr="00BB1BA7">
              <w:rPr>
                <w:color w:val="000000"/>
              </w:rPr>
              <w:t>Casa Ore</w:t>
            </w:r>
          </w:p>
        </w:tc>
      </w:tr>
      <w:tr w:rsidR="00162C9C" w14:paraId="36190AD2" w14:textId="77777777" w:rsidTr="00162C9C">
        <w:tc>
          <w:tcPr>
            <w:tcW w:w="2373" w:type="dxa"/>
          </w:tcPr>
          <w:p w14:paraId="0DA854C1" w14:textId="77777777" w:rsidR="00162C9C" w:rsidRDefault="00162C9C" w:rsidP="00162C9C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373" w:type="dxa"/>
          </w:tcPr>
          <w:p w14:paraId="0DC8258A" w14:textId="77777777" w:rsidR="00162C9C" w:rsidRDefault="00162C9C" w:rsidP="00162C9C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374" w:type="dxa"/>
          </w:tcPr>
          <w:p w14:paraId="5254E62A" w14:textId="77777777" w:rsidR="00162C9C" w:rsidRDefault="00162C9C" w:rsidP="00162C9C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374" w:type="dxa"/>
          </w:tcPr>
          <w:p w14:paraId="1E0EBA98" w14:textId="77777777" w:rsidR="00162C9C" w:rsidRDefault="00162C9C" w:rsidP="00162C9C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</w:tbl>
    <w:p w14:paraId="51110713" w14:textId="77777777" w:rsidR="00F3373E" w:rsidRDefault="00F3373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F3373E" w14:paraId="480BBA70" w14:textId="77777777" w:rsidTr="00B477B9">
        <w:tc>
          <w:tcPr>
            <w:tcW w:w="3164" w:type="dxa"/>
          </w:tcPr>
          <w:p w14:paraId="1E2CB479" w14:textId="77777777" w:rsidR="00F3373E" w:rsidRPr="00BB1BA7" w:rsidRDefault="00F3373E" w:rsidP="00F3373E">
            <w:pPr>
              <w:pStyle w:val="Normale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BA7">
              <w:rPr>
                <w:color w:val="000000"/>
              </w:rPr>
              <w:t>COMPETENZE</w:t>
            </w:r>
          </w:p>
          <w:p w14:paraId="430169C3" w14:textId="34143803" w:rsidR="00F3373E" w:rsidRPr="00BB1BA7" w:rsidRDefault="00F3373E" w:rsidP="00F3373E">
            <w:pPr>
              <w:pStyle w:val="Normale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BA7">
              <w:rPr>
                <w:color w:val="000000"/>
              </w:rPr>
              <w:t>in termini di performance</w:t>
            </w:r>
          </w:p>
        </w:tc>
        <w:tc>
          <w:tcPr>
            <w:tcW w:w="3165" w:type="dxa"/>
          </w:tcPr>
          <w:p w14:paraId="2843482A" w14:textId="75540CB8" w:rsidR="00F3373E" w:rsidRPr="00BB1BA7" w:rsidRDefault="00F3373E" w:rsidP="00F3373E">
            <w:pPr>
              <w:pStyle w:val="NormaleWeb"/>
              <w:jc w:val="center"/>
              <w:rPr>
                <w:color w:val="000000"/>
              </w:rPr>
            </w:pPr>
            <w:r w:rsidRPr="00BB1BA7">
              <w:rPr>
                <w:color w:val="000000"/>
              </w:rPr>
              <w:t>PRESTAZIONE ATTESA</w:t>
            </w:r>
          </w:p>
        </w:tc>
        <w:tc>
          <w:tcPr>
            <w:tcW w:w="3165" w:type="dxa"/>
          </w:tcPr>
          <w:p w14:paraId="3834436F" w14:textId="6253C225" w:rsidR="00F3373E" w:rsidRPr="00BB1BA7" w:rsidRDefault="00F3373E" w:rsidP="00F3373E">
            <w:pPr>
              <w:pStyle w:val="NormaleWeb"/>
              <w:jc w:val="center"/>
              <w:rPr>
                <w:color w:val="000000"/>
              </w:rPr>
            </w:pPr>
            <w:r w:rsidRPr="00BB1BA7">
              <w:rPr>
                <w:color w:val="000000"/>
              </w:rPr>
              <w:t>LIVELLO RAGGIUNTO(*)</w:t>
            </w:r>
          </w:p>
        </w:tc>
      </w:tr>
      <w:tr w:rsidR="00F3373E" w14:paraId="12DBFA39" w14:textId="77777777" w:rsidTr="00B477B9">
        <w:tc>
          <w:tcPr>
            <w:tcW w:w="3164" w:type="dxa"/>
          </w:tcPr>
          <w:p w14:paraId="04FC2E9C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5994DAEE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3E9FC882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  <w:tr w:rsidR="00F3373E" w14:paraId="4F7FC88E" w14:textId="77777777" w:rsidTr="00B477B9">
        <w:tc>
          <w:tcPr>
            <w:tcW w:w="3164" w:type="dxa"/>
          </w:tcPr>
          <w:p w14:paraId="1C1B0BC4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549F1460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75DD8D39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  <w:tr w:rsidR="00F3373E" w14:paraId="57567801" w14:textId="77777777" w:rsidTr="00B477B9">
        <w:tc>
          <w:tcPr>
            <w:tcW w:w="3164" w:type="dxa"/>
          </w:tcPr>
          <w:p w14:paraId="743DCB5F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01AFE8E9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5486ED9D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  <w:tr w:rsidR="00F3373E" w14:paraId="33C61499" w14:textId="77777777" w:rsidTr="00B477B9">
        <w:tc>
          <w:tcPr>
            <w:tcW w:w="3164" w:type="dxa"/>
          </w:tcPr>
          <w:p w14:paraId="2B469249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4D66BEC7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79B1C456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  <w:tr w:rsidR="00F3373E" w14:paraId="4DF41171" w14:textId="77777777" w:rsidTr="00B477B9">
        <w:tc>
          <w:tcPr>
            <w:tcW w:w="3164" w:type="dxa"/>
          </w:tcPr>
          <w:p w14:paraId="62D7A4A5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05D4351F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39069E4F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  <w:tr w:rsidR="00F3373E" w14:paraId="00C0ADF6" w14:textId="77777777" w:rsidTr="00B477B9">
        <w:tc>
          <w:tcPr>
            <w:tcW w:w="3164" w:type="dxa"/>
          </w:tcPr>
          <w:p w14:paraId="3D330645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6984651F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3165" w:type="dxa"/>
          </w:tcPr>
          <w:p w14:paraId="17285139" w14:textId="77777777" w:rsidR="00F3373E" w:rsidRDefault="00F3373E" w:rsidP="00B477B9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</w:tbl>
    <w:p w14:paraId="0D6A7920" w14:textId="26E2191E" w:rsidR="00162C9C" w:rsidRPr="00F3373E" w:rsidRDefault="00F3373E" w:rsidP="00F3373E">
      <w:pPr>
        <w:pStyle w:val="NormaleWeb"/>
        <w:rPr>
          <w:b/>
          <w:color w:val="000000"/>
          <w:sz w:val="18"/>
          <w:szCs w:val="18"/>
        </w:rPr>
      </w:pPr>
      <w:r w:rsidRPr="00F3373E">
        <w:rPr>
          <w:b/>
          <w:color w:val="000000"/>
          <w:sz w:val="18"/>
          <w:szCs w:val="18"/>
        </w:rPr>
        <w:t xml:space="preserve"> </w:t>
      </w:r>
      <w:r w:rsidR="00162C9C" w:rsidRPr="00F3373E">
        <w:rPr>
          <w:b/>
          <w:color w:val="000000"/>
          <w:sz w:val="18"/>
          <w:szCs w:val="18"/>
        </w:rPr>
        <w:t>(*) LIVELLO RAGGIUNTO: Non sufficiente (NS); Sufficiente (S); Discreto (D); Buono (B); Ottimo (O); Eccellente(E</w:t>
      </w:r>
      <w:r w:rsidRPr="00F3373E">
        <w:rPr>
          <w:b/>
          <w:color w:val="000000"/>
          <w:sz w:val="18"/>
          <w:szCs w:val="18"/>
        </w:rPr>
        <w:t>)</w:t>
      </w:r>
    </w:p>
    <w:p w14:paraId="05E9F602" w14:textId="77777777" w:rsidR="00BB1BA7" w:rsidRDefault="00BB1BA7" w:rsidP="00DE17BE">
      <w:pPr>
        <w:jc w:val="both"/>
        <w:rPr>
          <w:b/>
          <w:bCs/>
        </w:rPr>
      </w:pPr>
    </w:p>
    <w:p w14:paraId="7B8F6EFC" w14:textId="77777777" w:rsidR="00BB1BA7" w:rsidRDefault="00BB1BA7" w:rsidP="00DE17BE">
      <w:pPr>
        <w:jc w:val="both"/>
        <w:rPr>
          <w:b/>
          <w:bCs/>
        </w:rPr>
      </w:pPr>
    </w:p>
    <w:p w14:paraId="48A1A598" w14:textId="77777777" w:rsidR="00BB1BA7" w:rsidRDefault="00BB1BA7" w:rsidP="00DE17BE">
      <w:pPr>
        <w:jc w:val="both"/>
        <w:rPr>
          <w:b/>
          <w:bCs/>
        </w:rPr>
      </w:pPr>
    </w:p>
    <w:p w14:paraId="7C5A8F5B" w14:textId="77777777" w:rsidR="00BB1BA7" w:rsidRDefault="00BB1BA7" w:rsidP="00DE17BE">
      <w:pPr>
        <w:jc w:val="both"/>
        <w:rPr>
          <w:b/>
          <w:bCs/>
        </w:rPr>
      </w:pPr>
    </w:p>
    <w:p w14:paraId="393A9FC7" w14:textId="77777777" w:rsidR="00BB1BA7" w:rsidRDefault="00BB1BA7" w:rsidP="00DE17BE">
      <w:pPr>
        <w:jc w:val="both"/>
        <w:rPr>
          <w:b/>
          <w:bCs/>
        </w:rPr>
      </w:pPr>
    </w:p>
    <w:p w14:paraId="191069BD" w14:textId="77777777" w:rsidR="00BB1BA7" w:rsidRDefault="00BB1BA7" w:rsidP="00DE17BE">
      <w:pPr>
        <w:jc w:val="both"/>
        <w:rPr>
          <w:b/>
          <w:bCs/>
        </w:rPr>
      </w:pPr>
    </w:p>
    <w:p w14:paraId="25B54656" w14:textId="77777777" w:rsidR="00BB1BA7" w:rsidRDefault="00BB1BA7" w:rsidP="00DE17BE">
      <w:pPr>
        <w:jc w:val="both"/>
        <w:rPr>
          <w:b/>
          <w:bCs/>
        </w:rPr>
      </w:pPr>
    </w:p>
    <w:p w14:paraId="5E75E376" w14:textId="77777777" w:rsidR="0056150A" w:rsidRDefault="0056150A" w:rsidP="00DE17BE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ATTIVITÀ – TEMPI</w:t>
      </w:r>
    </w:p>
    <w:p w14:paraId="6BA40F4A" w14:textId="77777777" w:rsidR="0056150A" w:rsidRDefault="0056150A" w:rsidP="00DE17BE">
      <w:pPr>
        <w:jc w:val="both"/>
      </w:pPr>
    </w:p>
    <w:p w14:paraId="0FEB7987" w14:textId="77777777" w:rsidR="0056150A" w:rsidRDefault="0056150A" w:rsidP="00DE17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Attività programmate  dal Consiglio di classe:</w:t>
      </w:r>
    </w:p>
    <w:p w14:paraId="57A1FC65" w14:textId="77777777" w:rsidR="0056150A" w:rsidRDefault="0056150A" w:rsidP="00DE17BE">
      <w:pPr>
        <w:jc w:val="both"/>
        <w:rPr>
          <w:b/>
          <w:bCs/>
          <w:sz w:val="28"/>
          <w:szCs w:val="28"/>
        </w:rPr>
      </w:pPr>
    </w:p>
    <w:p w14:paraId="7C5C8C0C" w14:textId="77777777" w:rsidR="0056150A" w:rsidRDefault="0056150A" w:rsidP="00DE17BE">
      <w:pPr>
        <w:jc w:val="both"/>
        <w:rPr>
          <w:b/>
          <w:bCs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130"/>
        <w:gridCol w:w="1009"/>
        <w:gridCol w:w="1009"/>
        <w:gridCol w:w="1009"/>
        <w:gridCol w:w="1009"/>
      </w:tblGrid>
      <w:tr w:rsidR="0056150A" w14:paraId="1ADA529C" w14:textId="77777777">
        <w:tc>
          <w:tcPr>
            <w:tcW w:w="610" w:type="dxa"/>
          </w:tcPr>
          <w:p w14:paraId="0575B501" w14:textId="77777777" w:rsidR="0056150A" w:rsidRDefault="0056150A" w:rsidP="00BD7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5130" w:type="dxa"/>
          </w:tcPr>
          <w:p w14:paraId="0FAD9898" w14:textId="77777777" w:rsidR="0056150A" w:rsidRDefault="0056150A" w:rsidP="00BD7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di attività</w:t>
            </w:r>
          </w:p>
        </w:tc>
        <w:tc>
          <w:tcPr>
            <w:tcW w:w="1009" w:type="dxa"/>
          </w:tcPr>
          <w:p w14:paraId="11C3BFA9" w14:textId="77777777" w:rsidR="0056150A" w:rsidRDefault="0056150A" w:rsidP="00BD77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1009" w:type="dxa"/>
          </w:tcPr>
          <w:p w14:paraId="1D9C71F7" w14:textId="77777777" w:rsidR="0056150A" w:rsidRDefault="0056150A" w:rsidP="00BD776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Partec</w:t>
            </w:r>
            <w:proofErr w:type="spellEnd"/>
            <w:r>
              <w:rPr>
                <w:b/>
                <w:bCs/>
              </w:rPr>
              <w:t>.</w:t>
            </w:r>
          </w:p>
          <w:p w14:paraId="15CCD3B8" w14:textId="77777777" w:rsidR="0056150A" w:rsidRDefault="0056150A" w:rsidP="00BD7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proofErr w:type="spellStart"/>
            <w:r>
              <w:rPr>
                <w:b/>
                <w:bCs/>
              </w:rPr>
              <w:t>alun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018" w:type="dxa"/>
            <w:gridSpan w:val="2"/>
          </w:tcPr>
          <w:p w14:paraId="6DE2FC27" w14:textId="77777777" w:rsidR="0056150A" w:rsidRDefault="0056150A" w:rsidP="00BD7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</w:t>
            </w:r>
          </w:p>
          <w:p w14:paraId="37F05ADB" w14:textId="77777777" w:rsidR="0056150A" w:rsidRDefault="0056150A" w:rsidP="00BD7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ore</w:t>
            </w:r>
          </w:p>
        </w:tc>
      </w:tr>
      <w:tr w:rsidR="0056150A" w14:paraId="78895AC9" w14:textId="77777777">
        <w:tc>
          <w:tcPr>
            <w:tcW w:w="610" w:type="dxa"/>
          </w:tcPr>
          <w:p w14:paraId="449FF659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47BA9FB4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  <w:p w14:paraId="5D8DA164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1009" w:type="dxa"/>
          </w:tcPr>
          <w:p w14:paraId="1D7573D7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1009" w:type="dxa"/>
          </w:tcPr>
          <w:p w14:paraId="3DE9B1E8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1009" w:type="dxa"/>
          </w:tcPr>
          <w:p w14:paraId="495AF0F7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  <w:p w14:paraId="40DB0BD9" w14:textId="77777777" w:rsidR="0056150A" w:rsidRDefault="0056150A" w:rsidP="00BD776A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curric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09" w:type="dxa"/>
          </w:tcPr>
          <w:p w14:paraId="2E624EB0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  <w:p w14:paraId="0C717B06" w14:textId="77777777" w:rsidR="0056150A" w:rsidRDefault="0056150A" w:rsidP="00BD77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extra</w:t>
            </w:r>
          </w:p>
        </w:tc>
      </w:tr>
      <w:tr w:rsidR="0056150A" w14:paraId="4B707294" w14:textId="77777777">
        <w:tc>
          <w:tcPr>
            <w:tcW w:w="610" w:type="dxa"/>
          </w:tcPr>
          <w:p w14:paraId="486CC768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102ABA53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1009" w:type="dxa"/>
          </w:tcPr>
          <w:p w14:paraId="523AB7F3" w14:textId="77777777" w:rsidR="0056150A" w:rsidRPr="001866F0" w:rsidRDefault="0056150A" w:rsidP="00935FF8">
            <w:pPr>
              <w:jc w:val="center"/>
            </w:pPr>
          </w:p>
        </w:tc>
        <w:tc>
          <w:tcPr>
            <w:tcW w:w="1009" w:type="dxa"/>
          </w:tcPr>
          <w:p w14:paraId="31AFCF27" w14:textId="77777777" w:rsidR="0056150A" w:rsidRPr="00935FF8" w:rsidRDefault="0056150A" w:rsidP="00935FF8">
            <w:pPr>
              <w:jc w:val="center"/>
            </w:pPr>
          </w:p>
        </w:tc>
        <w:tc>
          <w:tcPr>
            <w:tcW w:w="1009" w:type="dxa"/>
          </w:tcPr>
          <w:p w14:paraId="40AAD7E5" w14:textId="77777777" w:rsidR="0056150A" w:rsidRPr="00F97C06" w:rsidRDefault="0056150A" w:rsidP="00935FF8">
            <w:pPr>
              <w:jc w:val="center"/>
            </w:pPr>
          </w:p>
        </w:tc>
        <w:tc>
          <w:tcPr>
            <w:tcW w:w="1009" w:type="dxa"/>
          </w:tcPr>
          <w:p w14:paraId="75294607" w14:textId="77777777" w:rsidR="0056150A" w:rsidRPr="00F97C06" w:rsidRDefault="0056150A" w:rsidP="00935FF8">
            <w:pPr>
              <w:jc w:val="center"/>
            </w:pPr>
          </w:p>
        </w:tc>
      </w:tr>
      <w:tr w:rsidR="0056150A" w14:paraId="3A54600B" w14:textId="77777777">
        <w:tc>
          <w:tcPr>
            <w:tcW w:w="610" w:type="dxa"/>
          </w:tcPr>
          <w:p w14:paraId="33E8714E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774F997F" w14:textId="77777777" w:rsidR="0056150A" w:rsidRDefault="0056150A" w:rsidP="00F0569E">
            <w:pPr>
              <w:jc w:val="both"/>
            </w:pPr>
          </w:p>
        </w:tc>
        <w:tc>
          <w:tcPr>
            <w:tcW w:w="1009" w:type="dxa"/>
          </w:tcPr>
          <w:p w14:paraId="43C08703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4C084AE4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752DEDA2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7E0253C3" w14:textId="77777777" w:rsidR="0056150A" w:rsidRDefault="0056150A" w:rsidP="00935FF8">
            <w:pPr>
              <w:jc w:val="center"/>
            </w:pPr>
          </w:p>
        </w:tc>
      </w:tr>
      <w:tr w:rsidR="0056150A" w14:paraId="723C1AC7" w14:textId="77777777">
        <w:tc>
          <w:tcPr>
            <w:tcW w:w="610" w:type="dxa"/>
          </w:tcPr>
          <w:p w14:paraId="51F557BE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4C33F461" w14:textId="77777777" w:rsidR="0056150A" w:rsidRDefault="0056150A" w:rsidP="00006DF1">
            <w:pPr>
              <w:jc w:val="both"/>
            </w:pPr>
          </w:p>
        </w:tc>
        <w:tc>
          <w:tcPr>
            <w:tcW w:w="1009" w:type="dxa"/>
          </w:tcPr>
          <w:p w14:paraId="00331DB6" w14:textId="77777777" w:rsidR="0056150A" w:rsidRPr="001866F0" w:rsidRDefault="0056150A" w:rsidP="00935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14:paraId="440774E2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6D1BCA8E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5E36AA9C" w14:textId="77777777" w:rsidR="0056150A" w:rsidRDefault="0056150A" w:rsidP="00935FF8">
            <w:pPr>
              <w:jc w:val="center"/>
            </w:pPr>
          </w:p>
        </w:tc>
      </w:tr>
      <w:tr w:rsidR="0056150A" w14:paraId="7DD1BBE5" w14:textId="77777777">
        <w:tc>
          <w:tcPr>
            <w:tcW w:w="610" w:type="dxa"/>
          </w:tcPr>
          <w:p w14:paraId="06DC4B05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4C36A2B5" w14:textId="77777777" w:rsidR="0056150A" w:rsidRDefault="0056150A" w:rsidP="00723D06">
            <w:pPr>
              <w:jc w:val="both"/>
            </w:pPr>
          </w:p>
        </w:tc>
        <w:tc>
          <w:tcPr>
            <w:tcW w:w="1009" w:type="dxa"/>
          </w:tcPr>
          <w:p w14:paraId="670CD3D1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7226DF80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585924E3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6EE90E2D" w14:textId="77777777" w:rsidR="0056150A" w:rsidRDefault="0056150A" w:rsidP="00935FF8">
            <w:pPr>
              <w:jc w:val="center"/>
            </w:pPr>
          </w:p>
        </w:tc>
      </w:tr>
      <w:tr w:rsidR="0056150A" w14:paraId="16497EDC" w14:textId="77777777">
        <w:tc>
          <w:tcPr>
            <w:tcW w:w="610" w:type="dxa"/>
          </w:tcPr>
          <w:p w14:paraId="72224197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273B325F" w14:textId="77777777" w:rsidR="0056150A" w:rsidRDefault="0056150A" w:rsidP="00723D06">
            <w:pPr>
              <w:jc w:val="both"/>
            </w:pPr>
          </w:p>
        </w:tc>
        <w:tc>
          <w:tcPr>
            <w:tcW w:w="1009" w:type="dxa"/>
          </w:tcPr>
          <w:p w14:paraId="25082B5F" w14:textId="77777777" w:rsidR="0056150A" w:rsidRPr="008E2161" w:rsidRDefault="0056150A" w:rsidP="008E2161">
            <w:pPr>
              <w:jc w:val="center"/>
            </w:pPr>
          </w:p>
        </w:tc>
        <w:tc>
          <w:tcPr>
            <w:tcW w:w="1009" w:type="dxa"/>
          </w:tcPr>
          <w:p w14:paraId="4574B294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28F3B427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28531496" w14:textId="77777777" w:rsidR="0056150A" w:rsidRDefault="0056150A" w:rsidP="00935FF8">
            <w:pPr>
              <w:jc w:val="center"/>
            </w:pPr>
          </w:p>
        </w:tc>
      </w:tr>
      <w:tr w:rsidR="0056150A" w14:paraId="68F0A76A" w14:textId="77777777">
        <w:tc>
          <w:tcPr>
            <w:tcW w:w="610" w:type="dxa"/>
          </w:tcPr>
          <w:p w14:paraId="1C947286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05FA45CA" w14:textId="77777777" w:rsidR="0056150A" w:rsidRDefault="0056150A" w:rsidP="00723D06">
            <w:pPr>
              <w:jc w:val="both"/>
            </w:pPr>
          </w:p>
        </w:tc>
        <w:tc>
          <w:tcPr>
            <w:tcW w:w="1009" w:type="dxa"/>
          </w:tcPr>
          <w:p w14:paraId="6D541851" w14:textId="77777777" w:rsidR="0056150A" w:rsidRPr="0044433C" w:rsidRDefault="0056150A" w:rsidP="00935FF8">
            <w:pPr>
              <w:jc w:val="center"/>
            </w:pPr>
          </w:p>
        </w:tc>
        <w:tc>
          <w:tcPr>
            <w:tcW w:w="1009" w:type="dxa"/>
          </w:tcPr>
          <w:p w14:paraId="4E35D5A2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02518B96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0D64A3E8" w14:textId="77777777" w:rsidR="0056150A" w:rsidRDefault="0056150A" w:rsidP="00935FF8">
            <w:pPr>
              <w:jc w:val="center"/>
            </w:pPr>
          </w:p>
        </w:tc>
      </w:tr>
      <w:tr w:rsidR="0056150A" w14:paraId="19C32CE3" w14:textId="77777777">
        <w:tc>
          <w:tcPr>
            <w:tcW w:w="610" w:type="dxa"/>
          </w:tcPr>
          <w:p w14:paraId="73537DD3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650EEC34" w14:textId="77777777" w:rsidR="0056150A" w:rsidRDefault="0056150A" w:rsidP="00BD776A">
            <w:pPr>
              <w:jc w:val="both"/>
            </w:pPr>
          </w:p>
        </w:tc>
        <w:tc>
          <w:tcPr>
            <w:tcW w:w="1009" w:type="dxa"/>
          </w:tcPr>
          <w:p w14:paraId="08887E1B" w14:textId="77777777" w:rsidR="0056150A" w:rsidRPr="002B2866" w:rsidRDefault="0056150A" w:rsidP="00935FF8">
            <w:pPr>
              <w:jc w:val="center"/>
            </w:pPr>
          </w:p>
        </w:tc>
        <w:tc>
          <w:tcPr>
            <w:tcW w:w="1009" w:type="dxa"/>
          </w:tcPr>
          <w:p w14:paraId="775A84E8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66A9B3D6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176506D1" w14:textId="77777777" w:rsidR="0056150A" w:rsidRDefault="0056150A" w:rsidP="00935FF8">
            <w:pPr>
              <w:jc w:val="center"/>
            </w:pPr>
          </w:p>
        </w:tc>
      </w:tr>
      <w:tr w:rsidR="0056150A" w14:paraId="713E1848" w14:textId="77777777">
        <w:tc>
          <w:tcPr>
            <w:tcW w:w="610" w:type="dxa"/>
          </w:tcPr>
          <w:p w14:paraId="6F9DB357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0FF5F743" w14:textId="77777777" w:rsidR="0056150A" w:rsidRDefault="0056150A" w:rsidP="00935FF8">
            <w:pPr>
              <w:jc w:val="both"/>
            </w:pPr>
          </w:p>
        </w:tc>
        <w:tc>
          <w:tcPr>
            <w:tcW w:w="1009" w:type="dxa"/>
          </w:tcPr>
          <w:p w14:paraId="6A1B731E" w14:textId="77777777" w:rsidR="008E2161" w:rsidRPr="002B2866" w:rsidRDefault="008E2161" w:rsidP="00935FF8">
            <w:pPr>
              <w:jc w:val="center"/>
            </w:pPr>
          </w:p>
        </w:tc>
        <w:tc>
          <w:tcPr>
            <w:tcW w:w="1009" w:type="dxa"/>
          </w:tcPr>
          <w:p w14:paraId="3A1C456D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69A04647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44B51046" w14:textId="77777777" w:rsidR="0056150A" w:rsidRDefault="0056150A" w:rsidP="00935FF8">
            <w:pPr>
              <w:jc w:val="center"/>
            </w:pPr>
          </w:p>
        </w:tc>
      </w:tr>
      <w:tr w:rsidR="0056150A" w14:paraId="74D5F5A0" w14:textId="77777777">
        <w:tc>
          <w:tcPr>
            <w:tcW w:w="610" w:type="dxa"/>
          </w:tcPr>
          <w:p w14:paraId="76366D9A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21179912" w14:textId="77777777" w:rsidR="0056150A" w:rsidRDefault="0056150A" w:rsidP="00935FF8">
            <w:pPr>
              <w:jc w:val="both"/>
            </w:pPr>
          </w:p>
        </w:tc>
        <w:tc>
          <w:tcPr>
            <w:tcW w:w="1009" w:type="dxa"/>
          </w:tcPr>
          <w:p w14:paraId="2157FF37" w14:textId="77777777" w:rsidR="0056150A" w:rsidRPr="002B2866" w:rsidRDefault="0056150A" w:rsidP="00935FF8">
            <w:pPr>
              <w:jc w:val="center"/>
            </w:pPr>
          </w:p>
        </w:tc>
        <w:tc>
          <w:tcPr>
            <w:tcW w:w="1009" w:type="dxa"/>
          </w:tcPr>
          <w:p w14:paraId="47E692E2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739DC0E4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05FDCE09" w14:textId="77777777" w:rsidR="0056150A" w:rsidRDefault="0056150A" w:rsidP="00935FF8">
            <w:pPr>
              <w:jc w:val="center"/>
            </w:pPr>
          </w:p>
        </w:tc>
      </w:tr>
      <w:tr w:rsidR="0056150A" w14:paraId="61C816EA" w14:textId="77777777">
        <w:tc>
          <w:tcPr>
            <w:tcW w:w="610" w:type="dxa"/>
          </w:tcPr>
          <w:p w14:paraId="4F3CEA78" w14:textId="77777777" w:rsidR="0056150A" w:rsidRDefault="0056150A" w:rsidP="00BD776A">
            <w:pPr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6EFBD46F" w14:textId="77777777" w:rsidR="0056150A" w:rsidRDefault="0056150A" w:rsidP="00935FF8">
            <w:pPr>
              <w:jc w:val="both"/>
            </w:pPr>
          </w:p>
        </w:tc>
        <w:tc>
          <w:tcPr>
            <w:tcW w:w="1009" w:type="dxa"/>
          </w:tcPr>
          <w:p w14:paraId="4E11942B" w14:textId="77777777" w:rsidR="0056150A" w:rsidRPr="002B2866" w:rsidRDefault="0056150A" w:rsidP="00935FF8">
            <w:pPr>
              <w:jc w:val="center"/>
            </w:pPr>
          </w:p>
        </w:tc>
        <w:tc>
          <w:tcPr>
            <w:tcW w:w="1009" w:type="dxa"/>
          </w:tcPr>
          <w:p w14:paraId="136E1A8D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01FD6067" w14:textId="77777777" w:rsidR="0056150A" w:rsidRDefault="0056150A" w:rsidP="00935FF8">
            <w:pPr>
              <w:jc w:val="center"/>
              <w:rPr>
                <w:lang w:val="fr-FR"/>
              </w:rPr>
            </w:pPr>
          </w:p>
        </w:tc>
        <w:tc>
          <w:tcPr>
            <w:tcW w:w="1009" w:type="dxa"/>
          </w:tcPr>
          <w:p w14:paraId="70680656" w14:textId="77777777" w:rsidR="0056150A" w:rsidRDefault="0056150A" w:rsidP="00935FF8">
            <w:pPr>
              <w:jc w:val="center"/>
            </w:pPr>
          </w:p>
        </w:tc>
      </w:tr>
      <w:tr w:rsidR="0056150A" w14:paraId="3C8C055D" w14:textId="77777777">
        <w:trPr>
          <w:cantSplit/>
        </w:trPr>
        <w:tc>
          <w:tcPr>
            <w:tcW w:w="7758" w:type="dxa"/>
            <w:gridSpan w:val="4"/>
          </w:tcPr>
          <w:p w14:paraId="542401B9" w14:textId="77777777" w:rsidR="0056150A" w:rsidRDefault="0056150A" w:rsidP="00BD776A"/>
          <w:p w14:paraId="0462F392" w14:textId="77777777" w:rsidR="0056150A" w:rsidRPr="008103CC" w:rsidRDefault="0056150A" w:rsidP="00BD776A">
            <w:pPr>
              <w:jc w:val="right"/>
              <w:rPr>
                <w:b/>
                <w:bCs/>
              </w:rPr>
            </w:pPr>
            <w:r w:rsidRPr="008103CC">
              <w:rPr>
                <w:b/>
                <w:bCs/>
              </w:rPr>
              <w:t>Totale ore</w:t>
            </w:r>
          </w:p>
        </w:tc>
        <w:tc>
          <w:tcPr>
            <w:tcW w:w="1009" w:type="dxa"/>
          </w:tcPr>
          <w:p w14:paraId="6326E7F3" w14:textId="77777777" w:rsidR="0056150A" w:rsidRDefault="0056150A" w:rsidP="00BD776A">
            <w:pPr>
              <w:jc w:val="center"/>
              <w:rPr>
                <w:b/>
                <w:bCs/>
              </w:rPr>
            </w:pPr>
          </w:p>
        </w:tc>
        <w:tc>
          <w:tcPr>
            <w:tcW w:w="1009" w:type="dxa"/>
          </w:tcPr>
          <w:p w14:paraId="669D5328" w14:textId="77777777" w:rsidR="0056150A" w:rsidRDefault="0056150A" w:rsidP="00BD776A">
            <w:pPr>
              <w:jc w:val="center"/>
              <w:rPr>
                <w:b/>
                <w:bCs/>
              </w:rPr>
            </w:pPr>
          </w:p>
        </w:tc>
      </w:tr>
    </w:tbl>
    <w:p w14:paraId="62B6A6D6" w14:textId="77777777" w:rsidR="0056150A" w:rsidRDefault="0056150A" w:rsidP="00DE17BE">
      <w:pPr>
        <w:jc w:val="both"/>
        <w:rPr>
          <w:b/>
          <w:bCs/>
        </w:rPr>
      </w:pPr>
    </w:p>
    <w:p w14:paraId="142B48B8" w14:textId="77777777" w:rsidR="0056150A" w:rsidRDefault="0056150A" w:rsidP="00DE17BE">
      <w:pPr>
        <w:jc w:val="both"/>
        <w:rPr>
          <w:b/>
          <w:bCs/>
        </w:rPr>
      </w:pPr>
    </w:p>
    <w:p w14:paraId="5B9180AD" w14:textId="77777777" w:rsidR="0056150A" w:rsidRDefault="0056150A" w:rsidP="00DE17BE">
      <w:pPr>
        <w:jc w:val="both"/>
        <w:rPr>
          <w:b/>
          <w:bCs/>
        </w:rPr>
      </w:pPr>
      <w:r>
        <w:rPr>
          <w:b/>
          <w:bCs/>
        </w:rPr>
        <w:t xml:space="preserve">Alunni che non hanno partecipato per giustificati motivi: </w:t>
      </w:r>
    </w:p>
    <w:p w14:paraId="780251C6" w14:textId="77777777" w:rsidR="00E96595" w:rsidRDefault="00E96595" w:rsidP="008B7333">
      <w:pPr>
        <w:rPr>
          <w:lang w:val="fr-FR"/>
        </w:rPr>
      </w:pPr>
    </w:p>
    <w:p w14:paraId="0C080C79" w14:textId="77777777" w:rsidR="0056150A" w:rsidRDefault="0056150A" w:rsidP="00DE17BE"/>
    <w:p w14:paraId="2BD33508" w14:textId="77777777" w:rsidR="0056150A" w:rsidRDefault="0056150A" w:rsidP="00DE17BE">
      <w:r>
        <w:rPr>
          <w:b/>
          <w:bCs/>
        </w:rPr>
        <w:t>Alunni che hanno partecipato:</w:t>
      </w:r>
    </w:p>
    <w:p w14:paraId="2FFAA890" w14:textId="77777777" w:rsidR="0056150A" w:rsidRDefault="0056150A" w:rsidP="00DE17BE"/>
    <w:p w14:paraId="3E216D4F" w14:textId="77777777" w:rsidR="0056150A" w:rsidRDefault="0056150A" w:rsidP="00DE17BE">
      <w:pPr>
        <w:pStyle w:val="Titolo3"/>
      </w:pPr>
      <w:r>
        <w:t>Altre attività</w:t>
      </w:r>
    </w:p>
    <w:p w14:paraId="236B571A" w14:textId="77777777" w:rsidR="0056150A" w:rsidRDefault="0056150A" w:rsidP="00DE17BE">
      <w:pPr>
        <w:jc w:val="both"/>
        <w:rPr>
          <w:b/>
          <w:bCs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310"/>
        <w:gridCol w:w="1009"/>
        <w:gridCol w:w="1009"/>
        <w:gridCol w:w="1009"/>
        <w:gridCol w:w="1009"/>
      </w:tblGrid>
      <w:tr w:rsidR="0056150A" w14:paraId="3B38EDB2" w14:textId="77777777">
        <w:tc>
          <w:tcPr>
            <w:tcW w:w="430" w:type="dxa"/>
          </w:tcPr>
          <w:p w14:paraId="67F94D65" w14:textId="77777777" w:rsidR="0056150A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5310" w:type="dxa"/>
          </w:tcPr>
          <w:p w14:paraId="621B0A6F" w14:textId="77777777" w:rsidR="0056150A" w:rsidRDefault="0056150A" w:rsidP="008405FB">
            <w:pPr>
              <w:pStyle w:val="Titolo6"/>
            </w:pPr>
            <w:r>
              <w:t>Tipo di attività</w:t>
            </w:r>
          </w:p>
        </w:tc>
        <w:tc>
          <w:tcPr>
            <w:tcW w:w="1009" w:type="dxa"/>
          </w:tcPr>
          <w:p w14:paraId="426C2FFF" w14:textId="77777777" w:rsidR="0056150A" w:rsidRDefault="0056150A" w:rsidP="008405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1009" w:type="dxa"/>
          </w:tcPr>
          <w:p w14:paraId="4B7A2426" w14:textId="77777777" w:rsidR="0056150A" w:rsidRDefault="0056150A" w:rsidP="008405F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Partec</w:t>
            </w:r>
            <w:proofErr w:type="spellEnd"/>
            <w:r>
              <w:rPr>
                <w:b/>
                <w:bCs/>
              </w:rPr>
              <w:t>.</w:t>
            </w:r>
          </w:p>
          <w:p w14:paraId="27C9AFD4" w14:textId="77777777" w:rsidR="0056150A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proofErr w:type="spellStart"/>
            <w:r>
              <w:rPr>
                <w:b/>
                <w:bCs/>
              </w:rPr>
              <w:t>alun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018" w:type="dxa"/>
            <w:gridSpan w:val="2"/>
          </w:tcPr>
          <w:p w14:paraId="7F6B32AD" w14:textId="77777777" w:rsidR="0056150A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</w:t>
            </w:r>
          </w:p>
          <w:p w14:paraId="4E840ECF" w14:textId="77777777" w:rsidR="0056150A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ore</w:t>
            </w:r>
          </w:p>
        </w:tc>
      </w:tr>
      <w:tr w:rsidR="0056150A" w14:paraId="2C3A2AC3" w14:textId="77777777">
        <w:tc>
          <w:tcPr>
            <w:tcW w:w="430" w:type="dxa"/>
          </w:tcPr>
          <w:p w14:paraId="12039EFB" w14:textId="77777777" w:rsidR="0056150A" w:rsidRDefault="0056150A" w:rsidP="008405FB">
            <w:pPr>
              <w:jc w:val="center"/>
              <w:rPr>
                <w:b/>
                <w:bCs/>
              </w:rPr>
            </w:pPr>
          </w:p>
        </w:tc>
        <w:tc>
          <w:tcPr>
            <w:tcW w:w="5310" w:type="dxa"/>
          </w:tcPr>
          <w:p w14:paraId="2FF6CA71" w14:textId="77777777" w:rsidR="0056150A" w:rsidRDefault="0056150A" w:rsidP="008405FB">
            <w:pPr>
              <w:jc w:val="both"/>
              <w:rPr>
                <w:b/>
                <w:bCs/>
              </w:rPr>
            </w:pPr>
          </w:p>
        </w:tc>
        <w:tc>
          <w:tcPr>
            <w:tcW w:w="1009" w:type="dxa"/>
          </w:tcPr>
          <w:p w14:paraId="29C120ED" w14:textId="77777777" w:rsidR="0056150A" w:rsidRDefault="0056150A" w:rsidP="008405FB">
            <w:pPr>
              <w:jc w:val="both"/>
              <w:rPr>
                <w:b/>
                <w:bCs/>
              </w:rPr>
            </w:pPr>
          </w:p>
        </w:tc>
        <w:tc>
          <w:tcPr>
            <w:tcW w:w="1009" w:type="dxa"/>
          </w:tcPr>
          <w:p w14:paraId="7118EFB3" w14:textId="77777777" w:rsidR="0056150A" w:rsidRDefault="0056150A" w:rsidP="008405FB">
            <w:pPr>
              <w:jc w:val="both"/>
              <w:rPr>
                <w:b/>
                <w:bCs/>
              </w:rPr>
            </w:pPr>
          </w:p>
        </w:tc>
        <w:tc>
          <w:tcPr>
            <w:tcW w:w="1009" w:type="dxa"/>
          </w:tcPr>
          <w:p w14:paraId="64B08A6E" w14:textId="77777777" w:rsidR="0056150A" w:rsidRDefault="0056150A" w:rsidP="008405FB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curric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09" w:type="dxa"/>
          </w:tcPr>
          <w:p w14:paraId="63BB8715" w14:textId="77777777" w:rsidR="0056150A" w:rsidRDefault="0056150A" w:rsidP="008405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extra</w:t>
            </w:r>
          </w:p>
        </w:tc>
      </w:tr>
      <w:tr w:rsidR="0056150A" w14:paraId="3752331C" w14:textId="77777777">
        <w:tc>
          <w:tcPr>
            <w:tcW w:w="430" w:type="dxa"/>
          </w:tcPr>
          <w:p w14:paraId="4E875787" w14:textId="77777777" w:rsidR="0056150A" w:rsidRDefault="0056150A" w:rsidP="008405FB">
            <w:pPr>
              <w:jc w:val="center"/>
              <w:rPr>
                <w:b/>
                <w:bCs/>
              </w:rPr>
            </w:pPr>
          </w:p>
        </w:tc>
        <w:tc>
          <w:tcPr>
            <w:tcW w:w="5310" w:type="dxa"/>
          </w:tcPr>
          <w:p w14:paraId="3935A3F8" w14:textId="77777777" w:rsidR="008C3FE4" w:rsidRPr="00F119A5" w:rsidRDefault="008C3FE4" w:rsidP="00943B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59E03756" w14:textId="77777777" w:rsidR="0056150A" w:rsidRPr="00943B67" w:rsidRDefault="0056150A" w:rsidP="00056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14:paraId="09B7BAB5" w14:textId="77777777" w:rsidR="0056150A" w:rsidRPr="00943B67" w:rsidRDefault="0056150A" w:rsidP="00943B67">
            <w:pPr>
              <w:jc w:val="center"/>
            </w:pPr>
          </w:p>
        </w:tc>
        <w:tc>
          <w:tcPr>
            <w:tcW w:w="1009" w:type="dxa"/>
          </w:tcPr>
          <w:p w14:paraId="68826AC6" w14:textId="77777777" w:rsidR="0056150A" w:rsidRPr="00943B67" w:rsidRDefault="0056150A" w:rsidP="00943B67">
            <w:pPr>
              <w:jc w:val="center"/>
            </w:pPr>
          </w:p>
        </w:tc>
        <w:tc>
          <w:tcPr>
            <w:tcW w:w="1009" w:type="dxa"/>
          </w:tcPr>
          <w:p w14:paraId="6E471088" w14:textId="77777777" w:rsidR="0056150A" w:rsidRPr="00943B67" w:rsidRDefault="0056150A" w:rsidP="00943B67">
            <w:pPr>
              <w:jc w:val="center"/>
            </w:pPr>
          </w:p>
        </w:tc>
      </w:tr>
      <w:tr w:rsidR="0056150A" w14:paraId="634BA5F8" w14:textId="77777777">
        <w:tc>
          <w:tcPr>
            <w:tcW w:w="430" w:type="dxa"/>
          </w:tcPr>
          <w:p w14:paraId="677F7CD4" w14:textId="77777777" w:rsidR="0056150A" w:rsidRDefault="0056150A" w:rsidP="008405FB">
            <w:pPr>
              <w:jc w:val="center"/>
              <w:rPr>
                <w:b/>
                <w:bCs/>
              </w:rPr>
            </w:pPr>
          </w:p>
        </w:tc>
        <w:tc>
          <w:tcPr>
            <w:tcW w:w="5310" w:type="dxa"/>
          </w:tcPr>
          <w:p w14:paraId="20E4D20B" w14:textId="77777777" w:rsidR="008C3FE4" w:rsidRPr="008C3353" w:rsidRDefault="008C3FE4" w:rsidP="00943B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055AC199" w14:textId="77777777" w:rsidR="0056150A" w:rsidRPr="00141657" w:rsidRDefault="0056150A" w:rsidP="00056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14:paraId="05C1B6A5" w14:textId="77777777" w:rsidR="0056150A" w:rsidRPr="00943B67" w:rsidRDefault="0056150A" w:rsidP="00943B67">
            <w:pPr>
              <w:jc w:val="center"/>
            </w:pPr>
          </w:p>
        </w:tc>
        <w:tc>
          <w:tcPr>
            <w:tcW w:w="1009" w:type="dxa"/>
          </w:tcPr>
          <w:p w14:paraId="738883EC" w14:textId="77777777" w:rsidR="0056150A" w:rsidRPr="00943B67" w:rsidRDefault="0056150A" w:rsidP="00943B67">
            <w:pPr>
              <w:jc w:val="center"/>
            </w:pPr>
          </w:p>
        </w:tc>
        <w:tc>
          <w:tcPr>
            <w:tcW w:w="1009" w:type="dxa"/>
          </w:tcPr>
          <w:p w14:paraId="5739E679" w14:textId="77777777" w:rsidR="0056150A" w:rsidRPr="00943B67" w:rsidRDefault="0056150A" w:rsidP="00943B67">
            <w:pPr>
              <w:jc w:val="center"/>
            </w:pPr>
          </w:p>
        </w:tc>
      </w:tr>
      <w:tr w:rsidR="008C3353" w14:paraId="1FAE6A3B" w14:textId="77777777">
        <w:tc>
          <w:tcPr>
            <w:tcW w:w="430" w:type="dxa"/>
          </w:tcPr>
          <w:p w14:paraId="682AF827" w14:textId="77777777" w:rsidR="008C3353" w:rsidRDefault="008C3353" w:rsidP="008405FB">
            <w:pPr>
              <w:jc w:val="center"/>
              <w:rPr>
                <w:b/>
                <w:bCs/>
              </w:rPr>
            </w:pPr>
          </w:p>
        </w:tc>
        <w:tc>
          <w:tcPr>
            <w:tcW w:w="5310" w:type="dxa"/>
          </w:tcPr>
          <w:p w14:paraId="537EE0EF" w14:textId="77777777" w:rsidR="008C3FE4" w:rsidRDefault="008C3FE4" w:rsidP="008C3353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14:paraId="458818D3" w14:textId="77777777" w:rsidR="008C3353" w:rsidRDefault="008C3353" w:rsidP="009A0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14:paraId="112D34FE" w14:textId="77777777" w:rsidR="008C3353" w:rsidRDefault="008C3353" w:rsidP="009A068D">
            <w:pPr>
              <w:jc w:val="center"/>
            </w:pPr>
          </w:p>
        </w:tc>
        <w:tc>
          <w:tcPr>
            <w:tcW w:w="1009" w:type="dxa"/>
          </w:tcPr>
          <w:p w14:paraId="0E569BB0" w14:textId="77777777" w:rsidR="008C3353" w:rsidRDefault="008C3353" w:rsidP="009A068D">
            <w:pPr>
              <w:jc w:val="center"/>
            </w:pPr>
          </w:p>
        </w:tc>
        <w:tc>
          <w:tcPr>
            <w:tcW w:w="1009" w:type="dxa"/>
          </w:tcPr>
          <w:p w14:paraId="2B9F773F" w14:textId="77777777" w:rsidR="008C3353" w:rsidRDefault="008C3353" w:rsidP="009A068D">
            <w:pPr>
              <w:jc w:val="center"/>
            </w:pPr>
          </w:p>
        </w:tc>
      </w:tr>
      <w:tr w:rsidR="00E96595" w14:paraId="561B0C34" w14:textId="77777777">
        <w:tc>
          <w:tcPr>
            <w:tcW w:w="430" w:type="dxa"/>
          </w:tcPr>
          <w:p w14:paraId="012E11B5" w14:textId="77777777" w:rsidR="00E96595" w:rsidRDefault="00E96595" w:rsidP="008405FB">
            <w:pPr>
              <w:jc w:val="center"/>
              <w:rPr>
                <w:b/>
                <w:bCs/>
              </w:rPr>
            </w:pPr>
          </w:p>
        </w:tc>
        <w:tc>
          <w:tcPr>
            <w:tcW w:w="5310" w:type="dxa"/>
          </w:tcPr>
          <w:p w14:paraId="5F6A100A" w14:textId="77777777" w:rsidR="00E96595" w:rsidRDefault="00E96595" w:rsidP="000565DB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14:paraId="02F62DD3" w14:textId="77777777" w:rsidR="00E96595" w:rsidRDefault="00E96595" w:rsidP="00056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14:paraId="39489C98" w14:textId="77777777" w:rsidR="00E96595" w:rsidRDefault="00E96595" w:rsidP="00943B67">
            <w:pPr>
              <w:jc w:val="center"/>
            </w:pPr>
          </w:p>
        </w:tc>
        <w:tc>
          <w:tcPr>
            <w:tcW w:w="1009" w:type="dxa"/>
          </w:tcPr>
          <w:p w14:paraId="31AC3BC1" w14:textId="77777777" w:rsidR="00E96595" w:rsidRDefault="00E96595" w:rsidP="00943B67">
            <w:pPr>
              <w:jc w:val="center"/>
            </w:pPr>
          </w:p>
        </w:tc>
        <w:tc>
          <w:tcPr>
            <w:tcW w:w="1009" w:type="dxa"/>
          </w:tcPr>
          <w:p w14:paraId="377D1F00" w14:textId="77777777" w:rsidR="00E96595" w:rsidRDefault="00E96595" w:rsidP="00943B67">
            <w:pPr>
              <w:jc w:val="center"/>
            </w:pPr>
          </w:p>
        </w:tc>
      </w:tr>
      <w:tr w:rsidR="00E96595" w14:paraId="0AF7EF1E" w14:textId="77777777">
        <w:tc>
          <w:tcPr>
            <w:tcW w:w="430" w:type="dxa"/>
          </w:tcPr>
          <w:p w14:paraId="66B0127C" w14:textId="77777777" w:rsidR="00E96595" w:rsidRDefault="00E96595" w:rsidP="008405FB">
            <w:pPr>
              <w:jc w:val="center"/>
              <w:rPr>
                <w:b/>
                <w:bCs/>
              </w:rPr>
            </w:pPr>
          </w:p>
        </w:tc>
        <w:tc>
          <w:tcPr>
            <w:tcW w:w="5310" w:type="dxa"/>
          </w:tcPr>
          <w:p w14:paraId="0BC218F5" w14:textId="77777777" w:rsidR="00E96595" w:rsidRDefault="00E96595" w:rsidP="000565DB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14:paraId="304436C9" w14:textId="77777777" w:rsidR="00E96595" w:rsidRDefault="00E96595" w:rsidP="00056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14:paraId="43F6974F" w14:textId="77777777" w:rsidR="00E96595" w:rsidRDefault="00E96595" w:rsidP="00943B67">
            <w:pPr>
              <w:jc w:val="center"/>
            </w:pPr>
          </w:p>
        </w:tc>
        <w:tc>
          <w:tcPr>
            <w:tcW w:w="1009" w:type="dxa"/>
          </w:tcPr>
          <w:p w14:paraId="661786D1" w14:textId="77777777" w:rsidR="00E96595" w:rsidRDefault="00E96595" w:rsidP="00943B67">
            <w:pPr>
              <w:jc w:val="center"/>
            </w:pPr>
          </w:p>
        </w:tc>
        <w:tc>
          <w:tcPr>
            <w:tcW w:w="1009" w:type="dxa"/>
          </w:tcPr>
          <w:p w14:paraId="2F9BE6F4" w14:textId="77777777" w:rsidR="00E96595" w:rsidRDefault="00E96595" w:rsidP="00943B67">
            <w:pPr>
              <w:jc w:val="center"/>
            </w:pPr>
          </w:p>
        </w:tc>
      </w:tr>
      <w:tr w:rsidR="0056150A" w14:paraId="64158770" w14:textId="77777777">
        <w:tc>
          <w:tcPr>
            <w:tcW w:w="6749" w:type="dxa"/>
            <w:gridSpan w:val="3"/>
          </w:tcPr>
          <w:p w14:paraId="649D0885" w14:textId="77777777" w:rsidR="0056150A" w:rsidRPr="00141657" w:rsidRDefault="0056150A" w:rsidP="00943B67">
            <w:pPr>
              <w:jc w:val="right"/>
              <w:rPr>
                <w:b/>
                <w:bCs/>
              </w:rPr>
            </w:pPr>
            <w:r w:rsidRPr="00141657">
              <w:rPr>
                <w:b/>
                <w:bCs/>
              </w:rPr>
              <w:t xml:space="preserve">Totale </w:t>
            </w:r>
          </w:p>
        </w:tc>
        <w:tc>
          <w:tcPr>
            <w:tcW w:w="1009" w:type="dxa"/>
          </w:tcPr>
          <w:p w14:paraId="775CC01D" w14:textId="77777777" w:rsidR="0056150A" w:rsidRPr="0048483D" w:rsidRDefault="0056150A" w:rsidP="008405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C4304A8" w14:textId="77777777" w:rsidR="0056150A" w:rsidRPr="0048483D" w:rsidRDefault="0056150A" w:rsidP="008405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2167F10" w14:textId="77777777" w:rsidR="0056150A" w:rsidRPr="0048483D" w:rsidRDefault="0056150A" w:rsidP="008405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8F9D2FE" w14:textId="77777777" w:rsidR="0056150A" w:rsidRDefault="0056150A" w:rsidP="00DE17BE">
      <w:pPr>
        <w:jc w:val="both"/>
        <w:rPr>
          <w:b/>
          <w:bCs/>
        </w:rPr>
      </w:pPr>
    </w:p>
    <w:p w14:paraId="1320250E" w14:textId="77777777" w:rsidR="0056150A" w:rsidRPr="008851B4" w:rsidRDefault="0056150A" w:rsidP="00DE17BE"/>
    <w:p w14:paraId="533A4833" w14:textId="77777777" w:rsidR="0056150A" w:rsidRDefault="0056150A" w:rsidP="00DE17BE">
      <w:pPr>
        <w:pStyle w:val="Titolo3"/>
      </w:pPr>
      <w:r>
        <w:t>Simulazioni</w:t>
      </w:r>
    </w:p>
    <w:p w14:paraId="7DF0BC9E" w14:textId="77777777" w:rsidR="0056150A" w:rsidRDefault="0056150A" w:rsidP="00DE17BE">
      <w:pPr>
        <w:jc w:val="both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528"/>
        <w:gridCol w:w="2520"/>
        <w:gridCol w:w="1374"/>
      </w:tblGrid>
      <w:tr w:rsidR="0056150A" w14:paraId="28096CAB" w14:textId="77777777">
        <w:tc>
          <w:tcPr>
            <w:tcW w:w="354" w:type="dxa"/>
          </w:tcPr>
          <w:p w14:paraId="1780EF6A" w14:textId="77777777" w:rsidR="0056150A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5528" w:type="dxa"/>
          </w:tcPr>
          <w:p w14:paraId="486D6C48" w14:textId="77777777" w:rsidR="0056150A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di attività</w:t>
            </w:r>
          </w:p>
        </w:tc>
        <w:tc>
          <w:tcPr>
            <w:tcW w:w="2520" w:type="dxa"/>
          </w:tcPr>
          <w:p w14:paraId="28DFD788" w14:textId="77777777" w:rsidR="0056150A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1374" w:type="dxa"/>
          </w:tcPr>
          <w:p w14:paraId="2E5C39EC" w14:textId="77777777" w:rsidR="0056150A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</w:t>
            </w:r>
          </w:p>
          <w:p w14:paraId="2326F172" w14:textId="77777777" w:rsidR="0056150A" w:rsidRDefault="0056150A" w:rsidP="00840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ore</w:t>
            </w:r>
          </w:p>
        </w:tc>
      </w:tr>
      <w:tr w:rsidR="0056150A" w14:paraId="411415EF" w14:textId="77777777">
        <w:trPr>
          <w:trHeight w:val="1234"/>
        </w:trPr>
        <w:tc>
          <w:tcPr>
            <w:tcW w:w="354" w:type="dxa"/>
          </w:tcPr>
          <w:p w14:paraId="0C9AB630" w14:textId="77777777" w:rsidR="0056150A" w:rsidRDefault="0056150A" w:rsidP="008405FB">
            <w:r>
              <w:t>1</w:t>
            </w:r>
          </w:p>
          <w:p w14:paraId="264C0FA7" w14:textId="77777777" w:rsidR="0056150A" w:rsidRDefault="0056150A" w:rsidP="00DB172E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4F0146B2" w14:textId="77777777" w:rsidR="0056150A" w:rsidRDefault="0056150A" w:rsidP="008405FB">
            <w:pPr>
              <w:jc w:val="both"/>
            </w:pPr>
            <w:r>
              <w:t>Simulazione prove d’esame:</w:t>
            </w:r>
          </w:p>
          <w:p w14:paraId="7F01EA02" w14:textId="77777777" w:rsidR="0056150A" w:rsidRDefault="0056150A" w:rsidP="008405FB">
            <w:pPr>
              <w:numPr>
                <w:ilvl w:val="0"/>
                <w:numId w:val="14"/>
              </w:numPr>
              <w:jc w:val="both"/>
            </w:pPr>
            <w:r>
              <w:t>Prima prova</w:t>
            </w:r>
          </w:p>
          <w:p w14:paraId="077B5CA5" w14:textId="77777777" w:rsidR="0056150A" w:rsidRDefault="0056150A" w:rsidP="008405FB">
            <w:pPr>
              <w:numPr>
                <w:ilvl w:val="0"/>
                <w:numId w:val="14"/>
              </w:numPr>
              <w:jc w:val="both"/>
              <w:rPr>
                <w:b/>
                <w:bCs/>
              </w:rPr>
            </w:pPr>
            <w:r>
              <w:t>Seconda prova</w:t>
            </w:r>
          </w:p>
          <w:p w14:paraId="229DDA9E" w14:textId="77777777" w:rsidR="0056150A" w:rsidRPr="004F3568" w:rsidRDefault="0056150A" w:rsidP="008405FB">
            <w:pPr>
              <w:numPr>
                <w:ilvl w:val="0"/>
                <w:numId w:val="14"/>
              </w:numPr>
              <w:jc w:val="both"/>
              <w:rPr>
                <w:b/>
                <w:bCs/>
              </w:rPr>
            </w:pPr>
            <w:r>
              <w:t>Terza prova</w:t>
            </w:r>
          </w:p>
        </w:tc>
        <w:tc>
          <w:tcPr>
            <w:tcW w:w="2520" w:type="dxa"/>
          </w:tcPr>
          <w:p w14:paraId="1CD8AD7A" w14:textId="77777777" w:rsidR="0056150A" w:rsidRPr="004F3568" w:rsidRDefault="0056150A" w:rsidP="004F3568">
            <w:pPr>
              <w:jc w:val="center"/>
            </w:pPr>
          </w:p>
        </w:tc>
        <w:tc>
          <w:tcPr>
            <w:tcW w:w="1374" w:type="dxa"/>
          </w:tcPr>
          <w:p w14:paraId="3F83DF23" w14:textId="77777777" w:rsidR="0056150A" w:rsidRPr="004F3568" w:rsidRDefault="0056150A" w:rsidP="004F3568">
            <w:pPr>
              <w:jc w:val="center"/>
            </w:pPr>
          </w:p>
        </w:tc>
      </w:tr>
    </w:tbl>
    <w:p w14:paraId="3A9A51F5" w14:textId="77777777" w:rsidR="0056150A" w:rsidRDefault="0056150A" w:rsidP="00DE17BE">
      <w:pPr>
        <w:jc w:val="both"/>
      </w:pPr>
    </w:p>
    <w:p w14:paraId="4D46FF91" w14:textId="77777777" w:rsidR="0056150A" w:rsidRDefault="0056150A" w:rsidP="008B7333">
      <w:pPr>
        <w:jc w:val="both"/>
      </w:pPr>
      <w:r w:rsidRPr="009C7AAA">
        <w:rPr>
          <w:b/>
          <w:bCs/>
        </w:rPr>
        <w:t>Terza prova</w:t>
      </w:r>
      <w:r w:rsidR="008B7333">
        <w:t>:</w:t>
      </w:r>
    </w:p>
    <w:p w14:paraId="37C7362B" w14:textId="77777777" w:rsidR="008B7333" w:rsidRPr="00983838" w:rsidRDefault="008B7333" w:rsidP="008B733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5D6F3" w14:textId="77777777" w:rsidR="008B7333" w:rsidRPr="00983838" w:rsidRDefault="008B7333" w:rsidP="008B7333">
      <w:pPr>
        <w:jc w:val="both"/>
      </w:pPr>
      <w:r>
        <w:t>……………………………………………………………………………………………………</w:t>
      </w:r>
    </w:p>
    <w:p w14:paraId="73C4257B" w14:textId="77777777" w:rsidR="008B7333" w:rsidRPr="00983838" w:rsidRDefault="008B7333" w:rsidP="008B7333">
      <w:pPr>
        <w:jc w:val="both"/>
      </w:pPr>
      <w:r>
        <w:t>…………………………………………………………….………………………………………</w:t>
      </w:r>
    </w:p>
    <w:p w14:paraId="46DECD9A" w14:textId="77777777" w:rsidR="008B7333" w:rsidRPr="00983838" w:rsidRDefault="008B7333" w:rsidP="008B7333">
      <w:pPr>
        <w:jc w:val="both"/>
      </w:pPr>
    </w:p>
    <w:p w14:paraId="6C8278C4" w14:textId="77777777" w:rsidR="0056150A" w:rsidRDefault="0056150A" w:rsidP="00DE17BE">
      <w:pPr>
        <w:jc w:val="both"/>
        <w:rPr>
          <w:b/>
          <w:bCs/>
          <w:sz w:val="28"/>
          <w:szCs w:val="28"/>
        </w:rPr>
      </w:pPr>
    </w:p>
    <w:p w14:paraId="645FDFA7" w14:textId="77777777" w:rsidR="0056150A" w:rsidRDefault="0056150A" w:rsidP="00DE17BE">
      <w:pPr>
        <w:jc w:val="both"/>
        <w:rPr>
          <w:b/>
          <w:bCs/>
          <w:sz w:val="28"/>
          <w:szCs w:val="28"/>
        </w:rPr>
      </w:pPr>
    </w:p>
    <w:p w14:paraId="4D13EB99" w14:textId="77777777" w:rsidR="0056150A" w:rsidRDefault="0056150A" w:rsidP="00DE17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Attività collegiali:</w:t>
      </w:r>
    </w:p>
    <w:p w14:paraId="104235EF" w14:textId="77777777" w:rsidR="0056150A" w:rsidRDefault="0056150A" w:rsidP="00DE17BE">
      <w:pPr>
        <w:jc w:val="both"/>
        <w:rPr>
          <w:b/>
          <w:bCs/>
        </w:rPr>
      </w:pPr>
    </w:p>
    <w:p w14:paraId="571BD422" w14:textId="77777777" w:rsidR="0056150A" w:rsidRPr="00600391" w:rsidRDefault="0056150A" w:rsidP="00DE17BE">
      <w:pPr>
        <w:numPr>
          <w:ilvl w:val="0"/>
          <w:numId w:val="11"/>
        </w:numPr>
        <w:jc w:val="both"/>
      </w:pPr>
      <w:r w:rsidRPr="00600391">
        <w:t xml:space="preserve">Consigli di classe: </w:t>
      </w:r>
      <w:r w:rsidR="008B7333">
        <w:t>…..</w:t>
      </w:r>
      <w:r>
        <w:t>+ Scrutini</w:t>
      </w:r>
    </w:p>
    <w:p w14:paraId="61A61309" w14:textId="77777777" w:rsidR="0056150A" w:rsidRDefault="0056150A" w:rsidP="00DE17BE">
      <w:pPr>
        <w:numPr>
          <w:ilvl w:val="0"/>
          <w:numId w:val="11"/>
        </w:numPr>
        <w:jc w:val="both"/>
        <w:rPr>
          <w:b/>
          <w:bCs/>
        </w:rPr>
      </w:pPr>
      <w:r>
        <w:t xml:space="preserve">Assemblee di classe:  </w:t>
      </w:r>
      <w:r w:rsidR="008B7333">
        <w:t>…..</w:t>
      </w:r>
      <w:r>
        <w:t xml:space="preserve">  </w:t>
      </w:r>
    </w:p>
    <w:p w14:paraId="3B3535AF" w14:textId="77777777" w:rsidR="0056150A" w:rsidRDefault="0056150A" w:rsidP="00DE17BE">
      <w:pPr>
        <w:numPr>
          <w:ilvl w:val="0"/>
          <w:numId w:val="11"/>
        </w:numPr>
        <w:jc w:val="both"/>
        <w:rPr>
          <w:b/>
          <w:bCs/>
        </w:rPr>
      </w:pPr>
      <w:r>
        <w:t xml:space="preserve">Assemblee di istituto:  </w:t>
      </w:r>
      <w:r w:rsidR="008B7333">
        <w:t>…..</w:t>
      </w:r>
    </w:p>
    <w:p w14:paraId="03594641" w14:textId="77777777" w:rsidR="0056150A" w:rsidRDefault="0056150A" w:rsidP="00DE17BE">
      <w:pPr>
        <w:jc w:val="both"/>
        <w:rPr>
          <w:b/>
          <w:bCs/>
        </w:rPr>
      </w:pPr>
    </w:p>
    <w:p w14:paraId="12E8F0A0" w14:textId="77777777" w:rsidR="0056150A" w:rsidRDefault="0056150A" w:rsidP="00DE17BE">
      <w:pPr>
        <w:jc w:val="both"/>
      </w:pPr>
    </w:p>
    <w:p w14:paraId="0D63E8C5" w14:textId="77777777" w:rsidR="0056150A" w:rsidRDefault="0056150A" w:rsidP="00DE17BE">
      <w:pPr>
        <w:jc w:val="both"/>
      </w:pPr>
    </w:p>
    <w:p w14:paraId="4CE57B59" w14:textId="77777777" w:rsidR="0056150A" w:rsidRDefault="0056150A" w:rsidP="00DE17BE">
      <w:pPr>
        <w:jc w:val="both"/>
        <w:rPr>
          <w:b/>
          <w:bCs/>
        </w:rPr>
      </w:pPr>
      <w:r>
        <w:rPr>
          <w:b/>
          <w:bCs/>
        </w:rPr>
        <w:t>VALUTAZIONE</w:t>
      </w:r>
    </w:p>
    <w:p w14:paraId="1AB9DE80" w14:textId="77777777" w:rsidR="0056150A" w:rsidRDefault="0056150A" w:rsidP="00DE17BE">
      <w:pPr>
        <w:jc w:val="both"/>
        <w:rPr>
          <w:b/>
          <w:bCs/>
        </w:rPr>
      </w:pPr>
    </w:p>
    <w:p w14:paraId="67998DD1" w14:textId="77777777" w:rsidR="0056150A" w:rsidRDefault="0056150A" w:rsidP="00DE17BE">
      <w:pPr>
        <w:jc w:val="both"/>
      </w:pPr>
      <w:r>
        <w:t>Il Consiglio di classe, per la valutazione, ha generalmente seguito i criteri deliberati dal Collegio dei docenti (V. allegato).</w:t>
      </w:r>
    </w:p>
    <w:p w14:paraId="08E28969" w14:textId="77777777" w:rsidR="0056150A" w:rsidRDefault="0056150A" w:rsidP="00DE17BE">
      <w:pPr>
        <w:jc w:val="both"/>
      </w:pPr>
      <w:r>
        <w:t>Per la misurazione ha utilizzato la scala decimale.</w:t>
      </w:r>
    </w:p>
    <w:p w14:paraId="75BE25A2" w14:textId="77777777" w:rsidR="0056150A" w:rsidRDefault="0056150A" w:rsidP="00DE17BE">
      <w:pPr>
        <w:jc w:val="both"/>
      </w:pPr>
      <w:r>
        <w:rPr>
          <w:b/>
          <w:bCs/>
        </w:rPr>
        <w:t>Strumenti</w:t>
      </w:r>
      <w:r>
        <w:t xml:space="preserve">: </w:t>
      </w:r>
    </w:p>
    <w:p w14:paraId="1AB6A34D" w14:textId="77777777" w:rsidR="0056150A" w:rsidRDefault="0056150A" w:rsidP="00DE17BE">
      <w:pPr>
        <w:numPr>
          <w:ilvl w:val="0"/>
          <w:numId w:val="11"/>
        </w:numPr>
        <w:jc w:val="both"/>
      </w:pPr>
      <w:r>
        <w:rPr>
          <w:b/>
          <w:bCs/>
        </w:rPr>
        <w:t>Verifiche scritte</w:t>
      </w:r>
      <w:r>
        <w:t xml:space="preserve">: esercizi; analisi di testi; prove strutturate; prove </w:t>
      </w:r>
      <w:proofErr w:type="spellStart"/>
      <w:r>
        <w:t>semistrutturate</w:t>
      </w:r>
      <w:proofErr w:type="spellEnd"/>
      <w:r>
        <w:t>; trattazione sintetica degli argomenti; relazioni; disegni; produzione di testi di vario tipo (espositivi, argomentativi, ecc.).</w:t>
      </w:r>
    </w:p>
    <w:p w14:paraId="6BA386BB" w14:textId="77777777" w:rsidR="0056150A" w:rsidRDefault="0056150A" w:rsidP="00DE17BE">
      <w:pPr>
        <w:numPr>
          <w:ilvl w:val="0"/>
          <w:numId w:val="11"/>
        </w:numPr>
        <w:jc w:val="both"/>
      </w:pPr>
      <w:r>
        <w:rPr>
          <w:b/>
          <w:bCs/>
        </w:rPr>
        <w:t>Verifiche orali</w:t>
      </w:r>
      <w:r>
        <w:t>: interrogazioni; interventi nelle discussioni; interventi liberi; domande; relazioni.</w:t>
      </w:r>
    </w:p>
    <w:p w14:paraId="7B7491E4" w14:textId="77777777" w:rsidR="0056150A" w:rsidRDefault="0056150A" w:rsidP="00DE17BE">
      <w:pPr>
        <w:numPr>
          <w:ilvl w:val="0"/>
          <w:numId w:val="11"/>
        </w:numPr>
        <w:jc w:val="both"/>
      </w:pPr>
      <w:r>
        <w:rPr>
          <w:b/>
          <w:bCs/>
        </w:rPr>
        <w:t>Verifiche pluridisciplinari</w:t>
      </w:r>
      <w:r>
        <w:t xml:space="preserve">: effettuate in occasione delle simulazioni degli  esami di Stato. </w:t>
      </w:r>
    </w:p>
    <w:p w14:paraId="420DCFA3" w14:textId="77777777" w:rsidR="0056150A" w:rsidRDefault="0056150A" w:rsidP="00DE17BE">
      <w:pPr>
        <w:numPr>
          <w:ilvl w:val="0"/>
          <w:numId w:val="11"/>
        </w:numPr>
        <w:jc w:val="both"/>
      </w:pPr>
      <w:r>
        <w:rPr>
          <w:b/>
          <w:bCs/>
        </w:rPr>
        <w:t xml:space="preserve">Terza prova </w:t>
      </w:r>
      <w:r>
        <w:t xml:space="preserve">(simulazione): Tipologia proposta:  </w:t>
      </w:r>
      <w:r w:rsidRPr="006C6202">
        <w:rPr>
          <w:b/>
          <w:bCs/>
        </w:rPr>
        <w:t>b)</w:t>
      </w:r>
      <w:r w:rsidRPr="006C6202">
        <w:t xml:space="preserve"> </w:t>
      </w:r>
      <w:r w:rsidRPr="006C6202">
        <w:rPr>
          <w:b/>
          <w:bCs/>
        </w:rPr>
        <w:t>“</w:t>
      </w:r>
      <w:r w:rsidRPr="006C6202">
        <w:rPr>
          <w:b/>
          <w:bCs/>
          <w:i/>
          <w:iCs/>
        </w:rPr>
        <w:t>quesiti a risposta singola</w:t>
      </w:r>
      <w:r w:rsidRPr="006C6202">
        <w:rPr>
          <w:b/>
          <w:bCs/>
        </w:rPr>
        <w:t>”</w:t>
      </w:r>
      <w:r>
        <w:t xml:space="preserve">  (2 quesiti per cinque materie, relativi a un argomento a carattere pluridisciplinare, per ogni risposta 10 righe a disposizione).</w:t>
      </w:r>
    </w:p>
    <w:p w14:paraId="26E38B24" w14:textId="77777777" w:rsidR="0056150A" w:rsidRDefault="0056150A" w:rsidP="00DE17BE">
      <w:pPr>
        <w:ind w:left="300"/>
        <w:jc w:val="both"/>
      </w:pPr>
    </w:p>
    <w:p w14:paraId="025D9F47" w14:textId="77777777" w:rsidR="0056150A" w:rsidRDefault="0056150A" w:rsidP="009706AB">
      <w:pPr>
        <w:rPr>
          <w:b/>
          <w:bCs/>
        </w:rPr>
      </w:pPr>
    </w:p>
    <w:p w14:paraId="5D74A512" w14:textId="77777777" w:rsidR="00285EB7" w:rsidRDefault="00285EB7" w:rsidP="009706AB">
      <w:pPr>
        <w:rPr>
          <w:b/>
          <w:bCs/>
        </w:rPr>
      </w:pPr>
    </w:p>
    <w:p w14:paraId="5EED8518" w14:textId="77777777" w:rsidR="00285EB7" w:rsidRDefault="00285EB7" w:rsidP="009706AB">
      <w:pPr>
        <w:rPr>
          <w:b/>
          <w:bCs/>
        </w:rPr>
      </w:pPr>
    </w:p>
    <w:p w14:paraId="5917D697" w14:textId="77777777" w:rsidR="00285EB7" w:rsidRDefault="00285EB7" w:rsidP="009706AB">
      <w:pPr>
        <w:rPr>
          <w:b/>
          <w:bCs/>
        </w:rPr>
      </w:pPr>
    </w:p>
    <w:p w14:paraId="029035C7" w14:textId="77777777" w:rsidR="00285EB7" w:rsidRDefault="00285EB7" w:rsidP="009706AB">
      <w:pPr>
        <w:rPr>
          <w:b/>
          <w:bCs/>
        </w:rPr>
      </w:pPr>
    </w:p>
    <w:p w14:paraId="716BBB60" w14:textId="77777777" w:rsidR="00285EB7" w:rsidRDefault="00285EB7" w:rsidP="009706AB">
      <w:pPr>
        <w:rPr>
          <w:b/>
          <w:bCs/>
        </w:rPr>
      </w:pPr>
    </w:p>
    <w:p w14:paraId="4D0058E6" w14:textId="77777777" w:rsidR="00285EB7" w:rsidRDefault="00285EB7" w:rsidP="009706AB">
      <w:pPr>
        <w:rPr>
          <w:b/>
          <w:bCs/>
        </w:rPr>
      </w:pPr>
    </w:p>
    <w:p w14:paraId="215F4640" w14:textId="77777777" w:rsidR="00285EB7" w:rsidRDefault="00285EB7" w:rsidP="009706AB">
      <w:pPr>
        <w:rPr>
          <w:b/>
          <w:bCs/>
        </w:rPr>
      </w:pPr>
    </w:p>
    <w:p w14:paraId="5F16BECB" w14:textId="77777777" w:rsidR="00285EB7" w:rsidRDefault="00285EB7" w:rsidP="009706AB">
      <w:pPr>
        <w:rPr>
          <w:b/>
          <w:bCs/>
        </w:rPr>
      </w:pPr>
    </w:p>
    <w:p w14:paraId="06A25EC5" w14:textId="77777777" w:rsidR="00285EB7" w:rsidRDefault="00285EB7" w:rsidP="009706AB">
      <w:pPr>
        <w:rPr>
          <w:b/>
          <w:bCs/>
        </w:rPr>
      </w:pPr>
    </w:p>
    <w:p w14:paraId="5CB406F0" w14:textId="77777777" w:rsidR="0056150A" w:rsidRDefault="00163298" w:rsidP="009706A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AFB4C" wp14:editId="25574C15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6019800" cy="342900"/>
                <wp:effectExtent l="0" t="0" r="28575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17BCC" w14:textId="77777777" w:rsidR="00162C9C" w:rsidRDefault="00162C9C" w:rsidP="009706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IV PARTE: ALLEGATI</w:t>
                            </w:r>
                          </w:p>
                          <w:p w14:paraId="3CC721B1" w14:textId="77777777" w:rsidR="00162C9C" w:rsidRDefault="00162C9C" w:rsidP="009706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64624F" w14:textId="77777777" w:rsidR="00162C9C" w:rsidRDefault="00162C9C" w:rsidP="009706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1C56D4" w14:textId="77777777" w:rsidR="00162C9C" w:rsidRDefault="00162C9C" w:rsidP="009706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1" style="position:absolute;margin-left:-6pt;margin-top:9pt;width:47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" fillcolor="#eaeaea" stroked="f" strokecolor="silver">
                <v:shadow on="t"/>
                <v:textbox>
                  <w:txbxContent>
                    <w:p w14:paraId="5F117BCC" w14:textId="77777777" w:rsidR="00162C9C" w:rsidRDefault="00162C9C" w:rsidP="009706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IV PARTE: ALLEGATI</w:t>
                      </w:r>
                    </w:p>
                    <w:p w14:paraId="3CC721B1" w14:textId="77777777" w:rsidR="00162C9C" w:rsidRDefault="00162C9C" w:rsidP="009706AB">
                      <w:pPr>
                        <w:rPr>
                          <w:b/>
                          <w:bCs/>
                        </w:rPr>
                      </w:pPr>
                    </w:p>
                    <w:p w14:paraId="3E64624F" w14:textId="77777777" w:rsidR="00162C9C" w:rsidRDefault="00162C9C" w:rsidP="009706AB">
                      <w:pPr>
                        <w:rPr>
                          <w:b/>
                          <w:bCs/>
                        </w:rPr>
                      </w:pPr>
                    </w:p>
                    <w:p w14:paraId="2C1C56D4" w14:textId="77777777" w:rsidR="00162C9C" w:rsidRDefault="00162C9C" w:rsidP="009706AB"/>
                  </w:txbxContent>
                </v:textbox>
              </v:rect>
            </w:pict>
          </mc:Fallback>
        </mc:AlternateContent>
      </w:r>
    </w:p>
    <w:p w14:paraId="017AFC1C" w14:textId="77777777" w:rsidR="0056150A" w:rsidRDefault="0056150A" w:rsidP="009706AB">
      <w:pPr>
        <w:rPr>
          <w:b/>
          <w:bCs/>
        </w:rPr>
      </w:pPr>
    </w:p>
    <w:p w14:paraId="66267D42" w14:textId="77777777" w:rsidR="0056150A" w:rsidRDefault="0056150A" w:rsidP="009706AB">
      <w:pPr>
        <w:rPr>
          <w:b/>
          <w:bCs/>
        </w:rPr>
      </w:pPr>
    </w:p>
    <w:p w14:paraId="6DA04AEE" w14:textId="77777777" w:rsidR="0056150A" w:rsidRDefault="0056150A" w:rsidP="005532F7">
      <w:pPr>
        <w:jc w:val="both"/>
      </w:pPr>
    </w:p>
    <w:p w14:paraId="39677EBA" w14:textId="77777777" w:rsidR="0056150A" w:rsidRDefault="0056150A" w:rsidP="00DE17BE">
      <w:pPr>
        <w:ind w:left="300"/>
        <w:jc w:val="both"/>
      </w:pPr>
    </w:p>
    <w:p w14:paraId="52757F8F" w14:textId="77777777" w:rsidR="003A1AD6" w:rsidRDefault="0056150A" w:rsidP="00B2705D">
      <w:pPr>
        <w:spacing w:line="360" w:lineRule="auto"/>
        <w:ind w:left="300"/>
        <w:jc w:val="center"/>
        <w:rPr>
          <w:b/>
          <w:bCs/>
        </w:rPr>
      </w:pPr>
      <w:r>
        <w:rPr>
          <w:b/>
          <w:bCs/>
        </w:rPr>
        <w:t>ALLEGATI</w:t>
      </w:r>
    </w:p>
    <w:p w14:paraId="00AB7090" w14:textId="77777777" w:rsidR="00923A76" w:rsidRPr="003A1AD6" w:rsidRDefault="00923A76" w:rsidP="00B2705D">
      <w:pPr>
        <w:spacing w:line="360" w:lineRule="auto"/>
        <w:ind w:left="300"/>
        <w:jc w:val="center"/>
        <w:rPr>
          <w:b/>
          <w:bCs/>
        </w:rPr>
      </w:pPr>
    </w:p>
    <w:p w14:paraId="4C09EF19" w14:textId="77777777" w:rsidR="00923A76" w:rsidRDefault="00923A76" w:rsidP="00B4166D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Programma svolto dai docenti</w:t>
      </w:r>
    </w:p>
    <w:p w14:paraId="3426610F" w14:textId="77777777" w:rsidR="0056150A" w:rsidRPr="003A1AD6" w:rsidRDefault="00923A76" w:rsidP="00B4166D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Relazione</w:t>
      </w:r>
      <w:r w:rsidR="0056150A" w:rsidRPr="003A1AD6">
        <w:rPr>
          <w:b/>
          <w:sz w:val="28"/>
          <w:szCs w:val="28"/>
        </w:rPr>
        <w:t xml:space="preserve"> dei docenti</w:t>
      </w:r>
    </w:p>
    <w:p w14:paraId="3F664C9F" w14:textId="77777777" w:rsidR="0056150A" w:rsidRPr="003A1AD6" w:rsidRDefault="0056150A" w:rsidP="00B4166D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3A1AD6">
        <w:rPr>
          <w:b/>
          <w:sz w:val="28"/>
          <w:szCs w:val="28"/>
        </w:rPr>
        <w:t>Programmazione del Consiglio di classe</w:t>
      </w:r>
    </w:p>
    <w:p w14:paraId="5296573D" w14:textId="77777777" w:rsidR="0056150A" w:rsidRPr="003A1AD6" w:rsidRDefault="0056150A" w:rsidP="00B4166D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3A1AD6">
        <w:rPr>
          <w:b/>
          <w:sz w:val="28"/>
          <w:szCs w:val="28"/>
        </w:rPr>
        <w:t>Simulazioni: Prove somministrate</w:t>
      </w:r>
    </w:p>
    <w:p w14:paraId="6C9D9314" w14:textId="77777777" w:rsidR="0056150A" w:rsidRPr="003A1AD6" w:rsidRDefault="0056150A" w:rsidP="00B4166D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3A1AD6">
        <w:rPr>
          <w:b/>
          <w:sz w:val="28"/>
          <w:szCs w:val="28"/>
        </w:rPr>
        <w:t>Griglie di valutazione</w:t>
      </w:r>
    </w:p>
    <w:p w14:paraId="742050E3" w14:textId="77777777" w:rsidR="0056150A" w:rsidRPr="003A1AD6" w:rsidRDefault="0056150A" w:rsidP="00B4166D">
      <w:pPr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3A1AD6">
        <w:rPr>
          <w:b/>
          <w:sz w:val="28"/>
          <w:szCs w:val="28"/>
        </w:rPr>
        <w:t>Criteri d</w:t>
      </w:r>
      <w:r w:rsidR="00224C1B" w:rsidRPr="003A1AD6">
        <w:rPr>
          <w:b/>
          <w:sz w:val="28"/>
          <w:szCs w:val="28"/>
        </w:rPr>
        <w:t>i valutazione (Estratto POF</w:t>
      </w:r>
      <w:r w:rsidRPr="003A1AD6">
        <w:rPr>
          <w:b/>
          <w:sz w:val="28"/>
          <w:szCs w:val="28"/>
        </w:rPr>
        <w:t>)</w:t>
      </w:r>
    </w:p>
    <w:p w14:paraId="16CC0097" w14:textId="77777777" w:rsidR="0056150A" w:rsidRDefault="0056150A"/>
    <w:sectPr w:rsidR="0056150A" w:rsidSect="00003DCD">
      <w:headerReference w:type="default" r:id="rId12"/>
      <w:pgSz w:w="11906" w:h="16838"/>
      <w:pgMar w:top="1418" w:right="1134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93690" w14:textId="77777777" w:rsidR="008F4F74" w:rsidRDefault="008F4F74">
      <w:r>
        <w:separator/>
      </w:r>
    </w:p>
  </w:endnote>
  <w:endnote w:type="continuationSeparator" w:id="0">
    <w:p w14:paraId="3C81538D" w14:textId="77777777" w:rsidR="008F4F74" w:rsidRDefault="008F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C5153" w14:textId="77777777" w:rsidR="008F4F74" w:rsidRDefault="008F4F74">
      <w:r>
        <w:separator/>
      </w:r>
    </w:p>
  </w:footnote>
  <w:footnote w:type="continuationSeparator" w:id="0">
    <w:p w14:paraId="53F087D1" w14:textId="77777777" w:rsidR="008F4F74" w:rsidRDefault="008F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218E9" w14:textId="77777777" w:rsidR="00162C9C" w:rsidRDefault="00162C9C">
    <w:pPr>
      <w:pStyle w:val="Intestazione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1BA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326316" w14:textId="77777777" w:rsidR="00162C9C" w:rsidRPr="00DE17BE" w:rsidRDefault="00162C9C" w:rsidP="00574BDF">
    <w:pPr>
      <w:pStyle w:val="Intestazion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</w:pPr>
    <w:r w:rsidRPr="00DE17BE">
      <w:t>L. da Vinci</w:t>
    </w:r>
    <w:r>
      <w:t xml:space="preserve"> – Sezione …</w:t>
    </w:r>
    <w:r w:rsidRPr="00DE17BE">
      <w:t xml:space="preserve">                                                                                                    </w:t>
    </w:r>
    <w:r>
      <w:t xml:space="preserve">     Doc CdC V…  201…/1…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F2B44E"/>
    <w:lvl w:ilvl="0">
      <w:numFmt w:val="decimal"/>
      <w:lvlText w:val="*"/>
      <w:lvlJc w:val="left"/>
    </w:lvl>
  </w:abstractNum>
  <w:abstractNum w:abstractNumId="1">
    <w:nsid w:val="0A866018"/>
    <w:multiLevelType w:val="singleLevel"/>
    <w:tmpl w:val="888621B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">
    <w:nsid w:val="0AB16301"/>
    <w:multiLevelType w:val="singleLevel"/>
    <w:tmpl w:val="D6F281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191B5060"/>
    <w:multiLevelType w:val="singleLevel"/>
    <w:tmpl w:val="7952E4B8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4">
    <w:nsid w:val="19904EF1"/>
    <w:multiLevelType w:val="multilevel"/>
    <w:tmpl w:val="F82665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C5E87"/>
    <w:multiLevelType w:val="singleLevel"/>
    <w:tmpl w:val="7952E4B8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209C30CB"/>
    <w:multiLevelType w:val="singleLevel"/>
    <w:tmpl w:val="39FA75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>
    <w:nsid w:val="20AA4C37"/>
    <w:multiLevelType w:val="singleLevel"/>
    <w:tmpl w:val="4852C1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8">
    <w:nsid w:val="21255074"/>
    <w:multiLevelType w:val="hybridMultilevel"/>
    <w:tmpl w:val="4F528692"/>
    <w:lvl w:ilvl="0" w:tplc="BC383A84">
      <w:start w:val="1"/>
      <w:numFmt w:val="bullet"/>
      <w:lvlText w:val=""/>
      <w:lvlJc w:val="left"/>
      <w:pPr>
        <w:tabs>
          <w:tab w:val="num" w:pos="0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8894A7E"/>
    <w:multiLevelType w:val="hybridMultilevel"/>
    <w:tmpl w:val="FC0045DA"/>
    <w:lvl w:ilvl="0" w:tplc="0C045254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BC64F9"/>
    <w:multiLevelType w:val="singleLevel"/>
    <w:tmpl w:val="CBA636EE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1">
    <w:nsid w:val="313901A1"/>
    <w:multiLevelType w:val="hybridMultilevel"/>
    <w:tmpl w:val="01A8DEEA"/>
    <w:lvl w:ilvl="0" w:tplc="24FE9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D295A"/>
    <w:multiLevelType w:val="hybridMultilevel"/>
    <w:tmpl w:val="DD1A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17B1F"/>
    <w:multiLevelType w:val="singleLevel"/>
    <w:tmpl w:val="7952E4B8"/>
    <w:lvl w:ilvl="0">
      <w:start w:val="1"/>
      <w:numFmt w:val="lowerLetter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4">
    <w:nsid w:val="45A5070F"/>
    <w:multiLevelType w:val="singleLevel"/>
    <w:tmpl w:val="0F2093CA"/>
    <w:lvl w:ilvl="0">
      <w:start w:val="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>
    <w:nsid w:val="462F3465"/>
    <w:multiLevelType w:val="hybridMultilevel"/>
    <w:tmpl w:val="8D52FC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A274D"/>
    <w:multiLevelType w:val="hybridMultilevel"/>
    <w:tmpl w:val="F82665AE"/>
    <w:lvl w:ilvl="0" w:tplc="710068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5B2FF4"/>
    <w:multiLevelType w:val="hybridMultilevel"/>
    <w:tmpl w:val="735C2C9C"/>
    <w:lvl w:ilvl="0" w:tplc="CBAAF54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937A2E"/>
    <w:multiLevelType w:val="hybridMultilevel"/>
    <w:tmpl w:val="F99A1F06"/>
    <w:lvl w:ilvl="0" w:tplc="E2DA4D22">
      <w:start w:val="1"/>
      <w:numFmt w:val="lowerLetter"/>
      <w:lvlText w:val="%1. 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EE2B25"/>
    <w:multiLevelType w:val="singleLevel"/>
    <w:tmpl w:val="7952E4B8"/>
    <w:lvl w:ilvl="0">
      <w:start w:val="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>
    <w:nsid w:val="4EB53DB1"/>
    <w:multiLevelType w:val="singleLevel"/>
    <w:tmpl w:val="D6F281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4F72097C"/>
    <w:multiLevelType w:val="hybridMultilevel"/>
    <w:tmpl w:val="1C5EC4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2843F8"/>
    <w:multiLevelType w:val="hybridMultilevel"/>
    <w:tmpl w:val="6BFC2390"/>
    <w:lvl w:ilvl="0" w:tplc="94089294">
      <w:start w:val="1"/>
      <w:numFmt w:val="bullet"/>
      <w:lvlText w:val=""/>
      <w:lvlJc w:val="left"/>
      <w:pPr>
        <w:tabs>
          <w:tab w:val="num" w:pos="0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2AF5D8B"/>
    <w:multiLevelType w:val="singleLevel"/>
    <w:tmpl w:val="7CCC369E"/>
    <w:lvl w:ilvl="0">
      <w:start w:val="1"/>
      <w:numFmt w:val="decimal"/>
      <w:lvlText w:val="%1. 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635F7590"/>
    <w:multiLevelType w:val="singleLevel"/>
    <w:tmpl w:val="C51EA736"/>
    <w:lvl w:ilvl="0">
      <w:start w:val="14"/>
      <w:numFmt w:val="upperLetter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5">
    <w:nsid w:val="63672E23"/>
    <w:multiLevelType w:val="hybridMultilevel"/>
    <w:tmpl w:val="1312F3A2"/>
    <w:lvl w:ilvl="0" w:tplc="3F421DF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C757D3"/>
    <w:multiLevelType w:val="hybridMultilevel"/>
    <w:tmpl w:val="F7A413EC"/>
    <w:lvl w:ilvl="0" w:tplc="DE8E914E">
      <w:start w:val="1"/>
      <w:numFmt w:val="decimal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88"/>
        </w:tabs>
        <w:ind w:left="24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08"/>
        </w:tabs>
        <w:ind w:left="32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28"/>
        </w:tabs>
        <w:ind w:left="39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48"/>
        </w:tabs>
        <w:ind w:left="46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368"/>
        </w:tabs>
        <w:ind w:left="53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6088"/>
        </w:tabs>
        <w:ind w:left="60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08"/>
        </w:tabs>
        <w:ind w:left="68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28"/>
        </w:tabs>
        <w:ind w:left="7528" w:hanging="180"/>
      </w:pPr>
    </w:lvl>
  </w:abstractNum>
  <w:abstractNum w:abstractNumId="27">
    <w:nsid w:val="6DBF002C"/>
    <w:multiLevelType w:val="hybridMultilevel"/>
    <w:tmpl w:val="9E76AA92"/>
    <w:lvl w:ilvl="0" w:tplc="2D661A6C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76A711A"/>
    <w:multiLevelType w:val="singleLevel"/>
    <w:tmpl w:val="D6F281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777218A1"/>
    <w:multiLevelType w:val="hybridMultilevel"/>
    <w:tmpl w:val="2092C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C4698"/>
    <w:multiLevelType w:val="singleLevel"/>
    <w:tmpl w:val="7952E4B8"/>
    <w:lvl w:ilvl="0">
      <w:start w:val="1"/>
      <w:numFmt w:val="lowerLetter"/>
      <w:lvlText w:val="%1. "/>
      <w:legacy w:legacy="1" w:legacySpace="0" w:legacyIndent="283"/>
      <w:lvlJc w:val="left"/>
      <w:pPr>
        <w:ind w:left="1279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">
    <w:abstractNumId w:val="14"/>
  </w:num>
  <w:num w:numId="3">
    <w:abstractNumId w:val="6"/>
  </w:num>
  <w:num w:numId="4">
    <w:abstractNumId w:val="3"/>
  </w:num>
  <w:num w:numId="5">
    <w:abstractNumId w:val="3"/>
    <w:lvlOverride w:ilvl="0">
      <w:lvl w:ilvl="0">
        <w:start w:val="2"/>
        <w:numFmt w:val="lowerLetter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4"/>
          <w:szCs w:val="24"/>
          <w:u w:val="none"/>
        </w:rPr>
      </w:lvl>
    </w:lvlOverride>
  </w:num>
  <w:num w:numId="6">
    <w:abstractNumId w:val="30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2">
    <w:abstractNumId w:val="20"/>
  </w:num>
  <w:num w:numId="13">
    <w:abstractNumId w:val="2"/>
  </w:num>
  <w:num w:numId="14">
    <w:abstractNumId w:val="28"/>
  </w:num>
  <w:num w:numId="15">
    <w:abstractNumId w:val="28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6">
    <w:abstractNumId w:val="13"/>
  </w:num>
  <w:num w:numId="17">
    <w:abstractNumId w:val="24"/>
  </w:num>
  <w:num w:numId="18">
    <w:abstractNumId w:val="10"/>
  </w:num>
  <w:num w:numId="19">
    <w:abstractNumId w:val="23"/>
  </w:num>
  <w:num w:numId="20">
    <w:abstractNumId w:val="25"/>
  </w:num>
  <w:num w:numId="21">
    <w:abstractNumId w:val="17"/>
  </w:num>
  <w:num w:numId="22">
    <w:abstractNumId w:val="11"/>
  </w:num>
  <w:num w:numId="23">
    <w:abstractNumId w:val="18"/>
  </w:num>
  <w:num w:numId="24">
    <w:abstractNumId w:val="22"/>
  </w:num>
  <w:num w:numId="25">
    <w:abstractNumId w:val="8"/>
  </w:num>
  <w:num w:numId="26">
    <w:abstractNumId w:val="27"/>
  </w:num>
  <w:num w:numId="27">
    <w:abstractNumId w:val="26"/>
  </w:num>
  <w:num w:numId="28">
    <w:abstractNumId w:val="21"/>
  </w:num>
  <w:num w:numId="29">
    <w:abstractNumId w:val="15"/>
  </w:num>
  <w:num w:numId="30">
    <w:abstractNumId w:val="16"/>
  </w:num>
  <w:num w:numId="31">
    <w:abstractNumId w:val="4"/>
  </w:num>
  <w:num w:numId="32">
    <w:abstractNumId w:val="9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defaultTabStop w:val="708"/>
  <w:hyphenationZone w:val="283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79"/>
    <w:rsid w:val="00000983"/>
    <w:rsid w:val="00003C67"/>
    <w:rsid w:val="00003DCD"/>
    <w:rsid w:val="00006DF1"/>
    <w:rsid w:val="00007821"/>
    <w:rsid w:val="000210F2"/>
    <w:rsid w:val="000303BB"/>
    <w:rsid w:val="00044A35"/>
    <w:rsid w:val="000503F7"/>
    <w:rsid w:val="00054A95"/>
    <w:rsid w:val="000564B7"/>
    <w:rsid w:val="000565DB"/>
    <w:rsid w:val="00065311"/>
    <w:rsid w:val="00077553"/>
    <w:rsid w:val="00081382"/>
    <w:rsid w:val="00090D82"/>
    <w:rsid w:val="00096EC4"/>
    <w:rsid w:val="000A50E4"/>
    <w:rsid w:val="000B2AEA"/>
    <w:rsid w:val="000B4DA0"/>
    <w:rsid w:val="000C3A36"/>
    <w:rsid w:val="000C4C7D"/>
    <w:rsid w:val="000D6157"/>
    <w:rsid w:val="000D7957"/>
    <w:rsid w:val="000E1ACD"/>
    <w:rsid w:val="000F402D"/>
    <w:rsid w:val="000F5497"/>
    <w:rsid w:val="001322CF"/>
    <w:rsid w:val="0013331C"/>
    <w:rsid w:val="0013505A"/>
    <w:rsid w:val="00137C3F"/>
    <w:rsid w:val="00141657"/>
    <w:rsid w:val="00160482"/>
    <w:rsid w:val="00161593"/>
    <w:rsid w:val="00162C9C"/>
    <w:rsid w:val="00163298"/>
    <w:rsid w:val="00163FBF"/>
    <w:rsid w:val="001701EF"/>
    <w:rsid w:val="001805F4"/>
    <w:rsid w:val="001866F0"/>
    <w:rsid w:val="00191120"/>
    <w:rsid w:val="001A14F6"/>
    <w:rsid w:val="001A2C72"/>
    <w:rsid w:val="001C1FA3"/>
    <w:rsid w:val="001D078A"/>
    <w:rsid w:val="001D4581"/>
    <w:rsid w:val="001D6E7E"/>
    <w:rsid w:val="001E1897"/>
    <w:rsid w:val="001E3B84"/>
    <w:rsid w:val="001F54C5"/>
    <w:rsid w:val="00200B41"/>
    <w:rsid w:val="002105A8"/>
    <w:rsid w:val="0021450D"/>
    <w:rsid w:val="00224C1B"/>
    <w:rsid w:val="00245F1E"/>
    <w:rsid w:val="00251804"/>
    <w:rsid w:val="00262C32"/>
    <w:rsid w:val="002642E2"/>
    <w:rsid w:val="002673D1"/>
    <w:rsid w:val="00273542"/>
    <w:rsid w:val="00277B9D"/>
    <w:rsid w:val="00282EEF"/>
    <w:rsid w:val="00285EB7"/>
    <w:rsid w:val="0029151F"/>
    <w:rsid w:val="00293C29"/>
    <w:rsid w:val="00294ED5"/>
    <w:rsid w:val="002A696A"/>
    <w:rsid w:val="002A707C"/>
    <w:rsid w:val="002B23F7"/>
    <w:rsid w:val="002B2866"/>
    <w:rsid w:val="002C5CE3"/>
    <w:rsid w:val="002D6740"/>
    <w:rsid w:val="002E3C96"/>
    <w:rsid w:val="002F25A2"/>
    <w:rsid w:val="002F312E"/>
    <w:rsid w:val="00321255"/>
    <w:rsid w:val="00330803"/>
    <w:rsid w:val="00333C46"/>
    <w:rsid w:val="0033501D"/>
    <w:rsid w:val="00337ED7"/>
    <w:rsid w:val="00340CBE"/>
    <w:rsid w:val="003439DE"/>
    <w:rsid w:val="00361C94"/>
    <w:rsid w:val="00362D01"/>
    <w:rsid w:val="003633F7"/>
    <w:rsid w:val="00363AAC"/>
    <w:rsid w:val="00363E5B"/>
    <w:rsid w:val="00376058"/>
    <w:rsid w:val="00377F2B"/>
    <w:rsid w:val="00384509"/>
    <w:rsid w:val="003A08E1"/>
    <w:rsid w:val="003A1AD6"/>
    <w:rsid w:val="003A2FDA"/>
    <w:rsid w:val="003A4D42"/>
    <w:rsid w:val="003B3C1D"/>
    <w:rsid w:val="003B3EFC"/>
    <w:rsid w:val="003B5AF8"/>
    <w:rsid w:val="003C2641"/>
    <w:rsid w:val="003C36B9"/>
    <w:rsid w:val="003D1477"/>
    <w:rsid w:val="003D15E1"/>
    <w:rsid w:val="003D2B90"/>
    <w:rsid w:val="003D5F51"/>
    <w:rsid w:val="003E585E"/>
    <w:rsid w:val="003E6120"/>
    <w:rsid w:val="00407C67"/>
    <w:rsid w:val="00412CDE"/>
    <w:rsid w:val="00423197"/>
    <w:rsid w:val="004301B4"/>
    <w:rsid w:val="004375CE"/>
    <w:rsid w:val="004408AE"/>
    <w:rsid w:val="00443DE7"/>
    <w:rsid w:val="0044433C"/>
    <w:rsid w:val="004545D6"/>
    <w:rsid w:val="00456AA8"/>
    <w:rsid w:val="00457B52"/>
    <w:rsid w:val="004675D5"/>
    <w:rsid w:val="0046785E"/>
    <w:rsid w:val="00476596"/>
    <w:rsid w:val="0048483D"/>
    <w:rsid w:val="00487077"/>
    <w:rsid w:val="004D0146"/>
    <w:rsid w:val="004D1D23"/>
    <w:rsid w:val="004D259A"/>
    <w:rsid w:val="004E084A"/>
    <w:rsid w:val="004E2070"/>
    <w:rsid w:val="004E33BF"/>
    <w:rsid w:val="004E3705"/>
    <w:rsid w:val="004F079F"/>
    <w:rsid w:val="004F29E7"/>
    <w:rsid w:val="004F3568"/>
    <w:rsid w:val="00510F93"/>
    <w:rsid w:val="005158A2"/>
    <w:rsid w:val="00523B34"/>
    <w:rsid w:val="0052505C"/>
    <w:rsid w:val="00531577"/>
    <w:rsid w:val="00532DF2"/>
    <w:rsid w:val="00533B43"/>
    <w:rsid w:val="005342BC"/>
    <w:rsid w:val="00535F3C"/>
    <w:rsid w:val="00536F42"/>
    <w:rsid w:val="005449D9"/>
    <w:rsid w:val="005532F7"/>
    <w:rsid w:val="00554EBA"/>
    <w:rsid w:val="00555958"/>
    <w:rsid w:val="00556203"/>
    <w:rsid w:val="0056150A"/>
    <w:rsid w:val="005737D6"/>
    <w:rsid w:val="00573886"/>
    <w:rsid w:val="00573B26"/>
    <w:rsid w:val="00574BDF"/>
    <w:rsid w:val="00577B25"/>
    <w:rsid w:val="00583563"/>
    <w:rsid w:val="00593802"/>
    <w:rsid w:val="00594EBF"/>
    <w:rsid w:val="005A23C4"/>
    <w:rsid w:val="005A52CF"/>
    <w:rsid w:val="005C13BD"/>
    <w:rsid w:val="005C2495"/>
    <w:rsid w:val="005C5FD4"/>
    <w:rsid w:val="005D1130"/>
    <w:rsid w:val="005E59C6"/>
    <w:rsid w:val="005E71B0"/>
    <w:rsid w:val="005F329C"/>
    <w:rsid w:val="005F57B6"/>
    <w:rsid w:val="00600391"/>
    <w:rsid w:val="00600D88"/>
    <w:rsid w:val="006024D5"/>
    <w:rsid w:val="0060356F"/>
    <w:rsid w:val="00627645"/>
    <w:rsid w:val="0063144E"/>
    <w:rsid w:val="00636453"/>
    <w:rsid w:val="00640EE9"/>
    <w:rsid w:val="00645D37"/>
    <w:rsid w:val="006478A6"/>
    <w:rsid w:val="00661C2B"/>
    <w:rsid w:val="0066239B"/>
    <w:rsid w:val="006733AD"/>
    <w:rsid w:val="00677931"/>
    <w:rsid w:val="006832DD"/>
    <w:rsid w:val="0068591D"/>
    <w:rsid w:val="00694082"/>
    <w:rsid w:val="00697547"/>
    <w:rsid w:val="006A1D25"/>
    <w:rsid w:val="006A6F5E"/>
    <w:rsid w:val="006B0F20"/>
    <w:rsid w:val="006B2653"/>
    <w:rsid w:val="006B76AC"/>
    <w:rsid w:val="006C6202"/>
    <w:rsid w:val="006C771B"/>
    <w:rsid w:val="006D3DA4"/>
    <w:rsid w:val="006E25DD"/>
    <w:rsid w:val="006E4DA4"/>
    <w:rsid w:val="006E7EF8"/>
    <w:rsid w:val="007011B4"/>
    <w:rsid w:val="00707F2A"/>
    <w:rsid w:val="0071046C"/>
    <w:rsid w:val="00723D06"/>
    <w:rsid w:val="007278AA"/>
    <w:rsid w:val="007300B2"/>
    <w:rsid w:val="00735283"/>
    <w:rsid w:val="0074218B"/>
    <w:rsid w:val="00750D28"/>
    <w:rsid w:val="00752CC5"/>
    <w:rsid w:val="00754844"/>
    <w:rsid w:val="00760C00"/>
    <w:rsid w:val="00763414"/>
    <w:rsid w:val="00764F57"/>
    <w:rsid w:val="007659EF"/>
    <w:rsid w:val="007729D6"/>
    <w:rsid w:val="00795C5A"/>
    <w:rsid w:val="007A113F"/>
    <w:rsid w:val="007A1C01"/>
    <w:rsid w:val="007A67F3"/>
    <w:rsid w:val="007A75F5"/>
    <w:rsid w:val="007B2843"/>
    <w:rsid w:val="007D5203"/>
    <w:rsid w:val="007F42CA"/>
    <w:rsid w:val="007F689F"/>
    <w:rsid w:val="007F7FF8"/>
    <w:rsid w:val="00801B01"/>
    <w:rsid w:val="008054AD"/>
    <w:rsid w:val="008103CC"/>
    <w:rsid w:val="00810E29"/>
    <w:rsid w:val="00814879"/>
    <w:rsid w:val="0081507F"/>
    <w:rsid w:val="00824B52"/>
    <w:rsid w:val="00825B87"/>
    <w:rsid w:val="00827A9C"/>
    <w:rsid w:val="00833BA9"/>
    <w:rsid w:val="0083538F"/>
    <w:rsid w:val="008405FB"/>
    <w:rsid w:val="0084147D"/>
    <w:rsid w:val="00845B5F"/>
    <w:rsid w:val="00850655"/>
    <w:rsid w:val="0085475A"/>
    <w:rsid w:val="0086149C"/>
    <w:rsid w:val="00863596"/>
    <w:rsid w:val="00863B80"/>
    <w:rsid w:val="00866733"/>
    <w:rsid w:val="00867BD5"/>
    <w:rsid w:val="008801EF"/>
    <w:rsid w:val="008851B4"/>
    <w:rsid w:val="00887E24"/>
    <w:rsid w:val="008900F4"/>
    <w:rsid w:val="008B4B98"/>
    <w:rsid w:val="008B6A83"/>
    <w:rsid w:val="008B7333"/>
    <w:rsid w:val="008C0B71"/>
    <w:rsid w:val="008C3353"/>
    <w:rsid w:val="008C3FE4"/>
    <w:rsid w:val="008C689E"/>
    <w:rsid w:val="008D0E5D"/>
    <w:rsid w:val="008D1B0E"/>
    <w:rsid w:val="008E0A93"/>
    <w:rsid w:val="008E181A"/>
    <w:rsid w:val="008E1BA9"/>
    <w:rsid w:val="008E1EC7"/>
    <w:rsid w:val="008E2161"/>
    <w:rsid w:val="008E492D"/>
    <w:rsid w:val="008E7E45"/>
    <w:rsid w:val="008F05AE"/>
    <w:rsid w:val="008F4F74"/>
    <w:rsid w:val="008F51B0"/>
    <w:rsid w:val="008F5953"/>
    <w:rsid w:val="00907C10"/>
    <w:rsid w:val="00923A76"/>
    <w:rsid w:val="009314BC"/>
    <w:rsid w:val="00934F22"/>
    <w:rsid w:val="00935FF8"/>
    <w:rsid w:val="00943B67"/>
    <w:rsid w:val="009501B4"/>
    <w:rsid w:val="00950DB8"/>
    <w:rsid w:val="00956039"/>
    <w:rsid w:val="00961FF5"/>
    <w:rsid w:val="009706AB"/>
    <w:rsid w:val="009723D9"/>
    <w:rsid w:val="0097348D"/>
    <w:rsid w:val="0098112F"/>
    <w:rsid w:val="00982585"/>
    <w:rsid w:val="009827EE"/>
    <w:rsid w:val="00983838"/>
    <w:rsid w:val="009A068D"/>
    <w:rsid w:val="009A77FD"/>
    <w:rsid w:val="009C0F25"/>
    <w:rsid w:val="009C13BC"/>
    <w:rsid w:val="009C3409"/>
    <w:rsid w:val="009C5F3D"/>
    <w:rsid w:val="009C6A62"/>
    <w:rsid w:val="009C7AAA"/>
    <w:rsid w:val="009D13E9"/>
    <w:rsid w:val="009D1CD6"/>
    <w:rsid w:val="009E4BD1"/>
    <w:rsid w:val="009E7FF8"/>
    <w:rsid w:val="009F4E9C"/>
    <w:rsid w:val="00A153A1"/>
    <w:rsid w:val="00A25E22"/>
    <w:rsid w:val="00A322C4"/>
    <w:rsid w:val="00A3661D"/>
    <w:rsid w:val="00A403E3"/>
    <w:rsid w:val="00A40FA7"/>
    <w:rsid w:val="00A558A4"/>
    <w:rsid w:val="00A573F8"/>
    <w:rsid w:val="00A92995"/>
    <w:rsid w:val="00AB5A64"/>
    <w:rsid w:val="00AC3356"/>
    <w:rsid w:val="00AD5AF0"/>
    <w:rsid w:val="00AE747A"/>
    <w:rsid w:val="00AF197F"/>
    <w:rsid w:val="00AF2E5B"/>
    <w:rsid w:val="00B00899"/>
    <w:rsid w:val="00B02BBB"/>
    <w:rsid w:val="00B04EED"/>
    <w:rsid w:val="00B13329"/>
    <w:rsid w:val="00B13AB1"/>
    <w:rsid w:val="00B2705D"/>
    <w:rsid w:val="00B27B24"/>
    <w:rsid w:val="00B3652F"/>
    <w:rsid w:val="00B4166D"/>
    <w:rsid w:val="00B44586"/>
    <w:rsid w:val="00B52961"/>
    <w:rsid w:val="00B55224"/>
    <w:rsid w:val="00B611F0"/>
    <w:rsid w:val="00B65997"/>
    <w:rsid w:val="00B800E8"/>
    <w:rsid w:val="00B83CE1"/>
    <w:rsid w:val="00B91529"/>
    <w:rsid w:val="00B91FEE"/>
    <w:rsid w:val="00BA2CF5"/>
    <w:rsid w:val="00BA60B5"/>
    <w:rsid w:val="00BB1BA7"/>
    <w:rsid w:val="00BB2C14"/>
    <w:rsid w:val="00BB57E1"/>
    <w:rsid w:val="00BC6151"/>
    <w:rsid w:val="00BD776A"/>
    <w:rsid w:val="00BF372B"/>
    <w:rsid w:val="00BF38B1"/>
    <w:rsid w:val="00C022F6"/>
    <w:rsid w:val="00C1228D"/>
    <w:rsid w:val="00C173F1"/>
    <w:rsid w:val="00C23458"/>
    <w:rsid w:val="00C26744"/>
    <w:rsid w:val="00C26856"/>
    <w:rsid w:val="00C4094C"/>
    <w:rsid w:val="00C45871"/>
    <w:rsid w:val="00C513A9"/>
    <w:rsid w:val="00C5672F"/>
    <w:rsid w:val="00C71F93"/>
    <w:rsid w:val="00C77BA8"/>
    <w:rsid w:val="00C85126"/>
    <w:rsid w:val="00C85BB8"/>
    <w:rsid w:val="00CA1AC7"/>
    <w:rsid w:val="00CA1ADA"/>
    <w:rsid w:val="00CB023C"/>
    <w:rsid w:val="00CC2AA4"/>
    <w:rsid w:val="00CC6526"/>
    <w:rsid w:val="00CE1B73"/>
    <w:rsid w:val="00CE6299"/>
    <w:rsid w:val="00CF7BE3"/>
    <w:rsid w:val="00D03502"/>
    <w:rsid w:val="00D035A3"/>
    <w:rsid w:val="00D037B3"/>
    <w:rsid w:val="00D073D6"/>
    <w:rsid w:val="00D1710F"/>
    <w:rsid w:val="00D227C0"/>
    <w:rsid w:val="00D23C21"/>
    <w:rsid w:val="00D30A6A"/>
    <w:rsid w:val="00D320CB"/>
    <w:rsid w:val="00D35EDF"/>
    <w:rsid w:val="00D45CC4"/>
    <w:rsid w:val="00D47B67"/>
    <w:rsid w:val="00D47D8D"/>
    <w:rsid w:val="00D61701"/>
    <w:rsid w:val="00D63FC9"/>
    <w:rsid w:val="00D71C05"/>
    <w:rsid w:val="00D72F2D"/>
    <w:rsid w:val="00D82C58"/>
    <w:rsid w:val="00DA6852"/>
    <w:rsid w:val="00DB172E"/>
    <w:rsid w:val="00DB295F"/>
    <w:rsid w:val="00DD2F3B"/>
    <w:rsid w:val="00DD7A98"/>
    <w:rsid w:val="00DE17BE"/>
    <w:rsid w:val="00DE4FDA"/>
    <w:rsid w:val="00DE663E"/>
    <w:rsid w:val="00DF7D24"/>
    <w:rsid w:val="00E12275"/>
    <w:rsid w:val="00E43AF9"/>
    <w:rsid w:val="00E44CF9"/>
    <w:rsid w:val="00E468C9"/>
    <w:rsid w:val="00E50FA2"/>
    <w:rsid w:val="00E57AD8"/>
    <w:rsid w:val="00E62F93"/>
    <w:rsid w:val="00E633EA"/>
    <w:rsid w:val="00E649EB"/>
    <w:rsid w:val="00E70272"/>
    <w:rsid w:val="00E74DB0"/>
    <w:rsid w:val="00E80B08"/>
    <w:rsid w:val="00E83286"/>
    <w:rsid w:val="00E91A4C"/>
    <w:rsid w:val="00E9642F"/>
    <w:rsid w:val="00E96595"/>
    <w:rsid w:val="00EA0E68"/>
    <w:rsid w:val="00EA56F6"/>
    <w:rsid w:val="00EB0856"/>
    <w:rsid w:val="00EB164C"/>
    <w:rsid w:val="00EB2C60"/>
    <w:rsid w:val="00EC6642"/>
    <w:rsid w:val="00ED6E39"/>
    <w:rsid w:val="00EE24EA"/>
    <w:rsid w:val="00F015A9"/>
    <w:rsid w:val="00F01850"/>
    <w:rsid w:val="00F03638"/>
    <w:rsid w:val="00F0569E"/>
    <w:rsid w:val="00F06F39"/>
    <w:rsid w:val="00F119A5"/>
    <w:rsid w:val="00F130B3"/>
    <w:rsid w:val="00F15001"/>
    <w:rsid w:val="00F20767"/>
    <w:rsid w:val="00F25C4D"/>
    <w:rsid w:val="00F3373E"/>
    <w:rsid w:val="00F377BE"/>
    <w:rsid w:val="00F47490"/>
    <w:rsid w:val="00F56E04"/>
    <w:rsid w:val="00F57A8D"/>
    <w:rsid w:val="00F707B9"/>
    <w:rsid w:val="00F91F63"/>
    <w:rsid w:val="00F94616"/>
    <w:rsid w:val="00F97C06"/>
    <w:rsid w:val="00FB07CE"/>
    <w:rsid w:val="00FC0F8A"/>
    <w:rsid w:val="00FC4306"/>
    <w:rsid w:val="00FC6888"/>
    <w:rsid w:val="00FD24B3"/>
    <w:rsid w:val="00FE49E3"/>
    <w:rsid w:val="00FE613D"/>
    <w:rsid w:val="00FE639C"/>
    <w:rsid w:val="00FE7EAE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4A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7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54C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54C5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54C5"/>
    <w:pPr>
      <w:keepNext/>
      <w:jc w:val="both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54C5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F54C5"/>
    <w:pPr>
      <w:keepNext/>
      <w:ind w:left="3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54C5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F54C5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122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122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5122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5122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5122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51221B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51221B"/>
    <w:rPr>
      <w:rFonts w:ascii="Calibri" w:eastAsia="Times New Roman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F54C5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sid w:val="0051221B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1F54C5"/>
  </w:style>
  <w:style w:type="paragraph" w:styleId="Intestazione">
    <w:name w:val="header"/>
    <w:basedOn w:val="Normale"/>
    <w:link w:val="IntestazioneCarattere"/>
    <w:uiPriority w:val="99"/>
    <w:rsid w:val="001F54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51221B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1F54C5"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rsid w:val="005122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1F5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1221B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1F54C5"/>
    <w:pPr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styleId="Collegamentoipertestuale">
    <w:name w:val="Hyperlink"/>
    <w:uiPriority w:val="99"/>
    <w:rsid w:val="001F54C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F54C5"/>
    <w:pPr>
      <w:jc w:val="center"/>
    </w:pPr>
    <w:rPr>
      <w:lang w:val="fr-FR"/>
    </w:rPr>
  </w:style>
  <w:style w:type="character" w:customStyle="1" w:styleId="Corpodeltesto2Carattere">
    <w:name w:val="Corpo del testo 2 Carattere"/>
    <w:link w:val="Corpodeltesto2"/>
    <w:uiPriority w:val="99"/>
    <w:semiHidden/>
    <w:rsid w:val="0051221B"/>
    <w:rPr>
      <w:sz w:val="24"/>
      <w:szCs w:val="24"/>
    </w:rPr>
  </w:style>
  <w:style w:type="table" w:styleId="Grigliatabella">
    <w:name w:val="Table Grid"/>
    <w:basedOn w:val="Tabellanormale"/>
    <w:uiPriority w:val="99"/>
    <w:rsid w:val="00DE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C24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1221B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8054A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62C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7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54C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54C5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54C5"/>
    <w:pPr>
      <w:keepNext/>
      <w:jc w:val="both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54C5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F54C5"/>
    <w:pPr>
      <w:keepNext/>
      <w:ind w:left="3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54C5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F54C5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122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122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5122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5122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5122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51221B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51221B"/>
    <w:rPr>
      <w:rFonts w:ascii="Calibri" w:eastAsia="Times New Roman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F54C5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sid w:val="0051221B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1F54C5"/>
  </w:style>
  <w:style w:type="paragraph" w:styleId="Intestazione">
    <w:name w:val="header"/>
    <w:basedOn w:val="Normale"/>
    <w:link w:val="IntestazioneCarattere"/>
    <w:uiPriority w:val="99"/>
    <w:rsid w:val="001F54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51221B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1F54C5"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rsid w:val="005122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1F5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1221B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1F54C5"/>
    <w:pPr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styleId="Collegamentoipertestuale">
    <w:name w:val="Hyperlink"/>
    <w:uiPriority w:val="99"/>
    <w:rsid w:val="001F54C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F54C5"/>
    <w:pPr>
      <w:jc w:val="center"/>
    </w:pPr>
    <w:rPr>
      <w:lang w:val="fr-FR"/>
    </w:rPr>
  </w:style>
  <w:style w:type="character" w:customStyle="1" w:styleId="Corpodeltesto2Carattere">
    <w:name w:val="Corpo del testo 2 Carattere"/>
    <w:link w:val="Corpodeltesto2"/>
    <w:uiPriority w:val="99"/>
    <w:semiHidden/>
    <w:rsid w:val="0051221B"/>
    <w:rPr>
      <w:sz w:val="24"/>
      <w:szCs w:val="24"/>
    </w:rPr>
  </w:style>
  <w:style w:type="table" w:styleId="Grigliatabella">
    <w:name w:val="Table Grid"/>
    <w:basedOn w:val="Tabellanormale"/>
    <w:uiPriority w:val="99"/>
    <w:rsid w:val="00DE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C24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1221B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8054A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62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cgliceo@libero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9C26-8479-4967-A85A-4EEA11E5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2204</Words>
  <Characters>12569</Characters>
  <Application>Microsoft Office Word</Application>
  <DocSecurity>0</DocSecurity>
  <Lines>104</Lines>
  <Paragraphs>29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LICEO SCIENTIFICO</vt:lpstr>
      <vt:lpstr>Comportamento</vt:lpstr>
      <vt:lpstr>        Altre attività</vt:lpstr>
      <vt:lpstr>        Simulazioni</vt:lpstr>
      <vt:lpstr>LICEO SCIENTIFICO</vt:lpstr>
    </vt:vector>
  </TitlesOfParts>
  <Company>Olidata S.p.A.</Company>
  <LinksUpToDate>false</LinksUpToDate>
  <CharactersWithSpaces>14744</CharactersWithSpaces>
  <SharedDoc>false</SharedDoc>
  <HLinks>
    <vt:vector size="6" baseType="variant">
      <vt:variant>
        <vt:i4>3014687</vt:i4>
      </vt:variant>
      <vt:variant>
        <vt:i4>0</vt:i4>
      </vt:variant>
      <vt:variant>
        <vt:i4>0</vt:i4>
      </vt:variant>
      <vt:variant>
        <vt:i4>5</vt:i4>
      </vt:variant>
      <vt:variant>
        <vt:lpwstr>mailto:itcgliceo@libero.it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</dc:title>
  <dc:creator>La Vecchia Salvatore</dc:creator>
  <cp:lastModifiedBy>DirigenteScolastico</cp:lastModifiedBy>
  <cp:revision>3</cp:revision>
  <cp:lastPrinted>2017-03-29T06:16:00Z</cp:lastPrinted>
  <dcterms:created xsi:type="dcterms:W3CDTF">2018-05-10T10:13:00Z</dcterms:created>
  <dcterms:modified xsi:type="dcterms:W3CDTF">2018-05-10T10:14:00Z</dcterms:modified>
</cp:coreProperties>
</file>