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8F0" w:rsidRPr="00AD564E" w:rsidRDefault="008878F0" w:rsidP="008878F0">
      <w:pPr>
        <w:spacing w:after="0"/>
        <w:jc w:val="center"/>
        <w:rPr>
          <w:b/>
          <w:sz w:val="40"/>
          <w:szCs w:val="40"/>
        </w:rPr>
      </w:pPr>
      <w:bookmarkStart w:id="0" w:name="_GoBack"/>
      <w:bookmarkEnd w:id="0"/>
      <w:r w:rsidRPr="00AD564E">
        <w:rPr>
          <w:b/>
          <w:sz w:val="40"/>
          <w:szCs w:val="40"/>
        </w:rPr>
        <w:t>TIPOLOGIE DI VERIFICHE ADOTTATE NEL PRIMO BIENNIO</w:t>
      </w:r>
    </w:p>
    <w:p w:rsidR="008878F0" w:rsidRPr="008878F0" w:rsidRDefault="008878F0" w:rsidP="008878F0">
      <w:pPr>
        <w:jc w:val="center"/>
        <w:rPr>
          <w:b/>
          <w:sz w:val="32"/>
          <w:szCs w:val="32"/>
        </w:rPr>
      </w:pPr>
      <w:r w:rsidRPr="008878F0">
        <w:t>(Circolare n. 94 Roma, 18 ottobre 201</w:t>
      </w:r>
      <w:r>
        <w:t>1</w:t>
      </w:r>
      <w:r w:rsidRPr="008878F0">
        <w:t>)</w:t>
      </w:r>
    </w:p>
    <w:p w:rsidR="00AF25F6" w:rsidRPr="008878F0" w:rsidRDefault="008878F0">
      <w:pPr>
        <w:rPr>
          <w:sz w:val="32"/>
          <w:szCs w:val="32"/>
        </w:rPr>
      </w:pPr>
      <w:r w:rsidRPr="008878F0">
        <w:rPr>
          <w:sz w:val="32"/>
          <w:szCs w:val="32"/>
        </w:rPr>
        <w:t xml:space="preserve">LICEO SCIENTIFICO </w:t>
      </w:r>
    </w:p>
    <w:tbl>
      <w:tblPr>
        <w:tblW w:w="505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5"/>
        <w:gridCol w:w="1884"/>
        <w:gridCol w:w="1884"/>
        <w:gridCol w:w="1886"/>
        <w:gridCol w:w="1884"/>
      </w:tblGrid>
      <w:tr w:rsidR="00413721" w:rsidRPr="008878F0" w:rsidTr="00413721">
        <w:trPr>
          <w:trHeight w:val="454"/>
        </w:trPr>
        <w:tc>
          <w:tcPr>
            <w:tcW w:w="1175" w:type="pct"/>
            <w:tcBorders>
              <w:top w:val="nil"/>
              <w:left w:val="nil"/>
              <w:bottom w:val="nil"/>
              <w:right w:val="nil"/>
            </w:tcBorders>
            <w:shd w:val="clear" w:color="auto" w:fill="F7964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13721" w:rsidRPr="008878F0" w:rsidRDefault="00413721" w:rsidP="003E5AB7">
            <w:pPr>
              <w:spacing w:before="240"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32"/>
                <w:szCs w:val="32"/>
              </w:rPr>
              <w:t>INSEGNAMENTI</w:t>
            </w:r>
            <w:r w:rsidRPr="008878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24"/>
                <w:sz w:val="32"/>
                <w:szCs w:val="32"/>
              </w:rPr>
              <w:t xml:space="preserve"> </w:t>
            </w:r>
          </w:p>
        </w:tc>
        <w:tc>
          <w:tcPr>
            <w:tcW w:w="28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7964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13721" w:rsidRPr="008878F0" w:rsidRDefault="00413721" w:rsidP="003E5AB7">
            <w:pPr>
              <w:spacing w:before="240"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</w:rPr>
              <w:t>PROVE</w:t>
            </w:r>
            <w:r w:rsidRPr="008878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F79646"/>
          </w:tcPr>
          <w:p w:rsidR="00413721" w:rsidRPr="008878F0" w:rsidRDefault="00413721" w:rsidP="003E5AB7">
            <w:pPr>
              <w:spacing w:before="240" w:after="0"/>
              <w:jc w:val="center"/>
              <w:textAlignment w:val="baseline"/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</w:tr>
      <w:tr w:rsidR="00413721" w:rsidRPr="008878F0" w:rsidTr="00413721">
        <w:trPr>
          <w:trHeight w:val="454"/>
        </w:trPr>
        <w:tc>
          <w:tcPr>
            <w:tcW w:w="1175" w:type="pct"/>
            <w:tcBorders>
              <w:top w:val="nil"/>
              <w:left w:val="nil"/>
              <w:bottom w:val="nil"/>
              <w:right w:val="nil"/>
            </w:tcBorders>
            <w:shd w:val="clear" w:color="auto" w:fill="F7964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13721" w:rsidRPr="008878F0" w:rsidRDefault="00413721" w:rsidP="003E5AB7">
            <w:pPr>
              <w:spacing w:before="240" w:after="0"/>
              <w:jc w:val="center"/>
              <w:textAlignment w:val="baseline"/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32"/>
                <w:szCs w:val="32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F7964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13721" w:rsidRPr="008878F0" w:rsidRDefault="00413721" w:rsidP="003E5AB7">
            <w:pPr>
              <w:spacing w:before="240" w:after="0"/>
              <w:jc w:val="center"/>
              <w:textAlignment w:val="baseline"/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</w:rPr>
              <w:t>SCRITTA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F79646"/>
          </w:tcPr>
          <w:p w:rsidR="00413721" w:rsidRPr="008878F0" w:rsidRDefault="00413721" w:rsidP="003E5AB7">
            <w:pPr>
              <w:spacing w:before="240" w:after="0"/>
              <w:jc w:val="center"/>
              <w:textAlignment w:val="baseline"/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32"/>
                <w:szCs w:val="32"/>
              </w:rPr>
            </w:pPr>
            <w:r w:rsidRPr="008878F0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8"/>
                <w:szCs w:val="28"/>
              </w:rPr>
              <w:t>ORALE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F79646"/>
          </w:tcPr>
          <w:p w:rsidR="00413721" w:rsidRPr="008878F0" w:rsidRDefault="00413721" w:rsidP="003E5AB7">
            <w:pPr>
              <w:spacing w:before="240" w:after="0"/>
              <w:jc w:val="center"/>
              <w:textAlignment w:val="baseline"/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</w:rPr>
            </w:pPr>
            <w:r w:rsidRPr="008878F0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</w:rPr>
              <w:t>PRATICA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F79646"/>
          </w:tcPr>
          <w:p w:rsidR="00413721" w:rsidRPr="008878F0" w:rsidRDefault="00413721" w:rsidP="003E5AB7">
            <w:pPr>
              <w:spacing w:before="240" w:after="0"/>
              <w:jc w:val="center"/>
              <w:textAlignment w:val="baseline"/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</w:rPr>
              <w:t>GRAFICA</w:t>
            </w:r>
          </w:p>
        </w:tc>
      </w:tr>
      <w:tr w:rsidR="00413721" w:rsidRPr="008878F0" w:rsidTr="00413721">
        <w:trPr>
          <w:trHeight w:val="494"/>
        </w:trPr>
        <w:tc>
          <w:tcPr>
            <w:tcW w:w="1175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13721" w:rsidRPr="008878F0" w:rsidRDefault="00413721" w:rsidP="008878F0">
            <w:pPr>
              <w:spacing w:after="0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</w:rPr>
              <w:t>DISEGNO E STORIA DELL’ARTE</w:t>
            </w:r>
            <w:r w:rsidRPr="008878F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13721" w:rsidRPr="008878F0" w:rsidRDefault="00413721" w:rsidP="008878F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13721" w:rsidRPr="008878F0" w:rsidRDefault="00413721" w:rsidP="008878F0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8"/>
                <w:szCs w:val="28"/>
              </w:rPr>
              <w:t>ORALE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13721" w:rsidRPr="008878F0" w:rsidRDefault="00413721" w:rsidP="008878F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</w:tcPr>
          <w:p w:rsidR="00413721" w:rsidRPr="008878F0" w:rsidRDefault="000A0070" w:rsidP="000A0070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0A0070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8"/>
                <w:szCs w:val="28"/>
              </w:rPr>
              <w:t>GRAFICA</w:t>
            </w:r>
          </w:p>
        </w:tc>
      </w:tr>
      <w:tr w:rsidR="00413721" w:rsidRPr="008878F0" w:rsidTr="00413721">
        <w:trPr>
          <w:trHeight w:val="494"/>
        </w:trPr>
        <w:tc>
          <w:tcPr>
            <w:tcW w:w="1175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13721" w:rsidRPr="008878F0" w:rsidRDefault="00413721" w:rsidP="003E5AB7">
            <w:pPr>
              <w:spacing w:after="0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</w:rPr>
              <w:t>LINGUA E LETTERATURA ITALIANA</w:t>
            </w:r>
            <w:r w:rsidRPr="008878F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13721" w:rsidRPr="008878F0" w:rsidRDefault="00413721" w:rsidP="003E5AB7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8"/>
                <w:szCs w:val="28"/>
              </w:rPr>
              <w:t>SCRITTA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13721" w:rsidRPr="008878F0" w:rsidRDefault="00413721" w:rsidP="003E5AB7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8"/>
                <w:szCs w:val="28"/>
              </w:rPr>
              <w:t>ORALE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13721" w:rsidRPr="008878F0" w:rsidRDefault="00413721" w:rsidP="003E5AB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</w:tcPr>
          <w:p w:rsidR="00413721" w:rsidRPr="008878F0" w:rsidRDefault="00413721" w:rsidP="003E5AB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413721" w:rsidRPr="008878F0" w:rsidTr="00413721">
        <w:trPr>
          <w:trHeight w:val="494"/>
        </w:trPr>
        <w:tc>
          <w:tcPr>
            <w:tcW w:w="1175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13721" w:rsidRPr="008878F0" w:rsidRDefault="00413721" w:rsidP="003E5AB7">
            <w:pPr>
              <w:spacing w:after="0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</w:rPr>
              <w:t>LINGUA E CULTURA. LATINA</w:t>
            </w:r>
            <w:r w:rsidRPr="008878F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13721" w:rsidRPr="008878F0" w:rsidRDefault="00413721" w:rsidP="003E5AB7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8"/>
                <w:szCs w:val="28"/>
              </w:rPr>
              <w:t>SCRITTA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13721" w:rsidRPr="008878F0" w:rsidRDefault="00413721" w:rsidP="003E5AB7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8"/>
                <w:szCs w:val="28"/>
              </w:rPr>
              <w:t>ORALE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13721" w:rsidRPr="008878F0" w:rsidRDefault="00413721" w:rsidP="003E5AB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</w:tcPr>
          <w:p w:rsidR="00413721" w:rsidRPr="008878F0" w:rsidRDefault="00413721" w:rsidP="003E5AB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413721" w:rsidRPr="008878F0" w:rsidTr="00413721">
        <w:trPr>
          <w:trHeight w:val="494"/>
        </w:trPr>
        <w:tc>
          <w:tcPr>
            <w:tcW w:w="1175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13721" w:rsidRPr="008878F0" w:rsidRDefault="00413721" w:rsidP="003E5AB7">
            <w:pPr>
              <w:spacing w:after="0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</w:rPr>
              <w:t>LINGUA E CULTURA STRANIERA (INGLESE)</w:t>
            </w:r>
            <w:r w:rsidRPr="008878F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13721" w:rsidRPr="008878F0" w:rsidRDefault="00413721" w:rsidP="003E5AB7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8"/>
                <w:szCs w:val="28"/>
              </w:rPr>
              <w:t>SCRITTA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13721" w:rsidRPr="008878F0" w:rsidRDefault="00413721" w:rsidP="003E5AB7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8"/>
                <w:szCs w:val="28"/>
              </w:rPr>
              <w:t>ORALE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13721" w:rsidRPr="008878F0" w:rsidRDefault="00413721" w:rsidP="003E5AB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</w:tcPr>
          <w:p w:rsidR="00413721" w:rsidRPr="008878F0" w:rsidRDefault="00413721" w:rsidP="003E5AB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413721" w:rsidRPr="008878F0" w:rsidTr="00413721">
        <w:trPr>
          <w:trHeight w:val="494"/>
        </w:trPr>
        <w:tc>
          <w:tcPr>
            <w:tcW w:w="1175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13721" w:rsidRPr="008878F0" w:rsidRDefault="00413721" w:rsidP="008878F0">
            <w:pPr>
              <w:spacing w:after="0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</w:rPr>
              <w:t>STORIA  E GEOGRAFIA</w:t>
            </w:r>
            <w:r w:rsidRPr="008878F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13721" w:rsidRPr="008878F0" w:rsidRDefault="00413721" w:rsidP="008878F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13721" w:rsidRPr="008878F0" w:rsidRDefault="00413721" w:rsidP="008878F0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8"/>
                <w:szCs w:val="28"/>
              </w:rPr>
              <w:t>ORALE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13721" w:rsidRPr="008878F0" w:rsidRDefault="00413721" w:rsidP="008878F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</w:tcPr>
          <w:p w:rsidR="00413721" w:rsidRPr="008878F0" w:rsidRDefault="00413721" w:rsidP="008878F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413721" w:rsidRPr="008878F0" w:rsidTr="00413721">
        <w:trPr>
          <w:trHeight w:val="616"/>
        </w:trPr>
        <w:tc>
          <w:tcPr>
            <w:tcW w:w="1175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13721" w:rsidRPr="008878F0" w:rsidRDefault="00413721" w:rsidP="008878F0">
            <w:pPr>
              <w:spacing w:after="0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</w:rPr>
              <w:t>MATEMATI</w:t>
            </w:r>
            <w:r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</w:rPr>
              <w:t>CA CON INFORMATICA</w:t>
            </w:r>
            <w:r w:rsidRPr="008878F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13721" w:rsidRPr="008878F0" w:rsidRDefault="00413721" w:rsidP="008878F0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8"/>
                <w:szCs w:val="28"/>
              </w:rPr>
              <w:t>SCRITTA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13721" w:rsidRPr="008878F0" w:rsidRDefault="00413721" w:rsidP="008878F0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8"/>
                <w:szCs w:val="28"/>
              </w:rPr>
              <w:t>ORALE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13721" w:rsidRPr="008878F0" w:rsidRDefault="00413721" w:rsidP="008878F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</w:tcPr>
          <w:p w:rsidR="00413721" w:rsidRPr="008878F0" w:rsidRDefault="00413721" w:rsidP="008878F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413721" w:rsidRPr="008878F0" w:rsidTr="00413721">
        <w:trPr>
          <w:trHeight w:val="494"/>
        </w:trPr>
        <w:tc>
          <w:tcPr>
            <w:tcW w:w="1175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13721" w:rsidRPr="008878F0" w:rsidRDefault="00413721" w:rsidP="008878F0">
            <w:pPr>
              <w:spacing w:after="0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</w:rPr>
              <w:t xml:space="preserve">FISICA 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13721" w:rsidRPr="008878F0" w:rsidRDefault="00413721" w:rsidP="008878F0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8"/>
                <w:szCs w:val="28"/>
              </w:rPr>
              <w:t>SCRITTA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13721" w:rsidRPr="008878F0" w:rsidRDefault="00413721" w:rsidP="008878F0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8"/>
                <w:szCs w:val="28"/>
              </w:rPr>
              <w:t>ORALE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13721" w:rsidRPr="008878F0" w:rsidRDefault="00413721" w:rsidP="008878F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</w:tcPr>
          <w:p w:rsidR="00413721" w:rsidRPr="008878F0" w:rsidRDefault="00413721" w:rsidP="008878F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413721" w:rsidRPr="008878F0" w:rsidTr="00413721">
        <w:trPr>
          <w:trHeight w:val="924"/>
        </w:trPr>
        <w:tc>
          <w:tcPr>
            <w:tcW w:w="1175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13721" w:rsidRPr="008878F0" w:rsidRDefault="00413721" w:rsidP="008878F0">
            <w:pPr>
              <w:spacing w:after="0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</w:rPr>
              <w:t>SCIENZA NATURALI. (BIOLOGIA, CHIMICA, SCIENZE DELLA TERRA)</w:t>
            </w:r>
            <w:r w:rsidRPr="008878F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13721" w:rsidRPr="008878F0" w:rsidRDefault="00413721" w:rsidP="008878F0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8"/>
                <w:szCs w:val="28"/>
              </w:rPr>
              <w:t>SCRITTA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13721" w:rsidRPr="008878F0" w:rsidRDefault="00413721" w:rsidP="008878F0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8"/>
                <w:szCs w:val="28"/>
              </w:rPr>
              <w:t>ORALE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13721" w:rsidRPr="008878F0" w:rsidRDefault="00413721" w:rsidP="008878F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</w:tcPr>
          <w:p w:rsidR="00413721" w:rsidRPr="008878F0" w:rsidRDefault="00413721" w:rsidP="008878F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413721" w:rsidRPr="008878F0" w:rsidTr="00413721">
        <w:trPr>
          <w:trHeight w:val="616"/>
        </w:trPr>
        <w:tc>
          <w:tcPr>
            <w:tcW w:w="1175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13721" w:rsidRPr="008878F0" w:rsidRDefault="00413721" w:rsidP="008878F0">
            <w:pPr>
              <w:spacing w:after="0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</w:rPr>
              <w:t>SCIENZE MOTORIE E SPORTIVE</w:t>
            </w:r>
            <w:r w:rsidRPr="008878F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13721" w:rsidRPr="008878F0" w:rsidRDefault="00413721" w:rsidP="008878F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13721" w:rsidRPr="008878F0" w:rsidRDefault="00413721" w:rsidP="008878F0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8"/>
                <w:szCs w:val="28"/>
              </w:rPr>
              <w:t>ORALE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13721" w:rsidRPr="008878F0" w:rsidRDefault="00413721" w:rsidP="008878F0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</w:rPr>
              <w:t>PRATICA</w:t>
            </w:r>
            <w:r w:rsidRPr="008878F0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</w:tcPr>
          <w:p w:rsidR="00413721" w:rsidRPr="008878F0" w:rsidRDefault="00413721" w:rsidP="008878F0">
            <w:pPr>
              <w:spacing w:after="0"/>
              <w:jc w:val="center"/>
              <w:textAlignment w:val="baseline"/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</w:tr>
    </w:tbl>
    <w:p w:rsidR="008878F0" w:rsidRDefault="008878F0"/>
    <w:p w:rsidR="000B7ADD" w:rsidRPr="008878F0" w:rsidRDefault="000B7ADD" w:rsidP="000B7ADD">
      <w:pPr>
        <w:rPr>
          <w:sz w:val="32"/>
          <w:szCs w:val="32"/>
        </w:rPr>
      </w:pPr>
      <w:r w:rsidRPr="008878F0">
        <w:rPr>
          <w:sz w:val="32"/>
          <w:szCs w:val="32"/>
        </w:rPr>
        <w:t xml:space="preserve">LICEO </w:t>
      </w:r>
      <w:r>
        <w:rPr>
          <w:sz w:val="32"/>
          <w:szCs w:val="32"/>
        </w:rPr>
        <w:t>LINGUISTICO</w:t>
      </w:r>
    </w:p>
    <w:tbl>
      <w:tblPr>
        <w:tblW w:w="505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5"/>
        <w:gridCol w:w="1884"/>
        <w:gridCol w:w="1884"/>
        <w:gridCol w:w="1886"/>
        <w:gridCol w:w="1884"/>
      </w:tblGrid>
      <w:tr w:rsidR="000B7ADD" w:rsidRPr="008878F0" w:rsidTr="003E1A16">
        <w:trPr>
          <w:trHeight w:val="454"/>
        </w:trPr>
        <w:tc>
          <w:tcPr>
            <w:tcW w:w="1175" w:type="pct"/>
            <w:tcBorders>
              <w:top w:val="nil"/>
              <w:left w:val="nil"/>
              <w:bottom w:val="nil"/>
              <w:right w:val="nil"/>
            </w:tcBorders>
            <w:shd w:val="clear" w:color="auto" w:fill="F7964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B7ADD" w:rsidRPr="008878F0" w:rsidRDefault="000B7ADD" w:rsidP="003E1A16">
            <w:pPr>
              <w:spacing w:before="240"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32"/>
                <w:szCs w:val="32"/>
              </w:rPr>
              <w:t>INSEGNAMENTI</w:t>
            </w:r>
            <w:r w:rsidRPr="008878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24"/>
                <w:sz w:val="32"/>
                <w:szCs w:val="32"/>
              </w:rPr>
              <w:t xml:space="preserve"> </w:t>
            </w:r>
          </w:p>
        </w:tc>
        <w:tc>
          <w:tcPr>
            <w:tcW w:w="28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7964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B7ADD" w:rsidRPr="008878F0" w:rsidRDefault="000B7ADD" w:rsidP="003E1A16">
            <w:pPr>
              <w:spacing w:before="240"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</w:rPr>
              <w:t>PROVE</w:t>
            </w:r>
            <w:r w:rsidRPr="008878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F79646"/>
          </w:tcPr>
          <w:p w:rsidR="000B7ADD" w:rsidRPr="008878F0" w:rsidRDefault="000B7ADD" w:rsidP="003E1A16">
            <w:pPr>
              <w:spacing w:before="240" w:after="0"/>
              <w:jc w:val="center"/>
              <w:textAlignment w:val="baseline"/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</w:tr>
      <w:tr w:rsidR="000B7ADD" w:rsidRPr="008878F0" w:rsidTr="003E1A16">
        <w:trPr>
          <w:trHeight w:val="454"/>
        </w:trPr>
        <w:tc>
          <w:tcPr>
            <w:tcW w:w="1175" w:type="pct"/>
            <w:tcBorders>
              <w:top w:val="nil"/>
              <w:left w:val="nil"/>
              <w:bottom w:val="nil"/>
              <w:right w:val="nil"/>
            </w:tcBorders>
            <w:shd w:val="clear" w:color="auto" w:fill="F7964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B7ADD" w:rsidRPr="008878F0" w:rsidRDefault="000B7ADD" w:rsidP="003E1A16">
            <w:pPr>
              <w:spacing w:before="240" w:after="0"/>
              <w:jc w:val="center"/>
              <w:textAlignment w:val="baseline"/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32"/>
                <w:szCs w:val="32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F7964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B7ADD" w:rsidRPr="008878F0" w:rsidRDefault="000B7ADD" w:rsidP="003E1A16">
            <w:pPr>
              <w:spacing w:before="240" w:after="0"/>
              <w:jc w:val="center"/>
              <w:textAlignment w:val="baseline"/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</w:rPr>
              <w:t>SCRITTA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F79646"/>
          </w:tcPr>
          <w:p w:rsidR="000B7ADD" w:rsidRPr="008878F0" w:rsidRDefault="000B7ADD" w:rsidP="003E1A16">
            <w:pPr>
              <w:spacing w:before="240" w:after="0"/>
              <w:jc w:val="center"/>
              <w:textAlignment w:val="baseline"/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32"/>
                <w:szCs w:val="32"/>
              </w:rPr>
            </w:pPr>
            <w:r w:rsidRPr="008878F0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8"/>
                <w:szCs w:val="28"/>
              </w:rPr>
              <w:t>ORALE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F79646"/>
          </w:tcPr>
          <w:p w:rsidR="000B7ADD" w:rsidRPr="008878F0" w:rsidRDefault="000B7ADD" w:rsidP="003E1A16">
            <w:pPr>
              <w:spacing w:before="240" w:after="0"/>
              <w:jc w:val="center"/>
              <w:textAlignment w:val="baseline"/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</w:rPr>
            </w:pPr>
            <w:r w:rsidRPr="008878F0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</w:rPr>
              <w:t>PRATICA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F79646"/>
          </w:tcPr>
          <w:p w:rsidR="000B7ADD" w:rsidRPr="008878F0" w:rsidRDefault="000B7ADD" w:rsidP="003E1A16">
            <w:pPr>
              <w:spacing w:before="240" w:after="0"/>
              <w:jc w:val="center"/>
              <w:textAlignment w:val="baseline"/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</w:rPr>
              <w:t>GRAFICA</w:t>
            </w:r>
          </w:p>
        </w:tc>
      </w:tr>
      <w:tr w:rsidR="000B7ADD" w:rsidRPr="008878F0" w:rsidTr="003E1A16">
        <w:trPr>
          <w:trHeight w:val="494"/>
        </w:trPr>
        <w:tc>
          <w:tcPr>
            <w:tcW w:w="1175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B7ADD" w:rsidRPr="008878F0" w:rsidRDefault="000B7ADD" w:rsidP="003E1A16">
            <w:pPr>
              <w:spacing w:after="0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</w:rPr>
              <w:t>STORIA DELL’ARTE</w:t>
            </w:r>
            <w:r w:rsidRPr="008878F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B7ADD" w:rsidRPr="008878F0" w:rsidRDefault="000B7ADD" w:rsidP="003E1A1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B7ADD" w:rsidRPr="008878F0" w:rsidRDefault="000B7ADD" w:rsidP="003E1A16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8"/>
                <w:szCs w:val="28"/>
              </w:rPr>
              <w:t>ORALE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B7ADD" w:rsidRPr="008878F0" w:rsidRDefault="000B7ADD" w:rsidP="003E1A1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</w:tcPr>
          <w:p w:rsidR="000B7ADD" w:rsidRPr="008878F0" w:rsidRDefault="000B7ADD" w:rsidP="003E1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0B7ADD" w:rsidRPr="008878F0" w:rsidTr="003E1A16">
        <w:trPr>
          <w:trHeight w:val="494"/>
        </w:trPr>
        <w:tc>
          <w:tcPr>
            <w:tcW w:w="1175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B7ADD" w:rsidRPr="008878F0" w:rsidRDefault="000B7ADD" w:rsidP="003E1A16">
            <w:pPr>
              <w:spacing w:after="0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</w:rPr>
              <w:t>LINGUA E LETTERATURA ITALIANA</w:t>
            </w:r>
            <w:r w:rsidRPr="008878F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B7ADD" w:rsidRPr="008878F0" w:rsidRDefault="000B7ADD" w:rsidP="003E1A16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8"/>
                <w:szCs w:val="28"/>
              </w:rPr>
              <w:t>SCRITTA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B7ADD" w:rsidRPr="008878F0" w:rsidRDefault="000B7ADD" w:rsidP="003E1A16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8"/>
                <w:szCs w:val="28"/>
              </w:rPr>
              <w:t>ORALE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B7ADD" w:rsidRPr="008878F0" w:rsidRDefault="000B7ADD" w:rsidP="003E1A1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</w:tcPr>
          <w:p w:rsidR="000B7ADD" w:rsidRPr="008878F0" w:rsidRDefault="000B7ADD" w:rsidP="003E1A1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0B7ADD" w:rsidRPr="008878F0" w:rsidTr="003E1A16">
        <w:trPr>
          <w:trHeight w:val="494"/>
        </w:trPr>
        <w:tc>
          <w:tcPr>
            <w:tcW w:w="1175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B7ADD" w:rsidRPr="008878F0" w:rsidRDefault="000B7ADD" w:rsidP="003E1A16">
            <w:pPr>
              <w:spacing w:after="0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</w:rPr>
              <w:t>LINGUA E CULTURA. LATINA</w:t>
            </w:r>
            <w:r w:rsidRPr="008878F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B7ADD" w:rsidRPr="008878F0" w:rsidRDefault="000B7ADD" w:rsidP="003E1A16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8"/>
                <w:szCs w:val="28"/>
              </w:rPr>
              <w:t>SCRITTA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B7ADD" w:rsidRPr="008878F0" w:rsidRDefault="000B7ADD" w:rsidP="003E1A16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8"/>
                <w:szCs w:val="28"/>
              </w:rPr>
              <w:t>ORALE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B7ADD" w:rsidRPr="008878F0" w:rsidRDefault="000B7ADD" w:rsidP="003E1A1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</w:tcPr>
          <w:p w:rsidR="000B7ADD" w:rsidRPr="008878F0" w:rsidRDefault="000B7ADD" w:rsidP="003E1A1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0B7ADD" w:rsidRPr="008878F0" w:rsidTr="003E1A16">
        <w:trPr>
          <w:trHeight w:val="494"/>
        </w:trPr>
        <w:tc>
          <w:tcPr>
            <w:tcW w:w="1175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B7ADD" w:rsidRPr="008878F0" w:rsidRDefault="000B7ADD" w:rsidP="003E1A16">
            <w:pPr>
              <w:spacing w:after="0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</w:rPr>
              <w:t>LINGUA E CULTURA STRANIERA (INGLESE)</w:t>
            </w:r>
            <w:r w:rsidRPr="008878F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B7ADD" w:rsidRPr="008878F0" w:rsidRDefault="000B7ADD" w:rsidP="003E1A16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8"/>
                <w:szCs w:val="28"/>
              </w:rPr>
              <w:t>SCRITTA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B7ADD" w:rsidRPr="008878F0" w:rsidRDefault="000B7ADD" w:rsidP="003E1A16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8"/>
                <w:szCs w:val="28"/>
              </w:rPr>
              <w:t>ORALE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B7ADD" w:rsidRPr="008878F0" w:rsidRDefault="000B7ADD" w:rsidP="003E1A1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</w:tcPr>
          <w:p w:rsidR="000B7ADD" w:rsidRPr="008878F0" w:rsidRDefault="000B7ADD" w:rsidP="003E1A1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0B7ADD" w:rsidRPr="008878F0" w:rsidTr="003E1A16">
        <w:trPr>
          <w:trHeight w:val="494"/>
        </w:trPr>
        <w:tc>
          <w:tcPr>
            <w:tcW w:w="1175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B7ADD" w:rsidRPr="008878F0" w:rsidRDefault="000B7ADD" w:rsidP="000B7ADD">
            <w:pPr>
              <w:spacing w:after="0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</w:rPr>
              <w:t>LINGUA E CULTURA STRANIERA (</w:t>
            </w:r>
            <w:r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</w:rPr>
              <w:t>SPAGNOLO</w:t>
            </w:r>
            <w:r w:rsidRPr="008878F0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</w:rPr>
              <w:t>)</w:t>
            </w:r>
            <w:r w:rsidRPr="008878F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B7ADD" w:rsidRPr="008878F0" w:rsidRDefault="000B7ADD" w:rsidP="003E1A16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8"/>
                <w:szCs w:val="28"/>
              </w:rPr>
              <w:t>SCRITTA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B7ADD" w:rsidRPr="008878F0" w:rsidRDefault="000B7ADD" w:rsidP="003E1A16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8"/>
                <w:szCs w:val="28"/>
              </w:rPr>
              <w:t>ORALE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B7ADD" w:rsidRPr="008878F0" w:rsidRDefault="000B7ADD" w:rsidP="003E1A16">
            <w:pPr>
              <w:spacing w:after="0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</w:tcPr>
          <w:p w:rsidR="000B7ADD" w:rsidRPr="008878F0" w:rsidRDefault="000B7ADD" w:rsidP="003E1A1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0B7ADD" w:rsidRPr="008878F0" w:rsidTr="003E1A16">
        <w:trPr>
          <w:trHeight w:val="494"/>
        </w:trPr>
        <w:tc>
          <w:tcPr>
            <w:tcW w:w="1175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B7ADD" w:rsidRPr="008878F0" w:rsidRDefault="000B7ADD" w:rsidP="000B7ADD">
            <w:pPr>
              <w:spacing w:after="0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</w:rPr>
              <w:lastRenderedPageBreak/>
              <w:t>LINGUA E CULTURA STRANIERA (</w:t>
            </w:r>
            <w:r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</w:rPr>
              <w:t>TEDESCO</w:t>
            </w:r>
            <w:r w:rsidRPr="008878F0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</w:rPr>
              <w:t>)</w:t>
            </w:r>
            <w:r w:rsidRPr="008878F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B7ADD" w:rsidRPr="008878F0" w:rsidRDefault="000B7ADD" w:rsidP="003E1A16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8"/>
                <w:szCs w:val="28"/>
              </w:rPr>
              <w:t>SCRITTA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B7ADD" w:rsidRPr="008878F0" w:rsidRDefault="000B7ADD" w:rsidP="003E1A16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8"/>
                <w:szCs w:val="28"/>
              </w:rPr>
              <w:t>ORALE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B7ADD" w:rsidRPr="008878F0" w:rsidRDefault="000B7ADD" w:rsidP="003E1A1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</w:tcPr>
          <w:p w:rsidR="000B7ADD" w:rsidRPr="008878F0" w:rsidRDefault="000B7ADD" w:rsidP="003E1A1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0B7ADD" w:rsidRPr="008878F0" w:rsidTr="003E1A16">
        <w:trPr>
          <w:trHeight w:val="494"/>
        </w:trPr>
        <w:tc>
          <w:tcPr>
            <w:tcW w:w="1175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B7ADD" w:rsidRPr="008878F0" w:rsidRDefault="000B7ADD" w:rsidP="003E1A16">
            <w:pPr>
              <w:spacing w:after="0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</w:rPr>
              <w:t>STORIA  E GEOGRAFIA</w:t>
            </w:r>
            <w:r w:rsidRPr="008878F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B7ADD" w:rsidRPr="008878F0" w:rsidRDefault="000B7ADD" w:rsidP="003E1A1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B7ADD" w:rsidRPr="008878F0" w:rsidRDefault="000B7ADD" w:rsidP="003E1A16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8"/>
                <w:szCs w:val="28"/>
              </w:rPr>
              <w:t>ORALE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B7ADD" w:rsidRPr="008878F0" w:rsidRDefault="000B7ADD" w:rsidP="003E1A1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</w:tcPr>
          <w:p w:rsidR="000B7ADD" w:rsidRPr="008878F0" w:rsidRDefault="000B7ADD" w:rsidP="003E1A1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0B7ADD" w:rsidRPr="008878F0" w:rsidTr="003E1A16">
        <w:trPr>
          <w:trHeight w:val="616"/>
        </w:trPr>
        <w:tc>
          <w:tcPr>
            <w:tcW w:w="1175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B7ADD" w:rsidRPr="008878F0" w:rsidRDefault="000B7ADD" w:rsidP="003E1A16">
            <w:pPr>
              <w:spacing w:after="0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</w:rPr>
              <w:t>MATEMATI</w:t>
            </w:r>
            <w:r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</w:rPr>
              <w:t>CA CON INFORMATICA</w:t>
            </w:r>
            <w:r w:rsidRPr="008878F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B7ADD" w:rsidRPr="008878F0" w:rsidRDefault="000B7ADD" w:rsidP="003E1A16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8"/>
                <w:szCs w:val="28"/>
              </w:rPr>
              <w:t>SCRITTA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B7ADD" w:rsidRPr="008878F0" w:rsidRDefault="000B7ADD" w:rsidP="003E1A16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8"/>
                <w:szCs w:val="28"/>
              </w:rPr>
              <w:t>ORALE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B7ADD" w:rsidRPr="008878F0" w:rsidRDefault="000B7ADD" w:rsidP="003E1A1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</w:tcPr>
          <w:p w:rsidR="000B7ADD" w:rsidRPr="008878F0" w:rsidRDefault="000B7ADD" w:rsidP="003E1A1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0B7ADD" w:rsidRPr="008878F0" w:rsidTr="003E1A16">
        <w:trPr>
          <w:trHeight w:val="924"/>
        </w:trPr>
        <w:tc>
          <w:tcPr>
            <w:tcW w:w="1175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B7ADD" w:rsidRPr="008878F0" w:rsidRDefault="000B7ADD" w:rsidP="003E1A16">
            <w:pPr>
              <w:spacing w:after="0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</w:rPr>
              <w:t>SCIENZA NATURALI. (BIOLOGIA, CHIMICA, SCIENZE DELLA TERRA)</w:t>
            </w:r>
            <w:r w:rsidRPr="008878F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B7ADD" w:rsidRPr="008878F0" w:rsidRDefault="000B7ADD" w:rsidP="003E1A16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8"/>
                <w:szCs w:val="28"/>
              </w:rPr>
              <w:t>SCRITTA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B7ADD" w:rsidRPr="008878F0" w:rsidRDefault="000B7ADD" w:rsidP="003E1A16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8"/>
                <w:szCs w:val="28"/>
              </w:rPr>
              <w:t>ORALE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B7ADD" w:rsidRPr="008878F0" w:rsidRDefault="000B7ADD" w:rsidP="003E1A1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</w:tcPr>
          <w:p w:rsidR="000B7ADD" w:rsidRPr="008878F0" w:rsidRDefault="000B7ADD" w:rsidP="003E1A1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0B7ADD" w:rsidRPr="008878F0" w:rsidTr="003E1A16">
        <w:trPr>
          <w:trHeight w:val="616"/>
        </w:trPr>
        <w:tc>
          <w:tcPr>
            <w:tcW w:w="1175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B7ADD" w:rsidRPr="008878F0" w:rsidRDefault="000B7ADD" w:rsidP="003E1A16">
            <w:pPr>
              <w:spacing w:after="0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</w:rPr>
              <w:t>SCIENZE MOTORIE E SPORTIVE</w:t>
            </w:r>
            <w:r w:rsidRPr="008878F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B7ADD" w:rsidRPr="008878F0" w:rsidRDefault="000B7ADD" w:rsidP="003E1A1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B7ADD" w:rsidRPr="008878F0" w:rsidRDefault="000B7ADD" w:rsidP="003E1A16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8"/>
                <w:szCs w:val="28"/>
              </w:rPr>
              <w:t>ORALE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B7ADD" w:rsidRPr="008878F0" w:rsidRDefault="000B7ADD" w:rsidP="003E1A16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</w:rPr>
              <w:t>PRATICA</w:t>
            </w:r>
            <w:r w:rsidRPr="008878F0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</w:tcPr>
          <w:p w:rsidR="000B7ADD" w:rsidRPr="008878F0" w:rsidRDefault="000B7ADD" w:rsidP="003E1A16">
            <w:pPr>
              <w:spacing w:after="0"/>
              <w:jc w:val="center"/>
              <w:textAlignment w:val="baseline"/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</w:tr>
    </w:tbl>
    <w:p w:rsidR="000B7ADD" w:rsidRDefault="000B7ADD"/>
    <w:p w:rsidR="008878F0" w:rsidRPr="008878F0" w:rsidRDefault="008878F0">
      <w:pPr>
        <w:rPr>
          <w:sz w:val="32"/>
          <w:szCs w:val="32"/>
        </w:rPr>
      </w:pPr>
      <w:r w:rsidRPr="008878F0">
        <w:rPr>
          <w:sz w:val="32"/>
          <w:szCs w:val="32"/>
        </w:rPr>
        <w:t>LICEO DELLE SCIENZE UMANE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8878F0" w:rsidRPr="008878F0" w:rsidTr="00534B06">
        <w:trPr>
          <w:trHeight w:val="907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7964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878F0" w:rsidRPr="008878F0" w:rsidRDefault="008878F0" w:rsidP="008878F0">
            <w:pPr>
              <w:spacing w:before="240"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32"/>
                <w:szCs w:val="32"/>
              </w:rPr>
              <w:t>INSEGNAMENTI</w:t>
            </w:r>
            <w:r w:rsidRPr="008878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24"/>
                <w:sz w:val="32"/>
                <w:szCs w:val="32"/>
              </w:rPr>
              <w:t xml:space="preserve"> 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7964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878F0" w:rsidRPr="008878F0" w:rsidRDefault="008878F0" w:rsidP="008878F0">
            <w:pPr>
              <w:spacing w:before="240"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</w:rPr>
              <w:t>PROVE</w:t>
            </w:r>
            <w:r w:rsidRPr="008878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</w:tr>
      <w:tr w:rsidR="00534B06" w:rsidRPr="008878F0" w:rsidTr="00F84EC7">
        <w:trPr>
          <w:trHeight w:val="907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7964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34B06" w:rsidRPr="008878F0" w:rsidRDefault="00534B06" w:rsidP="008878F0">
            <w:pPr>
              <w:spacing w:before="240" w:after="0"/>
              <w:jc w:val="center"/>
              <w:textAlignment w:val="baseline"/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32"/>
                <w:szCs w:val="32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7964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34B06" w:rsidRPr="008878F0" w:rsidRDefault="00534B06" w:rsidP="003E5AB7">
            <w:pPr>
              <w:spacing w:before="240" w:after="0"/>
              <w:jc w:val="center"/>
              <w:textAlignment w:val="baseline"/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</w:rPr>
              <w:t>SCRITTA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79646"/>
          </w:tcPr>
          <w:p w:rsidR="00534B06" w:rsidRPr="008878F0" w:rsidRDefault="00534B06" w:rsidP="003E5AB7">
            <w:pPr>
              <w:spacing w:before="240" w:after="0"/>
              <w:jc w:val="center"/>
              <w:textAlignment w:val="baseline"/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32"/>
                <w:szCs w:val="32"/>
              </w:rPr>
            </w:pPr>
            <w:r w:rsidRPr="008878F0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8"/>
                <w:szCs w:val="28"/>
              </w:rPr>
              <w:t>ORALE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79646"/>
          </w:tcPr>
          <w:p w:rsidR="00534B06" w:rsidRPr="008878F0" w:rsidRDefault="00534B06" w:rsidP="003E5AB7">
            <w:pPr>
              <w:spacing w:before="240" w:after="0"/>
              <w:jc w:val="center"/>
              <w:textAlignment w:val="baseline"/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</w:rPr>
            </w:pPr>
            <w:r w:rsidRPr="008878F0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</w:rPr>
              <w:t>PRATICA</w:t>
            </w:r>
          </w:p>
        </w:tc>
      </w:tr>
      <w:tr w:rsidR="008878F0" w:rsidRPr="008878F0" w:rsidTr="00F84EC7">
        <w:trPr>
          <w:trHeight w:val="552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878F0" w:rsidRPr="008878F0" w:rsidRDefault="008878F0" w:rsidP="008878F0">
            <w:pPr>
              <w:spacing w:before="240" w:after="0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</w:rPr>
              <w:t>LINGUA E LETTERATURA ITALIANA</w:t>
            </w:r>
            <w:r w:rsidRPr="008878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878F0" w:rsidRPr="008878F0" w:rsidRDefault="008878F0" w:rsidP="008878F0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8"/>
                <w:szCs w:val="28"/>
              </w:rPr>
              <w:t>SCRITTA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878F0" w:rsidRPr="008878F0" w:rsidRDefault="008878F0" w:rsidP="008878F0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8"/>
                <w:szCs w:val="28"/>
              </w:rPr>
              <w:t>ORALE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878F0" w:rsidRPr="008878F0" w:rsidRDefault="008878F0" w:rsidP="008878F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8878F0" w:rsidRPr="008878F0" w:rsidTr="00F84EC7">
        <w:trPr>
          <w:trHeight w:val="616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878F0" w:rsidRPr="008878F0" w:rsidRDefault="00AD564E" w:rsidP="008878F0">
            <w:pPr>
              <w:spacing w:before="240" w:after="0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</w:rPr>
              <w:t>LINGUA E CUL</w:t>
            </w:r>
            <w:r w:rsidR="008878F0" w:rsidRPr="008878F0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</w:rPr>
              <w:t>TURA LATINA</w:t>
            </w:r>
            <w:r w:rsidR="008878F0" w:rsidRPr="008878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878F0" w:rsidRPr="008878F0" w:rsidRDefault="008878F0" w:rsidP="008878F0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8"/>
                <w:szCs w:val="28"/>
              </w:rPr>
              <w:t>SCRITTA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878F0" w:rsidRPr="008878F0" w:rsidRDefault="008878F0" w:rsidP="008878F0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8"/>
                <w:szCs w:val="28"/>
              </w:rPr>
              <w:t>ORALE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878F0" w:rsidRPr="008878F0" w:rsidRDefault="008878F0" w:rsidP="008878F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F84EC7" w:rsidRPr="008878F0" w:rsidTr="00F84EC7">
        <w:trPr>
          <w:trHeight w:val="616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84EC7" w:rsidRPr="008878F0" w:rsidRDefault="00F84EC7" w:rsidP="003E5AB7">
            <w:pPr>
              <w:spacing w:before="240" w:after="0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</w:rPr>
              <w:t>LINGUA E CULTURA STRANIERA (INGLESE)</w:t>
            </w:r>
            <w:r w:rsidRPr="008878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84EC7" w:rsidRPr="008878F0" w:rsidRDefault="00F84EC7" w:rsidP="003E5AB7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8"/>
                <w:szCs w:val="28"/>
              </w:rPr>
              <w:t>SCRITTA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84EC7" w:rsidRPr="008878F0" w:rsidRDefault="00F84EC7" w:rsidP="003E5AB7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8"/>
                <w:szCs w:val="28"/>
              </w:rPr>
              <w:t>ORALE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84EC7" w:rsidRPr="008878F0" w:rsidRDefault="00F84EC7" w:rsidP="003E5AB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8878F0" w:rsidRPr="008878F0" w:rsidTr="00F84EC7">
        <w:trPr>
          <w:trHeight w:val="494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878F0" w:rsidRPr="008878F0" w:rsidRDefault="008878F0" w:rsidP="008878F0">
            <w:pPr>
              <w:spacing w:before="240" w:after="0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</w:rPr>
              <w:t>STORIA E GEOGRAFIA</w:t>
            </w:r>
            <w:r w:rsidRPr="008878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878F0" w:rsidRPr="008878F0" w:rsidRDefault="008878F0" w:rsidP="008878F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878F0" w:rsidRPr="008878F0" w:rsidRDefault="008878F0" w:rsidP="008878F0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8"/>
                <w:szCs w:val="28"/>
              </w:rPr>
              <w:t>ORALE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878F0" w:rsidRPr="008878F0" w:rsidRDefault="008878F0" w:rsidP="008878F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F84EC7" w:rsidRPr="008878F0" w:rsidTr="00F84EC7">
        <w:trPr>
          <w:trHeight w:val="494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84EC7" w:rsidRPr="008878F0" w:rsidRDefault="00F84EC7" w:rsidP="00F84EC7">
            <w:pPr>
              <w:spacing w:before="240" w:after="0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</w:rPr>
              <w:t>MATEMATICA</w:t>
            </w:r>
            <w:r w:rsidRPr="008878F0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</w:rPr>
              <w:t xml:space="preserve"> CON INFORMATICA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84EC7" w:rsidRPr="008878F0" w:rsidRDefault="00F84EC7" w:rsidP="003E5AB7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8"/>
                <w:szCs w:val="28"/>
              </w:rPr>
              <w:t>SCRITTA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84EC7" w:rsidRPr="008878F0" w:rsidRDefault="00F84EC7" w:rsidP="003E5AB7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8"/>
                <w:szCs w:val="28"/>
              </w:rPr>
              <w:t>ORALE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84EC7" w:rsidRPr="008878F0" w:rsidRDefault="00F84EC7" w:rsidP="003E5AB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F84EC7" w:rsidRPr="008878F0" w:rsidTr="00F84EC7">
        <w:trPr>
          <w:trHeight w:val="494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84EC7" w:rsidRPr="008878F0" w:rsidRDefault="00F84EC7" w:rsidP="003E5AB7">
            <w:pPr>
              <w:spacing w:before="240" w:after="0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</w:rPr>
              <w:t xml:space="preserve">SCIENZE NATURALI </w:t>
            </w:r>
            <w:r w:rsidRPr="008878F0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</w:rPr>
              <w:t xml:space="preserve"> BIOLOGIA, CHIMICA, SCIENZE DELLA TERRA</w:t>
            </w:r>
            <w:r w:rsidRPr="008878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84EC7" w:rsidRPr="008878F0" w:rsidRDefault="00F84EC7" w:rsidP="003E5AB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84EC7" w:rsidRPr="008878F0" w:rsidRDefault="00F84EC7" w:rsidP="003E5AB7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8"/>
                <w:szCs w:val="28"/>
              </w:rPr>
              <w:t>ORALE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84EC7" w:rsidRPr="008878F0" w:rsidRDefault="00F84EC7" w:rsidP="003E5AB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F84EC7" w:rsidRPr="008878F0" w:rsidTr="00F84EC7">
        <w:trPr>
          <w:trHeight w:val="494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84EC7" w:rsidRPr="008878F0" w:rsidRDefault="00F84EC7" w:rsidP="003E5AB7">
            <w:pPr>
              <w:spacing w:before="240" w:after="0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</w:rPr>
              <w:t>SCIENZE MOTORIE E SPORTIVE</w:t>
            </w:r>
            <w:r w:rsidRPr="008878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84EC7" w:rsidRPr="008878F0" w:rsidRDefault="00F84EC7" w:rsidP="003E5AB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84EC7" w:rsidRPr="008878F0" w:rsidRDefault="00F84EC7" w:rsidP="003E5AB7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8"/>
                <w:szCs w:val="28"/>
              </w:rPr>
              <w:t>ORALE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84EC7" w:rsidRPr="008878F0" w:rsidRDefault="00F84EC7" w:rsidP="003E5AB7">
            <w:pPr>
              <w:spacing w:before="240"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</w:rPr>
              <w:t>PRATICA</w:t>
            </w:r>
          </w:p>
        </w:tc>
      </w:tr>
      <w:tr w:rsidR="00F84EC7" w:rsidRPr="008878F0" w:rsidTr="00F84EC7">
        <w:trPr>
          <w:trHeight w:val="494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84EC7" w:rsidRPr="008878F0" w:rsidRDefault="00F84EC7" w:rsidP="003E5AB7">
            <w:pPr>
              <w:spacing w:before="240" w:after="0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</w:rPr>
              <w:t>SCIENZE UMANE* Antropologia, pedagogia, psicologia, sociologia</w:t>
            </w:r>
            <w:r w:rsidRPr="008878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84EC7" w:rsidRPr="008878F0" w:rsidRDefault="00F84EC7" w:rsidP="003E5AB7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8"/>
                <w:szCs w:val="28"/>
              </w:rPr>
              <w:t>SCRITTA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84EC7" w:rsidRPr="008878F0" w:rsidRDefault="00F84EC7" w:rsidP="003E5AB7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8"/>
                <w:szCs w:val="28"/>
              </w:rPr>
              <w:t>ORALE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84EC7" w:rsidRPr="008878F0" w:rsidRDefault="00F84EC7" w:rsidP="003E5AB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8878F0" w:rsidRPr="008878F0" w:rsidTr="00F84EC7">
        <w:trPr>
          <w:trHeight w:val="616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878F0" w:rsidRPr="008878F0" w:rsidRDefault="008878F0" w:rsidP="008878F0">
            <w:pPr>
              <w:spacing w:before="240" w:after="0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</w:rPr>
              <w:t>DIRITTO ED ECONOMIA</w:t>
            </w:r>
            <w:r w:rsidRPr="008878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878F0" w:rsidRPr="008878F0" w:rsidRDefault="008878F0" w:rsidP="008878F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878F0" w:rsidRPr="008878F0" w:rsidRDefault="008878F0" w:rsidP="008878F0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8"/>
                <w:szCs w:val="28"/>
              </w:rPr>
              <w:t>ORALE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878F0" w:rsidRPr="008878F0" w:rsidRDefault="008878F0" w:rsidP="008878F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</w:tbl>
    <w:p w:rsidR="008878F0" w:rsidRDefault="008878F0"/>
    <w:p w:rsidR="008878F0" w:rsidRPr="008878F0" w:rsidRDefault="00C75899">
      <w:pPr>
        <w:rPr>
          <w:sz w:val="32"/>
          <w:szCs w:val="32"/>
        </w:rPr>
      </w:pPr>
      <w:r>
        <w:rPr>
          <w:sz w:val="32"/>
          <w:szCs w:val="32"/>
        </w:rPr>
        <w:t xml:space="preserve">ISTITUTO </w:t>
      </w:r>
      <w:r w:rsidR="008878F0" w:rsidRPr="008878F0">
        <w:rPr>
          <w:sz w:val="32"/>
          <w:szCs w:val="32"/>
        </w:rPr>
        <w:t>TECNICO</w:t>
      </w:r>
      <w:r w:rsidR="00315E3B">
        <w:rPr>
          <w:sz w:val="32"/>
          <w:szCs w:val="32"/>
        </w:rPr>
        <w:t xml:space="preserve"> - </w:t>
      </w:r>
      <w:r>
        <w:rPr>
          <w:sz w:val="32"/>
          <w:szCs w:val="32"/>
        </w:rPr>
        <w:t>SETTORE</w:t>
      </w:r>
      <w:r w:rsidR="008878F0" w:rsidRPr="008878F0">
        <w:rPr>
          <w:sz w:val="32"/>
          <w:szCs w:val="32"/>
        </w:rPr>
        <w:t xml:space="preserve"> ECONOMICO: AMMINISTRAZIONE, FINANZA E MARKETING</w:t>
      </w:r>
      <w:r w:rsidR="00C72745">
        <w:rPr>
          <w:sz w:val="32"/>
          <w:szCs w:val="32"/>
        </w:rPr>
        <w:t>/SISTEMI INFORMATICI AZIENDALI/RELAZIONI INTERNAZIONALI PER IL MARKETING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3"/>
        <w:gridCol w:w="2449"/>
        <w:gridCol w:w="2447"/>
        <w:gridCol w:w="2447"/>
      </w:tblGrid>
      <w:tr w:rsidR="008878F0" w:rsidRPr="008878F0" w:rsidTr="00C75899">
        <w:trPr>
          <w:trHeight w:val="680"/>
        </w:trPr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F79646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8878F0" w:rsidRPr="008878F0" w:rsidRDefault="008878F0" w:rsidP="008878F0">
            <w:pPr>
              <w:spacing w:before="240"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32"/>
                <w:szCs w:val="32"/>
              </w:rPr>
              <w:t>INSEGNAMENTI</w:t>
            </w:r>
            <w:r w:rsidRPr="008878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24"/>
                <w:sz w:val="32"/>
                <w:szCs w:val="32"/>
              </w:rPr>
              <w:t xml:space="preserve"> </w:t>
            </w:r>
          </w:p>
        </w:tc>
        <w:tc>
          <w:tcPr>
            <w:tcW w:w="37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79646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8878F0" w:rsidRPr="008878F0" w:rsidRDefault="008878F0" w:rsidP="00887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36"/>
                <w:szCs w:val="36"/>
              </w:rPr>
              <w:t xml:space="preserve">PROVE </w:t>
            </w:r>
          </w:p>
        </w:tc>
      </w:tr>
      <w:tr w:rsidR="00534B06" w:rsidRPr="008878F0" w:rsidTr="00534B06">
        <w:trPr>
          <w:trHeight w:val="680"/>
        </w:trPr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F79646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534B06" w:rsidRPr="008878F0" w:rsidRDefault="00534B06" w:rsidP="008878F0">
            <w:pPr>
              <w:spacing w:before="240"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32"/>
                <w:szCs w:val="32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79646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534B06" w:rsidRPr="008878F0" w:rsidRDefault="00534B06" w:rsidP="003E5AB7">
            <w:pPr>
              <w:spacing w:before="240" w:after="0"/>
              <w:jc w:val="center"/>
              <w:textAlignment w:val="baseline"/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</w:rPr>
              <w:t>SCRITTA</w:t>
            </w: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F79646"/>
          </w:tcPr>
          <w:p w:rsidR="00534B06" w:rsidRPr="008878F0" w:rsidRDefault="00534B06" w:rsidP="003E5AB7">
            <w:pPr>
              <w:spacing w:before="240" w:after="0"/>
              <w:jc w:val="center"/>
              <w:textAlignment w:val="baseline"/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32"/>
                <w:szCs w:val="32"/>
              </w:rPr>
            </w:pPr>
            <w:r w:rsidRPr="008878F0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8"/>
                <w:szCs w:val="28"/>
              </w:rPr>
              <w:t>ORALE</w:t>
            </w: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F79646"/>
          </w:tcPr>
          <w:p w:rsidR="00534B06" w:rsidRPr="008878F0" w:rsidRDefault="00534B06" w:rsidP="003E5AB7">
            <w:pPr>
              <w:spacing w:before="240" w:after="0"/>
              <w:jc w:val="center"/>
              <w:textAlignment w:val="baseline"/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</w:rPr>
            </w:pPr>
            <w:r w:rsidRPr="008878F0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</w:rPr>
              <w:t>PRATICA</w:t>
            </w:r>
          </w:p>
        </w:tc>
      </w:tr>
      <w:tr w:rsidR="008878F0" w:rsidRPr="008878F0" w:rsidTr="00534B06">
        <w:trPr>
          <w:trHeight w:val="607"/>
        </w:trPr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8878F0" w:rsidRPr="008878F0" w:rsidRDefault="008878F0" w:rsidP="008878F0">
            <w:pPr>
              <w:spacing w:before="240"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Arial"/>
                <w:color w:val="000000"/>
                <w:kern w:val="24"/>
              </w:rPr>
              <w:t>LINGUA E LETTERATURA ITALIANA</w:t>
            </w:r>
            <w:r w:rsidRPr="008878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24"/>
              </w:rPr>
              <w:t xml:space="preserve">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878F0" w:rsidRPr="008878F0" w:rsidRDefault="008878F0" w:rsidP="008878F0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8"/>
                <w:szCs w:val="28"/>
              </w:rPr>
              <w:t>SCRITTA</w:t>
            </w: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878F0" w:rsidRPr="008878F0" w:rsidRDefault="008878F0" w:rsidP="008878F0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8"/>
                <w:szCs w:val="28"/>
              </w:rPr>
              <w:t>ORALE</w:t>
            </w: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8878F0" w:rsidRPr="008878F0" w:rsidRDefault="008878F0" w:rsidP="008878F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8878F0" w:rsidRPr="008878F0" w:rsidTr="00534B06">
        <w:trPr>
          <w:trHeight w:val="432"/>
        </w:trPr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8878F0" w:rsidRPr="008878F0" w:rsidRDefault="008878F0" w:rsidP="008878F0">
            <w:pPr>
              <w:spacing w:before="240"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Arial"/>
                <w:color w:val="000000"/>
                <w:kern w:val="24"/>
              </w:rPr>
              <w:t>LINGUA INGLESE</w:t>
            </w:r>
            <w:r w:rsidRPr="008878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24"/>
              </w:rPr>
              <w:t xml:space="preserve">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878F0" w:rsidRPr="008878F0" w:rsidRDefault="008878F0" w:rsidP="008878F0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8"/>
                <w:szCs w:val="28"/>
              </w:rPr>
              <w:t>SCRITTA</w:t>
            </w: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878F0" w:rsidRPr="008878F0" w:rsidRDefault="008878F0" w:rsidP="008878F0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8"/>
                <w:szCs w:val="28"/>
              </w:rPr>
              <w:t>ORALE</w:t>
            </w: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8878F0" w:rsidRPr="008878F0" w:rsidRDefault="008878F0" w:rsidP="008878F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8878F0" w:rsidRPr="008878F0" w:rsidTr="00534B06">
        <w:trPr>
          <w:trHeight w:val="432"/>
        </w:trPr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8878F0" w:rsidRPr="008878F0" w:rsidRDefault="008878F0" w:rsidP="008878F0">
            <w:pPr>
              <w:spacing w:before="240"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Arial"/>
                <w:color w:val="000000"/>
                <w:kern w:val="24"/>
              </w:rPr>
              <w:t>STORIA</w:t>
            </w:r>
            <w:r w:rsidRPr="008878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24"/>
              </w:rPr>
              <w:t xml:space="preserve">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878F0" w:rsidRPr="008878F0" w:rsidRDefault="008878F0" w:rsidP="008878F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878F0" w:rsidRPr="008878F0" w:rsidRDefault="008878F0" w:rsidP="008878F0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8"/>
                <w:szCs w:val="28"/>
              </w:rPr>
              <w:t>ORALE</w:t>
            </w: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8878F0" w:rsidRPr="008878F0" w:rsidRDefault="008878F0" w:rsidP="008878F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8878F0" w:rsidRPr="008878F0" w:rsidTr="00534B06">
        <w:trPr>
          <w:trHeight w:val="432"/>
        </w:trPr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8878F0" w:rsidRPr="008878F0" w:rsidRDefault="008878F0" w:rsidP="008878F0">
            <w:pPr>
              <w:spacing w:before="240"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Arial"/>
                <w:color w:val="000000"/>
                <w:kern w:val="24"/>
              </w:rPr>
              <w:t>MATEMATICA</w:t>
            </w:r>
            <w:r w:rsidRPr="008878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24"/>
              </w:rPr>
              <w:t xml:space="preserve">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878F0" w:rsidRPr="008878F0" w:rsidRDefault="008878F0" w:rsidP="008878F0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8"/>
                <w:szCs w:val="28"/>
              </w:rPr>
              <w:t>SCRITTA</w:t>
            </w: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878F0" w:rsidRPr="008878F0" w:rsidRDefault="008878F0" w:rsidP="008878F0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8"/>
                <w:szCs w:val="28"/>
              </w:rPr>
              <w:t>ORALE</w:t>
            </w: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8878F0" w:rsidRPr="008878F0" w:rsidRDefault="008878F0" w:rsidP="008878F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8878F0" w:rsidRPr="008878F0" w:rsidTr="00534B06">
        <w:trPr>
          <w:trHeight w:val="405"/>
        </w:trPr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8878F0" w:rsidRPr="008878F0" w:rsidRDefault="008878F0" w:rsidP="008878F0">
            <w:pPr>
              <w:spacing w:before="240"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Arial"/>
                <w:color w:val="000000"/>
                <w:kern w:val="24"/>
              </w:rPr>
              <w:t>DIRITTO ED ECONOMIA</w:t>
            </w:r>
            <w:r w:rsidRPr="008878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24"/>
              </w:rPr>
              <w:t xml:space="preserve">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878F0" w:rsidRPr="008878F0" w:rsidRDefault="008878F0" w:rsidP="008878F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878F0" w:rsidRPr="008878F0" w:rsidRDefault="008878F0" w:rsidP="008878F0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8"/>
                <w:szCs w:val="28"/>
              </w:rPr>
              <w:t>ORALE</w:t>
            </w: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8878F0" w:rsidRPr="008878F0" w:rsidRDefault="008878F0" w:rsidP="008878F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8878F0" w:rsidRPr="008878F0" w:rsidTr="00534B06">
        <w:trPr>
          <w:trHeight w:val="911"/>
        </w:trPr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8878F0" w:rsidRPr="008878F0" w:rsidRDefault="008878F0" w:rsidP="008878F0">
            <w:pPr>
              <w:spacing w:before="240"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Arial"/>
                <w:color w:val="000000"/>
                <w:kern w:val="24"/>
              </w:rPr>
              <w:t>SCIENZE INTEGRATE (SCIENZE DELLA TERRA E BIOLOGIA)</w:t>
            </w:r>
            <w:r w:rsidRPr="008878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24"/>
              </w:rPr>
              <w:t xml:space="preserve">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878F0" w:rsidRPr="008878F0" w:rsidRDefault="008878F0" w:rsidP="008878F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878F0" w:rsidRPr="008878F0" w:rsidRDefault="008878F0" w:rsidP="008878F0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8"/>
                <w:szCs w:val="28"/>
              </w:rPr>
              <w:t>ORALE</w:t>
            </w: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8878F0" w:rsidRPr="008878F0" w:rsidRDefault="008878F0" w:rsidP="008878F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8878F0" w:rsidRPr="008878F0" w:rsidTr="00534B06">
        <w:trPr>
          <w:trHeight w:val="607"/>
        </w:trPr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8878F0" w:rsidRPr="008878F0" w:rsidRDefault="008878F0" w:rsidP="008878F0">
            <w:pPr>
              <w:spacing w:before="240"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Arial"/>
                <w:color w:val="000000"/>
                <w:kern w:val="24"/>
              </w:rPr>
              <w:t>SCIENZE INTEGRATE (FISICA)</w:t>
            </w:r>
            <w:r w:rsidRPr="008878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24"/>
              </w:rPr>
              <w:t xml:space="preserve">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8878F0" w:rsidRPr="008878F0" w:rsidRDefault="008878F0" w:rsidP="008878F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878F0" w:rsidRPr="008878F0" w:rsidRDefault="008878F0" w:rsidP="008878F0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8"/>
                <w:szCs w:val="28"/>
              </w:rPr>
              <w:t>ORALE</w:t>
            </w: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8878F0" w:rsidRPr="008878F0" w:rsidRDefault="008878F0" w:rsidP="008878F0">
            <w:pPr>
              <w:spacing w:before="240"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</w:rPr>
              <w:t>PRATICA</w:t>
            </w:r>
            <w:r w:rsidRPr="008878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</w:tr>
      <w:tr w:rsidR="008878F0" w:rsidRPr="008878F0" w:rsidTr="00534B06">
        <w:trPr>
          <w:trHeight w:val="607"/>
        </w:trPr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8878F0" w:rsidRPr="008878F0" w:rsidRDefault="008878F0" w:rsidP="008878F0">
            <w:pPr>
              <w:spacing w:before="240"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Arial"/>
                <w:color w:val="000000"/>
                <w:kern w:val="24"/>
              </w:rPr>
              <w:t>SCIENZE INTEGRATE (CHIMICA)</w:t>
            </w:r>
            <w:r w:rsidRPr="008878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24"/>
              </w:rPr>
              <w:t xml:space="preserve">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8878F0" w:rsidRPr="008878F0" w:rsidRDefault="008878F0" w:rsidP="008878F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878F0" w:rsidRPr="008878F0" w:rsidRDefault="008878F0" w:rsidP="008878F0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8"/>
                <w:szCs w:val="28"/>
              </w:rPr>
              <w:t>ORALE</w:t>
            </w: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8878F0" w:rsidRPr="008878F0" w:rsidRDefault="008878F0" w:rsidP="008878F0">
            <w:pPr>
              <w:spacing w:before="240"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</w:rPr>
              <w:t>PRATICA</w:t>
            </w:r>
            <w:r w:rsidRPr="008878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</w:tr>
      <w:tr w:rsidR="00A02FF4" w:rsidRPr="008878F0" w:rsidTr="00534B06">
        <w:trPr>
          <w:trHeight w:val="607"/>
        </w:trPr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A02FF4" w:rsidRPr="008878F0" w:rsidRDefault="00A02FF4" w:rsidP="003E5AB7">
            <w:pPr>
              <w:spacing w:before="240"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Arial"/>
                <w:color w:val="000000"/>
                <w:kern w:val="24"/>
              </w:rPr>
              <w:t>SCIENZE MOTORIE E SPORTIVE</w:t>
            </w:r>
            <w:r w:rsidRPr="008878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24"/>
              </w:rPr>
              <w:t xml:space="preserve">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A02FF4" w:rsidRPr="008878F0" w:rsidRDefault="00A02FF4" w:rsidP="003E5AB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2FF4" w:rsidRPr="008878F0" w:rsidRDefault="00A02FF4" w:rsidP="003E5AB7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8"/>
                <w:szCs w:val="28"/>
              </w:rPr>
              <w:t>ORALE</w:t>
            </w: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A02FF4" w:rsidRPr="008878F0" w:rsidRDefault="00A02FF4" w:rsidP="003E5AB7">
            <w:pPr>
              <w:spacing w:before="240"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</w:rPr>
              <w:t>PRATICA</w:t>
            </w:r>
            <w:r w:rsidRPr="008878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</w:tr>
      <w:tr w:rsidR="008878F0" w:rsidRPr="008878F0" w:rsidTr="00534B06">
        <w:trPr>
          <w:trHeight w:val="432"/>
        </w:trPr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8878F0" w:rsidRPr="008878F0" w:rsidRDefault="008878F0" w:rsidP="008878F0">
            <w:pPr>
              <w:spacing w:before="240"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Arial"/>
                <w:color w:val="000000"/>
                <w:kern w:val="24"/>
              </w:rPr>
              <w:t>GEOGRAFIA</w:t>
            </w:r>
            <w:r w:rsidRPr="008878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24"/>
              </w:rPr>
              <w:t xml:space="preserve">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8878F0" w:rsidRPr="008878F0" w:rsidRDefault="008878F0" w:rsidP="008878F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878F0" w:rsidRPr="008878F0" w:rsidRDefault="008878F0" w:rsidP="008878F0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8"/>
                <w:szCs w:val="28"/>
              </w:rPr>
              <w:t>ORALE</w:t>
            </w: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8878F0" w:rsidRPr="008878F0" w:rsidRDefault="008878F0" w:rsidP="008878F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8878F0" w:rsidRPr="008878F0" w:rsidTr="00534B06">
        <w:trPr>
          <w:trHeight w:val="405"/>
        </w:trPr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8878F0" w:rsidRPr="008878F0" w:rsidRDefault="008878F0" w:rsidP="008878F0">
            <w:pPr>
              <w:spacing w:before="240"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Arial"/>
                <w:color w:val="000000"/>
                <w:kern w:val="24"/>
              </w:rPr>
              <w:t>INFORMATICA</w:t>
            </w:r>
            <w:r w:rsidRPr="008878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24"/>
              </w:rPr>
              <w:t xml:space="preserve">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8878F0" w:rsidRPr="008878F0" w:rsidRDefault="008878F0" w:rsidP="008878F0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8"/>
                <w:szCs w:val="28"/>
              </w:rPr>
              <w:t>SCRITTA</w:t>
            </w: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878F0" w:rsidRPr="008878F0" w:rsidRDefault="008878F0" w:rsidP="008878F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8878F0" w:rsidRPr="008878F0" w:rsidRDefault="008878F0" w:rsidP="008878F0">
            <w:pPr>
              <w:spacing w:before="240"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</w:rPr>
              <w:t>PRATICA</w:t>
            </w:r>
            <w:r w:rsidRPr="008878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</w:tr>
      <w:tr w:rsidR="008878F0" w:rsidRPr="008878F0" w:rsidTr="00534B06">
        <w:trPr>
          <w:trHeight w:val="607"/>
        </w:trPr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8878F0" w:rsidRPr="008878F0" w:rsidRDefault="008878F0" w:rsidP="008878F0">
            <w:pPr>
              <w:spacing w:before="240"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Arial"/>
                <w:color w:val="000000"/>
                <w:kern w:val="24"/>
              </w:rPr>
              <w:t>SECONDA LINGUA COMUNITARIA</w:t>
            </w:r>
            <w:r w:rsidR="00A02FF4">
              <w:rPr>
                <w:rFonts w:ascii="Calibri" w:eastAsia="Times New Roman" w:hAnsi="Calibri" w:cs="Arial"/>
                <w:color w:val="000000"/>
                <w:kern w:val="24"/>
              </w:rPr>
              <w:t>: TEDESCO</w:t>
            </w:r>
            <w:r w:rsidRPr="008878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24"/>
              </w:rPr>
              <w:t xml:space="preserve">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878F0" w:rsidRPr="008878F0" w:rsidRDefault="008878F0" w:rsidP="008878F0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8"/>
                <w:szCs w:val="28"/>
              </w:rPr>
              <w:t>SCRITTA</w:t>
            </w: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878F0" w:rsidRPr="008878F0" w:rsidRDefault="008878F0" w:rsidP="008878F0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8"/>
                <w:szCs w:val="28"/>
              </w:rPr>
              <w:t>ORALE</w:t>
            </w: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8878F0" w:rsidRPr="008878F0" w:rsidRDefault="008878F0" w:rsidP="008878F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8878F0" w:rsidRPr="008878F0" w:rsidTr="00534B06">
        <w:trPr>
          <w:trHeight w:val="432"/>
        </w:trPr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8878F0" w:rsidRPr="008878F0" w:rsidRDefault="008878F0" w:rsidP="008878F0">
            <w:pPr>
              <w:spacing w:before="240"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Arial"/>
                <w:color w:val="000000"/>
                <w:kern w:val="24"/>
              </w:rPr>
              <w:t>ECONOMIA AZIENDALE</w:t>
            </w:r>
            <w:r w:rsidRPr="008878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24"/>
              </w:rPr>
              <w:t xml:space="preserve">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878F0" w:rsidRPr="008878F0" w:rsidRDefault="008878F0" w:rsidP="008878F0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8"/>
                <w:szCs w:val="28"/>
              </w:rPr>
              <w:t>SCRITTA</w:t>
            </w: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878F0" w:rsidRPr="008878F0" w:rsidRDefault="008878F0" w:rsidP="008878F0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8"/>
                <w:szCs w:val="28"/>
              </w:rPr>
              <w:t>ORALE</w:t>
            </w: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8878F0" w:rsidRPr="008878F0" w:rsidRDefault="008878F0" w:rsidP="008878F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</w:tbl>
    <w:p w:rsidR="008878F0" w:rsidRDefault="008878F0"/>
    <w:p w:rsidR="000B7ADD" w:rsidRDefault="000B7ADD">
      <w:pPr>
        <w:rPr>
          <w:sz w:val="32"/>
          <w:szCs w:val="32"/>
        </w:rPr>
      </w:pPr>
    </w:p>
    <w:p w:rsidR="008878F0" w:rsidRDefault="00C75899">
      <w:pPr>
        <w:rPr>
          <w:sz w:val="32"/>
          <w:szCs w:val="32"/>
        </w:rPr>
      </w:pPr>
      <w:r w:rsidRPr="00C75899">
        <w:rPr>
          <w:sz w:val="32"/>
          <w:szCs w:val="32"/>
        </w:rPr>
        <w:t xml:space="preserve">ISTITUTO </w:t>
      </w:r>
      <w:r w:rsidR="008878F0" w:rsidRPr="00C75899">
        <w:rPr>
          <w:sz w:val="32"/>
          <w:szCs w:val="32"/>
        </w:rPr>
        <w:t>TECNICO</w:t>
      </w:r>
      <w:r w:rsidR="00315E3B">
        <w:rPr>
          <w:sz w:val="32"/>
          <w:szCs w:val="32"/>
        </w:rPr>
        <w:t xml:space="preserve"> - </w:t>
      </w:r>
      <w:r w:rsidRPr="00C75899">
        <w:rPr>
          <w:sz w:val="32"/>
          <w:szCs w:val="32"/>
        </w:rPr>
        <w:t>SETTORE TECNOLOGICO: COSTRUZIONE, AMBIENTE E TERRITORIO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1"/>
        <w:gridCol w:w="1575"/>
        <w:gridCol w:w="1655"/>
        <w:gridCol w:w="1525"/>
        <w:gridCol w:w="1788"/>
      </w:tblGrid>
      <w:tr w:rsidR="00C75899" w:rsidRPr="00C75899" w:rsidTr="00C75899">
        <w:trPr>
          <w:trHeight w:val="648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shd w:val="clear" w:color="auto" w:fill="F7964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5899" w:rsidRPr="00C75899" w:rsidRDefault="00C75899" w:rsidP="00C75899">
            <w:pPr>
              <w:spacing w:before="240"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C75899">
              <w:rPr>
                <w:rFonts w:ascii="Calibri" w:eastAsia="Times New Roman" w:hAnsi="Calibri" w:cs="Arial"/>
                <w:b/>
                <w:bCs/>
                <w:kern w:val="24"/>
                <w:sz w:val="32"/>
                <w:szCs w:val="32"/>
              </w:rPr>
              <w:t>INSEGNAMENTI</w:t>
            </w:r>
            <w:r w:rsidRPr="00C75899">
              <w:rPr>
                <w:rFonts w:ascii="Calibri" w:eastAsia="Times New Roman" w:hAnsi="Calibri" w:cs="Times New Roman"/>
                <w:b/>
                <w:bCs/>
                <w:i/>
                <w:iCs/>
                <w:kern w:val="24"/>
                <w:sz w:val="32"/>
                <w:szCs w:val="32"/>
              </w:rPr>
              <w:t xml:space="preserve"> </w:t>
            </w:r>
          </w:p>
        </w:tc>
        <w:tc>
          <w:tcPr>
            <w:tcW w:w="332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7964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5899" w:rsidRPr="00C75899" w:rsidRDefault="00C75899" w:rsidP="00C75899">
            <w:pPr>
              <w:spacing w:before="240"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C75899">
              <w:rPr>
                <w:rFonts w:ascii="Calibri" w:eastAsia="Times New Roman" w:hAnsi="Calibri" w:cs="Times New Roman"/>
                <w:b/>
                <w:bCs/>
                <w:kern w:val="24"/>
                <w:sz w:val="40"/>
                <w:szCs w:val="40"/>
              </w:rPr>
              <w:t xml:space="preserve">PROVE </w:t>
            </w:r>
          </w:p>
        </w:tc>
      </w:tr>
      <w:tr w:rsidR="00315E3B" w:rsidRPr="00C75899" w:rsidTr="00315E3B">
        <w:trPr>
          <w:trHeight w:val="648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shd w:val="clear" w:color="auto" w:fill="F7964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15E3B" w:rsidRPr="00C75899" w:rsidRDefault="00315E3B" w:rsidP="00C75899">
            <w:pPr>
              <w:spacing w:before="240" w:after="0"/>
              <w:jc w:val="center"/>
              <w:rPr>
                <w:rFonts w:ascii="Calibri" w:eastAsia="Times New Roman" w:hAnsi="Calibri" w:cs="Arial"/>
                <w:b/>
                <w:bCs/>
                <w:color w:val="FFFFFF"/>
                <w:kern w:val="24"/>
                <w:sz w:val="32"/>
                <w:szCs w:val="32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F7964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15E3B" w:rsidRPr="008878F0" w:rsidRDefault="00315E3B" w:rsidP="003E5AB7">
            <w:pPr>
              <w:spacing w:before="240" w:after="0"/>
              <w:jc w:val="center"/>
              <w:textAlignment w:val="baseline"/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</w:rPr>
              <w:t>SCRITTA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F79646"/>
          </w:tcPr>
          <w:p w:rsidR="00315E3B" w:rsidRPr="008878F0" w:rsidRDefault="00315E3B" w:rsidP="003E5AB7">
            <w:pPr>
              <w:spacing w:before="240" w:after="0"/>
              <w:jc w:val="center"/>
              <w:textAlignment w:val="baseline"/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32"/>
                <w:szCs w:val="32"/>
              </w:rPr>
            </w:pPr>
            <w:r w:rsidRPr="008878F0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8"/>
                <w:szCs w:val="28"/>
              </w:rPr>
              <w:t>ORALE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F79646"/>
          </w:tcPr>
          <w:p w:rsidR="00315E3B" w:rsidRPr="008878F0" w:rsidRDefault="00315E3B" w:rsidP="003E5AB7">
            <w:pPr>
              <w:spacing w:before="240" w:after="0"/>
              <w:jc w:val="center"/>
              <w:textAlignment w:val="baseline"/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</w:rPr>
            </w:pPr>
            <w:r w:rsidRPr="008878F0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</w:rPr>
              <w:t>PRATICA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F79646"/>
          </w:tcPr>
          <w:p w:rsidR="00315E3B" w:rsidRPr="00C75899" w:rsidRDefault="00315E3B" w:rsidP="00C75899">
            <w:pPr>
              <w:spacing w:before="240" w:after="0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kern w:val="24"/>
                <w:sz w:val="40"/>
                <w:szCs w:val="40"/>
              </w:rPr>
            </w:pPr>
            <w:r w:rsidRPr="00C75899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28"/>
                <w:szCs w:val="28"/>
              </w:rPr>
              <w:t>GRAFICA</w:t>
            </w:r>
          </w:p>
        </w:tc>
      </w:tr>
      <w:tr w:rsidR="00C75899" w:rsidRPr="00C75899" w:rsidTr="00315E3B">
        <w:trPr>
          <w:trHeight w:val="462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5899" w:rsidRPr="00C75899" w:rsidRDefault="00C75899" w:rsidP="00C75899">
            <w:pPr>
              <w:spacing w:before="240"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75899">
              <w:rPr>
                <w:rFonts w:ascii="Calibri" w:eastAsia="Times New Roman" w:hAnsi="Calibri" w:cs="Arial"/>
                <w:color w:val="000000"/>
                <w:kern w:val="24"/>
              </w:rPr>
              <w:t>LINGUA E LETTERATURA ITALIANA</w:t>
            </w:r>
            <w:r w:rsidRPr="00C7589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24"/>
              </w:rPr>
              <w:t xml:space="preserve"> 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5899" w:rsidRPr="00C75899" w:rsidRDefault="00C75899" w:rsidP="00C75899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C75899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8"/>
                <w:szCs w:val="28"/>
              </w:rPr>
              <w:t>SCRITTA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5899" w:rsidRPr="00C75899" w:rsidRDefault="00C75899" w:rsidP="00C75899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C75899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8"/>
                <w:szCs w:val="28"/>
              </w:rPr>
              <w:t>ORALE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5899" w:rsidRPr="00C75899" w:rsidRDefault="00C75899" w:rsidP="00C7589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5899" w:rsidRPr="00C75899" w:rsidRDefault="00C75899" w:rsidP="00C7589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C75899" w:rsidRPr="00C75899" w:rsidTr="00315E3B">
        <w:trPr>
          <w:trHeight w:val="462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5899" w:rsidRPr="00C75899" w:rsidRDefault="00C75899" w:rsidP="00C75899">
            <w:pPr>
              <w:spacing w:before="240"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75899">
              <w:rPr>
                <w:rFonts w:ascii="Calibri" w:eastAsia="Times New Roman" w:hAnsi="Calibri" w:cs="Arial"/>
                <w:color w:val="000000"/>
                <w:kern w:val="24"/>
              </w:rPr>
              <w:t>LINGUA INGLESE</w:t>
            </w:r>
            <w:r w:rsidRPr="00C7589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24"/>
              </w:rPr>
              <w:t xml:space="preserve"> 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5899" w:rsidRPr="00C75899" w:rsidRDefault="00C75899" w:rsidP="00C75899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C75899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8"/>
                <w:szCs w:val="28"/>
              </w:rPr>
              <w:t>SCRITTA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5899" w:rsidRPr="00C75899" w:rsidRDefault="00C75899" w:rsidP="00C75899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C75899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8"/>
                <w:szCs w:val="28"/>
              </w:rPr>
              <w:t>ORALE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5899" w:rsidRPr="00C75899" w:rsidRDefault="00C75899" w:rsidP="00C7589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5899" w:rsidRPr="00C75899" w:rsidRDefault="00C75899" w:rsidP="00C7589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C75899" w:rsidRPr="00C75899" w:rsidTr="00315E3B">
        <w:trPr>
          <w:trHeight w:val="462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5899" w:rsidRPr="00C75899" w:rsidRDefault="00C75899" w:rsidP="00A02FF4">
            <w:pPr>
              <w:spacing w:before="240"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75899">
              <w:rPr>
                <w:rFonts w:ascii="Calibri" w:eastAsia="Times New Roman" w:hAnsi="Calibri" w:cs="Arial"/>
                <w:color w:val="000000"/>
                <w:kern w:val="24"/>
              </w:rPr>
              <w:t xml:space="preserve">STORIA 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5899" w:rsidRPr="00C75899" w:rsidRDefault="00C75899" w:rsidP="00C7589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5899" w:rsidRPr="00C75899" w:rsidRDefault="00C75899" w:rsidP="00C75899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C75899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</w:rPr>
              <w:t>ORALE</w:t>
            </w:r>
            <w:r w:rsidRPr="00C7589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5899" w:rsidRPr="00C75899" w:rsidRDefault="00C75899" w:rsidP="00C7589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5899" w:rsidRPr="00C75899" w:rsidRDefault="00C75899" w:rsidP="00C7589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C75899" w:rsidRPr="00C75899" w:rsidTr="00315E3B">
        <w:trPr>
          <w:trHeight w:val="462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5899" w:rsidRPr="00C75899" w:rsidRDefault="00C75899" w:rsidP="00C75899">
            <w:pPr>
              <w:spacing w:before="240"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75899">
              <w:rPr>
                <w:rFonts w:ascii="Calibri" w:eastAsia="Times New Roman" w:hAnsi="Calibri" w:cs="Arial"/>
                <w:color w:val="000000"/>
                <w:kern w:val="24"/>
              </w:rPr>
              <w:t>MATEMATICA</w:t>
            </w:r>
            <w:r w:rsidRPr="00C7589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24"/>
              </w:rPr>
              <w:t xml:space="preserve"> 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5899" w:rsidRPr="00C75899" w:rsidRDefault="00C75899" w:rsidP="00C75899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C75899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8"/>
                <w:szCs w:val="28"/>
              </w:rPr>
              <w:t>SCRITTA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5899" w:rsidRPr="00C75899" w:rsidRDefault="00C75899" w:rsidP="00C75899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C75899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8"/>
                <w:szCs w:val="28"/>
              </w:rPr>
              <w:t>ORALE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5899" w:rsidRPr="00C75899" w:rsidRDefault="00C75899" w:rsidP="00C7589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5899" w:rsidRPr="00C75899" w:rsidRDefault="00C75899" w:rsidP="00C7589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C75899" w:rsidRPr="00C75899" w:rsidTr="00315E3B">
        <w:trPr>
          <w:trHeight w:val="840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5899" w:rsidRPr="00C75899" w:rsidRDefault="00C75899" w:rsidP="00C75899">
            <w:pPr>
              <w:spacing w:before="240"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75899">
              <w:rPr>
                <w:rFonts w:ascii="Calibri" w:eastAsia="Times New Roman" w:hAnsi="Calibri" w:cs="Arial"/>
                <w:color w:val="000000"/>
                <w:kern w:val="24"/>
              </w:rPr>
              <w:t>DIRITTO ED ECONOMIA</w:t>
            </w:r>
            <w:r w:rsidRPr="00C7589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24"/>
              </w:rPr>
              <w:t xml:space="preserve"> 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5899" w:rsidRPr="00C75899" w:rsidRDefault="00C75899" w:rsidP="00C7589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5899" w:rsidRPr="00C75899" w:rsidRDefault="00C75899" w:rsidP="00C75899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C75899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</w:rPr>
              <w:t>ORALE</w:t>
            </w:r>
            <w:r w:rsidRPr="00C7589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5899" w:rsidRPr="00C75899" w:rsidRDefault="00C75899" w:rsidP="00C7589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5899" w:rsidRPr="00C75899" w:rsidRDefault="00C75899" w:rsidP="00C7589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C75899" w:rsidRPr="00C75899" w:rsidTr="00315E3B">
        <w:trPr>
          <w:trHeight w:val="840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5899" w:rsidRPr="00C75899" w:rsidRDefault="00C75899" w:rsidP="00C75899">
            <w:pPr>
              <w:spacing w:before="240"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75899">
              <w:rPr>
                <w:rFonts w:ascii="Calibri" w:eastAsia="Times New Roman" w:hAnsi="Calibri" w:cs="Arial"/>
                <w:color w:val="000000"/>
                <w:kern w:val="24"/>
              </w:rPr>
              <w:t>SCIENZE INTEGRATE (SCIENZE DELLA TERRA E BIOLOGIA)</w:t>
            </w:r>
            <w:r w:rsidRPr="00C7589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24"/>
              </w:rPr>
              <w:t xml:space="preserve"> 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5899" w:rsidRPr="00C75899" w:rsidRDefault="00C75899" w:rsidP="00C7589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5899" w:rsidRPr="00C75899" w:rsidRDefault="00C75899" w:rsidP="00C75899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C75899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</w:rPr>
              <w:t>ORALE</w:t>
            </w:r>
            <w:r w:rsidRPr="00C7589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5899" w:rsidRPr="00C75899" w:rsidRDefault="00C75899" w:rsidP="00C7589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5899" w:rsidRPr="00C75899" w:rsidRDefault="00C75899" w:rsidP="00C7589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C75899" w:rsidRPr="00C75899" w:rsidTr="00315E3B">
        <w:trPr>
          <w:trHeight w:val="462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5899" w:rsidRPr="00C75899" w:rsidRDefault="00C75899" w:rsidP="00C75899">
            <w:pPr>
              <w:spacing w:before="240"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75899">
              <w:rPr>
                <w:rFonts w:ascii="Calibri" w:eastAsia="Times New Roman" w:hAnsi="Calibri" w:cs="Arial"/>
                <w:color w:val="000000"/>
                <w:kern w:val="24"/>
              </w:rPr>
              <w:t>SCIENZE INTEGRATE (FISICA)</w:t>
            </w:r>
            <w:r w:rsidRPr="00C7589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24"/>
              </w:rPr>
              <w:t xml:space="preserve"> 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5899" w:rsidRPr="00C75899" w:rsidRDefault="00C75899" w:rsidP="00C7589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5899" w:rsidRPr="00C75899" w:rsidRDefault="00C75899" w:rsidP="00C75899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C75899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</w:rPr>
              <w:t>ORALE</w:t>
            </w:r>
            <w:r w:rsidRPr="00C7589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5899" w:rsidRPr="00C75899" w:rsidRDefault="00C75899" w:rsidP="00C7589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75899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</w:rPr>
              <w:t xml:space="preserve">PRATICA 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5899" w:rsidRPr="00C75899" w:rsidRDefault="00C75899" w:rsidP="00C7589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C75899" w:rsidRPr="00C75899" w:rsidTr="00315E3B">
        <w:trPr>
          <w:trHeight w:val="462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5899" w:rsidRPr="00C75899" w:rsidRDefault="00C75899" w:rsidP="00C75899">
            <w:pPr>
              <w:spacing w:before="240"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75899">
              <w:rPr>
                <w:rFonts w:ascii="Calibri" w:eastAsia="Times New Roman" w:hAnsi="Calibri" w:cs="Arial"/>
                <w:color w:val="000000"/>
                <w:kern w:val="24"/>
              </w:rPr>
              <w:t>SCIENZE INTEGRATE (CHIMICA)</w:t>
            </w:r>
            <w:r w:rsidRPr="00C7589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24"/>
              </w:rPr>
              <w:t xml:space="preserve"> 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5899" w:rsidRPr="00C75899" w:rsidRDefault="00C75899" w:rsidP="00C7589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5899" w:rsidRPr="00C75899" w:rsidRDefault="00C75899" w:rsidP="00C75899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C75899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</w:rPr>
              <w:t>ORALE</w:t>
            </w:r>
            <w:r w:rsidRPr="00C7589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5899" w:rsidRPr="00C75899" w:rsidRDefault="00C75899" w:rsidP="00C7589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75899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</w:rPr>
              <w:t xml:space="preserve">PRATICA 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5899" w:rsidRPr="00C75899" w:rsidRDefault="00C75899" w:rsidP="00C7589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A02FF4" w:rsidRPr="00C75899" w:rsidTr="00315E3B">
        <w:trPr>
          <w:trHeight w:val="462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2FF4" w:rsidRPr="00C75899" w:rsidRDefault="00A02FF4" w:rsidP="003E5AB7">
            <w:pPr>
              <w:spacing w:before="240"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75899">
              <w:rPr>
                <w:rFonts w:ascii="Calibri" w:eastAsia="Times New Roman" w:hAnsi="Calibri" w:cs="Arial"/>
                <w:color w:val="000000"/>
                <w:kern w:val="24"/>
              </w:rPr>
              <w:t>SCIENZE MOTORIE E SPORTIVE</w:t>
            </w:r>
            <w:r w:rsidRPr="00C7589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24"/>
              </w:rPr>
              <w:t xml:space="preserve"> 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2FF4" w:rsidRPr="00C75899" w:rsidRDefault="00A02FF4" w:rsidP="003E5AB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2FF4" w:rsidRPr="00C75899" w:rsidRDefault="00A02FF4" w:rsidP="003E5AB7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C75899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</w:rPr>
              <w:t>ORALE</w:t>
            </w:r>
            <w:r w:rsidRPr="00C7589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2FF4" w:rsidRPr="00C75899" w:rsidRDefault="00A02FF4" w:rsidP="003E5AB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75899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</w:rPr>
              <w:t xml:space="preserve">PRATICA 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2FF4" w:rsidRPr="00C75899" w:rsidRDefault="00A02FF4" w:rsidP="003E5AB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A02FF4" w:rsidRPr="00C75899" w:rsidTr="00315E3B">
        <w:trPr>
          <w:trHeight w:val="462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2FF4" w:rsidRPr="00C75899" w:rsidRDefault="00A02FF4" w:rsidP="003E5AB7">
            <w:pPr>
              <w:spacing w:before="240" w:after="0" w:line="240" w:lineRule="auto"/>
              <w:rPr>
                <w:rFonts w:ascii="Calibri" w:eastAsia="Times New Roman" w:hAnsi="Calibri" w:cs="Arial"/>
                <w:color w:val="000000"/>
                <w:kern w:val="24"/>
              </w:rPr>
            </w:pPr>
            <w:r>
              <w:rPr>
                <w:rFonts w:ascii="Calibri" w:eastAsia="Times New Roman" w:hAnsi="Calibri" w:cs="Arial"/>
                <w:color w:val="000000"/>
                <w:kern w:val="24"/>
              </w:rPr>
              <w:t>GEOGRAFIA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2FF4" w:rsidRPr="00C75899" w:rsidRDefault="00A02FF4" w:rsidP="003E5AB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2FF4" w:rsidRPr="00C75899" w:rsidRDefault="00A02FF4" w:rsidP="003E5AB7">
            <w:pPr>
              <w:spacing w:before="240"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</w:rPr>
            </w:pPr>
            <w:r w:rsidRPr="00C75899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</w:rPr>
              <w:t>ORALE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2FF4" w:rsidRPr="00C75899" w:rsidRDefault="00A02FF4" w:rsidP="003E5AB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2FF4" w:rsidRPr="00C75899" w:rsidRDefault="00A02FF4" w:rsidP="003E5AB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C75899" w:rsidRPr="00C75899" w:rsidTr="00315E3B">
        <w:trPr>
          <w:trHeight w:val="528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5899" w:rsidRPr="00C75899" w:rsidRDefault="00C75899" w:rsidP="00C75899">
            <w:pPr>
              <w:spacing w:before="240"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75899">
              <w:rPr>
                <w:rFonts w:ascii="Calibri" w:eastAsia="Times New Roman" w:hAnsi="Calibri" w:cs="Arial"/>
                <w:color w:val="000000"/>
                <w:kern w:val="24"/>
              </w:rPr>
              <w:t>TECNOLOGIE E TECNICHE DI RAPPRESENTAZIONE GRAFICA</w:t>
            </w:r>
            <w:r w:rsidRPr="00C7589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24"/>
              </w:rPr>
              <w:t xml:space="preserve"> 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5899" w:rsidRPr="00C75899" w:rsidRDefault="00C75899" w:rsidP="00C7589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5899" w:rsidRPr="00C75899" w:rsidRDefault="00C75899" w:rsidP="00C75899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C75899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</w:rPr>
              <w:t>ORALE</w:t>
            </w:r>
            <w:r w:rsidRPr="00C7589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5899" w:rsidRPr="00C75899" w:rsidRDefault="00C75899" w:rsidP="00C7589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5899" w:rsidRPr="00C75899" w:rsidRDefault="00C75899" w:rsidP="00C75899">
            <w:pPr>
              <w:spacing w:before="240"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75899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28"/>
                <w:szCs w:val="28"/>
              </w:rPr>
              <w:t xml:space="preserve">GRAFICA </w:t>
            </w:r>
          </w:p>
        </w:tc>
      </w:tr>
      <w:tr w:rsidR="00C75899" w:rsidRPr="00C75899" w:rsidTr="00315E3B">
        <w:trPr>
          <w:trHeight w:val="840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5899" w:rsidRPr="00C75899" w:rsidRDefault="00C75899" w:rsidP="00C75899">
            <w:pPr>
              <w:spacing w:before="240"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75899">
              <w:rPr>
                <w:rFonts w:ascii="Calibri" w:eastAsia="Times New Roman" w:hAnsi="Calibri" w:cs="Arial"/>
                <w:color w:val="000000"/>
                <w:kern w:val="24"/>
              </w:rPr>
              <w:t>TECNOLOGIE INFORMATICHE</w:t>
            </w:r>
            <w:r w:rsidRPr="00C7589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24"/>
              </w:rPr>
              <w:t xml:space="preserve"> 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5899" w:rsidRPr="00C75899" w:rsidRDefault="00C75899" w:rsidP="00C75899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C75899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8"/>
                <w:szCs w:val="28"/>
              </w:rPr>
              <w:t>SCRITTA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5899" w:rsidRPr="00C75899" w:rsidRDefault="00C75899" w:rsidP="00C7589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5899" w:rsidRPr="00C75899" w:rsidRDefault="00C75899" w:rsidP="00C7589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75899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</w:rPr>
              <w:t>PRATICA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5899" w:rsidRPr="00C75899" w:rsidRDefault="00C75899" w:rsidP="00C7589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C75899" w:rsidRPr="00C75899" w:rsidTr="00315E3B">
        <w:trPr>
          <w:trHeight w:val="840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5899" w:rsidRPr="00C75899" w:rsidRDefault="00C75899" w:rsidP="00C75899">
            <w:pPr>
              <w:spacing w:before="240"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C75899">
              <w:rPr>
                <w:rFonts w:ascii="Calibri" w:eastAsia="Times New Roman" w:hAnsi="Calibri" w:cs="Arial"/>
                <w:color w:val="000000"/>
                <w:kern w:val="24"/>
              </w:rPr>
              <w:t>SCIENZE E TECNOLOGIE APPLICATE</w:t>
            </w:r>
            <w:r w:rsidRPr="00C7589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24"/>
              </w:rPr>
              <w:t xml:space="preserve"> 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5899" w:rsidRPr="00C75899" w:rsidRDefault="00C75899" w:rsidP="00C7589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5899" w:rsidRPr="00C75899" w:rsidRDefault="00C75899" w:rsidP="00C75899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C75899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</w:rPr>
              <w:t>ORALE</w:t>
            </w:r>
            <w:r w:rsidRPr="00C7589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5899" w:rsidRPr="00C75899" w:rsidRDefault="00C75899" w:rsidP="00C7589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5899" w:rsidRPr="00C75899" w:rsidRDefault="00C75899" w:rsidP="00C7589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</w:tbl>
    <w:p w:rsidR="00C75899" w:rsidRDefault="00C75899">
      <w:pPr>
        <w:rPr>
          <w:sz w:val="32"/>
          <w:szCs w:val="32"/>
        </w:rPr>
      </w:pPr>
    </w:p>
    <w:p w:rsidR="000B7ADD" w:rsidRDefault="000B7ADD" w:rsidP="00C75899">
      <w:pPr>
        <w:spacing w:after="0"/>
        <w:jc w:val="center"/>
        <w:rPr>
          <w:b/>
          <w:sz w:val="40"/>
          <w:szCs w:val="40"/>
        </w:rPr>
      </w:pPr>
    </w:p>
    <w:p w:rsidR="000B7ADD" w:rsidRDefault="000B7ADD" w:rsidP="00C75899">
      <w:pPr>
        <w:spacing w:after="0"/>
        <w:jc w:val="center"/>
        <w:rPr>
          <w:b/>
          <w:sz w:val="40"/>
          <w:szCs w:val="40"/>
        </w:rPr>
      </w:pPr>
    </w:p>
    <w:p w:rsidR="000B7ADD" w:rsidRDefault="000B7ADD" w:rsidP="00C75899">
      <w:pPr>
        <w:spacing w:after="0"/>
        <w:jc w:val="center"/>
        <w:rPr>
          <w:b/>
          <w:sz w:val="40"/>
          <w:szCs w:val="40"/>
        </w:rPr>
      </w:pPr>
    </w:p>
    <w:p w:rsidR="00C75899" w:rsidRDefault="00C75899" w:rsidP="00C75899">
      <w:pPr>
        <w:spacing w:after="0"/>
        <w:jc w:val="center"/>
        <w:rPr>
          <w:b/>
          <w:sz w:val="40"/>
          <w:szCs w:val="40"/>
        </w:rPr>
      </w:pPr>
      <w:r w:rsidRPr="00AD564E">
        <w:rPr>
          <w:b/>
          <w:sz w:val="40"/>
          <w:szCs w:val="40"/>
        </w:rPr>
        <w:t>TIPOLOGIE DI VERIFICHE ADOTTATE NEL SECONDO BIENNIO E NEL V ANNO</w:t>
      </w:r>
    </w:p>
    <w:p w:rsidR="00964811" w:rsidRPr="00964811" w:rsidRDefault="00964811" w:rsidP="00964811">
      <w:pPr>
        <w:jc w:val="center"/>
        <w:rPr>
          <w:b/>
          <w:sz w:val="32"/>
          <w:szCs w:val="32"/>
        </w:rPr>
      </w:pPr>
      <w:r>
        <w:t>(Approvato da Collegio dei docenti nella seduta del 05/02/2015</w:t>
      </w:r>
      <w:r w:rsidRPr="008878F0">
        <w:t>)</w:t>
      </w:r>
    </w:p>
    <w:p w:rsidR="00946B2C" w:rsidRPr="008878F0" w:rsidRDefault="00946B2C" w:rsidP="00946B2C">
      <w:pPr>
        <w:rPr>
          <w:sz w:val="32"/>
          <w:szCs w:val="32"/>
        </w:rPr>
      </w:pPr>
      <w:r w:rsidRPr="008878F0">
        <w:rPr>
          <w:sz w:val="32"/>
          <w:szCs w:val="32"/>
        </w:rPr>
        <w:t xml:space="preserve">LICEO SCIENTIFICO </w:t>
      </w:r>
    </w:p>
    <w:tbl>
      <w:tblPr>
        <w:tblW w:w="499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2"/>
        <w:gridCol w:w="1950"/>
        <w:gridCol w:w="1950"/>
        <w:gridCol w:w="1953"/>
        <w:gridCol w:w="1947"/>
      </w:tblGrid>
      <w:tr w:rsidR="00315E3B" w:rsidRPr="008878F0" w:rsidTr="00315E3B">
        <w:trPr>
          <w:trHeight w:val="454"/>
        </w:trPr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F7964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15E3B" w:rsidRPr="008878F0" w:rsidRDefault="00315E3B" w:rsidP="003E5AB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</w:rPr>
              <w:t>INSEGNAMENTI</w:t>
            </w:r>
          </w:p>
        </w:tc>
        <w:tc>
          <w:tcPr>
            <w:tcW w:w="395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7964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15E3B" w:rsidRPr="008878F0" w:rsidRDefault="00315E3B" w:rsidP="003E5AB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8878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PROVE</w:t>
            </w:r>
            <w:r w:rsidRPr="008878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</w:tr>
      <w:tr w:rsidR="00315E3B" w:rsidRPr="008878F0" w:rsidTr="00315E3B">
        <w:trPr>
          <w:trHeight w:val="454"/>
        </w:trPr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F7964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15E3B" w:rsidRPr="008878F0" w:rsidRDefault="00315E3B" w:rsidP="003E5AB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F7964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878F0" w:rsidRPr="008878F0" w:rsidRDefault="00315E3B" w:rsidP="003E5AB7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8"/>
                <w:szCs w:val="28"/>
              </w:rPr>
              <w:t>SCRITTA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F79646"/>
          </w:tcPr>
          <w:p w:rsidR="008878F0" w:rsidRPr="008878F0" w:rsidRDefault="00315E3B" w:rsidP="003E5AB7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8"/>
                <w:szCs w:val="28"/>
              </w:rPr>
              <w:t>ORALE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F79646"/>
          </w:tcPr>
          <w:p w:rsidR="008878F0" w:rsidRPr="008878F0" w:rsidRDefault="00315E3B" w:rsidP="003E5AB7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</w:rPr>
              <w:t>PRATICA</w:t>
            </w:r>
            <w:r w:rsidRPr="008878F0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988" w:type="pct"/>
            <w:tcBorders>
              <w:top w:val="nil"/>
              <w:left w:val="nil"/>
              <w:bottom w:val="nil"/>
              <w:right w:val="nil"/>
            </w:tcBorders>
            <w:shd w:val="clear" w:color="auto" w:fill="F79646"/>
          </w:tcPr>
          <w:p w:rsidR="00315E3B" w:rsidRPr="008878F0" w:rsidRDefault="00315E3B" w:rsidP="003E5AB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</w:rPr>
              <w:t>GRAFICA</w:t>
            </w:r>
          </w:p>
        </w:tc>
      </w:tr>
      <w:tr w:rsidR="00946B2C" w:rsidRPr="008878F0" w:rsidTr="00315E3B">
        <w:trPr>
          <w:trHeight w:val="494"/>
        </w:trPr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878F0" w:rsidRPr="008878F0" w:rsidRDefault="00946B2C" w:rsidP="003E5AB7">
            <w:pPr>
              <w:spacing w:after="0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</w:rPr>
              <w:t>DISEGNO E STORIA DELL’ARTE</w:t>
            </w:r>
            <w:r w:rsidRPr="008878F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46B2C" w:rsidRPr="008878F0" w:rsidRDefault="00946B2C" w:rsidP="003E5AB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878F0" w:rsidRPr="008878F0" w:rsidRDefault="00946B2C" w:rsidP="003E5AB7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8"/>
                <w:szCs w:val="28"/>
              </w:rPr>
              <w:t>ORALE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46B2C" w:rsidRPr="008878F0" w:rsidRDefault="00946B2C" w:rsidP="003E5AB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88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</w:tcPr>
          <w:p w:rsidR="00946B2C" w:rsidRPr="008878F0" w:rsidRDefault="00946B2C" w:rsidP="00946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</w:rPr>
              <w:t>GRAFICA</w:t>
            </w:r>
          </w:p>
        </w:tc>
      </w:tr>
      <w:tr w:rsidR="00946B2C" w:rsidRPr="008878F0" w:rsidTr="00315E3B">
        <w:trPr>
          <w:trHeight w:val="494"/>
        </w:trPr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878F0" w:rsidRPr="008878F0" w:rsidRDefault="00946B2C" w:rsidP="003E5AB7">
            <w:pPr>
              <w:spacing w:after="0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</w:rPr>
              <w:t>LINGUA E LETTERATURA ITALIANA</w:t>
            </w:r>
            <w:r w:rsidRPr="008878F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878F0" w:rsidRPr="008878F0" w:rsidRDefault="00946B2C" w:rsidP="003E5AB7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8"/>
                <w:szCs w:val="28"/>
              </w:rPr>
              <w:t>SCRITTA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878F0" w:rsidRPr="008878F0" w:rsidRDefault="00946B2C" w:rsidP="003E5AB7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8"/>
                <w:szCs w:val="28"/>
              </w:rPr>
              <w:t>ORALE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46B2C" w:rsidRPr="008878F0" w:rsidRDefault="00946B2C" w:rsidP="003E5AB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88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</w:tcPr>
          <w:p w:rsidR="00946B2C" w:rsidRPr="008878F0" w:rsidRDefault="00946B2C" w:rsidP="003E5AB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946B2C" w:rsidRPr="008878F0" w:rsidTr="00315E3B">
        <w:trPr>
          <w:trHeight w:val="494"/>
        </w:trPr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878F0" w:rsidRPr="008878F0" w:rsidRDefault="00946B2C" w:rsidP="003E5AB7">
            <w:pPr>
              <w:spacing w:after="0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</w:rPr>
              <w:t>LINGUA E CULTURA. LATINA</w:t>
            </w:r>
            <w:r w:rsidRPr="008878F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878F0" w:rsidRPr="008878F0" w:rsidRDefault="00946B2C" w:rsidP="003E5AB7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8"/>
                <w:szCs w:val="28"/>
              </w:rPr>
              <w:t>SCRITTA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878F0" w:rsidRPr="008878F0" w:rsidRDefault="00946B2C" w:rsidP="003E5AB7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8"/>
                <w:szCs w:val="28"/>
              </w:rPr>
              <w:t>ORALE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46B2C" w:rsidRPr="008878F0" w:rsidRDefault="00946B2C" w:rsidP="003E5AB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88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</w:tcPr>
          <w:p w:rsidR="00946B2C" w:rsidRPr="008878F0" w:rsidRDefault="00946B2C" w:rsidP="003E5AB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946B2C" w:rsidRPr="008878F0" w:rsidTr="00315E3B">
        <w:trPr>
          <w:trHeight w:val="494"/>
        </w:trPr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878F0" w:rsidRPr="008878F0" w:rsidRDefault="00946B2C" w:rsidP="003E5AB7">
            <w:pPr>
              <w:spacing w:after="0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</w:rPr>
              <w:t>LINGUA E CULTURA STRANIERA (INGLESE)</w:t>
            </w:r>
            <w:r w:rsidRPr="008878F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878F0" w:rsidRPr="008878F0" w:rsidRDefault="00946B2C" w:rsidP="003E5AB7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8"/>
                <w:szCs w:val="28"/>
              </w:rPr>
              <w:t>SCRITTA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878F0" w:rsidRPr="008878F0" w:rsidRDefault="00946B2C" w:rsidP="003E5AB7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8"/>
                <w:szCs w:val="28"/>
              </w:rPr>
              <w:t>ORALE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46B2C" w:rsidRPr="008878F0" w:rsidRDefault="00946B2C" w:rsidP="003E5AB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88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</w:tcPr>
          <w:p w:rsidR="00946B2C" w:rsidRPr="008878F0" w:rsidRDefault="00946B2C" w:rsidP="003E5AB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946B2C" w:rsidRPr="008878F0" w:rsidTr="00315E3B">
        <w:trPr>
          <w:trHeight w:val="494"/>
        </w:trPr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878F0" w:rsidRPr="008878F0" w:rsidRDefault="004F4671" w:rsidP="003E5AB7">
            <w:pPr>
              <w:spacing w:after="0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</w:rPr>
              <w:t xml:space="preserve">STORIA  </w:t>
            </w:r>
            <w:r w:rsidR="00946B2C" w:rsidRPr="008878F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46B2C" w:rsidRPr="008878F0" w:rsidRDefault="00946B2C" w:rsidP="003E5AB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878F0" w:rsidRPr="008878F0" w:rsidRDefault="00946B2C" w:rsidP="003E5AB7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8"/>
                <w:szCs w:val="28"/>
              </w:rPr>
              <w:t>ORALE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46B2C" w:rsidRPr="008878F0" w:rsidRDefault="00946B2C" w:rsidP="003E5AB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88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</w:tcPr>
          <w:p w:rsidR="00946B2C" w:rsidRPr="008878F0" w:rsidRDefault="00946B2C" w:rsidP="003E5AB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4F4671" w:rsidRPr="008878F0" w:rsidTr="00315E3B">
        <w:trPr>
          <w:trHeight w:val="494"/>
        </w:trPr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F4671" w:rsidRDefault="004F4671" w:rsidP="003E5AB7">
            <w:pPr>
              <w:spacing w:after="0"/>
              <w:textAlignment w:val="baseline"/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</w:rPr>
              <w:t>FILOSOFIA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F4671" w:rsidRPr="008878F0" w:rsidRDefault="004F4671" w:rsidP="003E5AB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F4671" w:rsidRPr="008878F0" w:rsidRDefault="004F4671" w:rsidP="003E5AB7">
            <w:pPr>
              <w:spacing w:after="0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8"/>
                <w:szCs w:val="28"/>
              </w:rPr>
            </w:pPr>
            <w:r w:rsidRPr="008878F0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8"/>
                <w:szCs w:val="28"/>
              </w:rPr>
              <w:t>ORALE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F4671" w:rsidRPr="008878F0" w:rsidRDefault="004F4671" w:rsidP="003E5AB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88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</w:tcPr>
          <w:p w:rsidR="004F4671" w:rsidRPr="008878F0" w:rsidRDefault="004F4671" w:rsidP="003E5AB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946B2C" w:rsidRPr="008878F0" w:rsidTr="00315E3B">
        <w:trPr>
          <w:trHeight w:val="616"/>
        </w:trPr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878F0" w:rsidRPr="008878F0" w:rsidRDefault="00946B2C" w:rsidP="004F4671">
            <w:pPr>
              <w:spacing w:after="0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</w:rPr>
              <w:t xml:space="preserve">MATEMATICA 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878F0" w:rsidRPr="008878F0" w:rsidRDefault="00946B2C" w:rsidP="003E5AB7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8"/>
                <w:szCs w:val="28"/>
              </w:rPr>
              <w:t>SCRITTA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878F0" w:rsidRPr="008878F0" w:rsidRDefault="00946B2C" w:rsidP="003E5AB7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8"/>
                <w:szCs w:val="28"/>
              </w:rPr>
              <w:t>ORALE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46B2C" w:rsidRPr="008878F0" w:rsidRDefault="00946B2C" w:rsidP="003E5AB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88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</w:tcPr>
          <w:p w:rsidR="00946B2C" w:rsidRPr="008878F0" w:rsidRDefault="00946B2C" w:rsidP="003E5AB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946B2C" w:rsidRPr="008878F0" w:rsidTr="00315E3B">
        <w:trPr>
          <w:trHeight w:val="494"/>
        </w:trPr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878F0" w:rsidRPr="008878F0" w:rsidRDefault="00946B2C" w:rsidP="003E5AB7">
            <w:pPr>
              <w:spacing w:after="0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</w:rPr>
              <w:t xml:space="preserve">FISICA 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878F0" w:rsidRPr="008878F0" w:rsidRDefault="00946B2C" w:rsidP="003E5AB7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8"/>
                <w:szCs w:val="28"/>
              </w:rPr>
              <w:t>SCRITTA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878F0" w:rsidRPr="008878F0" w:rsidRDefault="00946B2C" w:rsidP="003E5AB7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8"/>
                <w:szCs w:val="28"/>
              </w:rPr>
              <w:t>ORALE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46B2C" w:rsidRPr="008878F0" w:rsidRDefault="00946B2C" w:rsidP="003E5AB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88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</w:tcPr>
          <w:p w:rsidR="00946B2C" w:rsidRPr="008878F0" w:rsidRDefault="00946B2C" w:rsidP="003E5AB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946B2C" w:rsidRPr="008878F0" w:rsidTr="00315E3B">
        <w:trPr>
          <w:trHeight w:val="494"/>
        </w:trPr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878F0" w:rsidRPr="008878F0" w:rsidRDefault="00946B2C" w:rsidP="003E5AB7">
            <w:pPr>
              <w:spacing w:after="0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</w:rPr>
              <w:t>SCIENZA NATURALI. (BIOLOGIA, CHIMICA, SCIENZE DELLA TERRA)</w:t>
            </w:r>
            <w:r w:rsidRPr="008878F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878F0" w:rsidRPr="008878F0" w:rsidRDefault="00946B2C" w:rsidP="003E5AB7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8"/>
                <w:szCs w:val="28"/>
              </w:rPr>
              <w:t>SCRITTA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878F0" w:rsidRPr="008878F0" w:rsidRDefault="00946B2C" w:rsidP="003E5AB7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8"/>
                <w:szCs w:val="28"/>
              </w:rPr>
              <w:t>ORALE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46B2C" w:rsidRPr="008878F0" w:rsidRDefault="00946B2C" w:rsidP="003E5AB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88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</w:tcPr>
          <w:p w:rsidR="00946B2C" w:rsidRPr="008878F0" w:rsidRDefault="00946B2C" w:rsidP="003E5AB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946B2C" w:rsidRPr="008878F0" w:rsidTr="00315E3B">
        <w:trPr>
          <w:trHeight w:val="924"/>
        </w:trPr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878F0" w:rsidRPr="008878F0" w:rsidRDefault="00946B2C" w:rsidP="003E5AB7">
            <w:pPr>
              <w:spacing w:after="0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</w:rPr>
              <w:t>SCIENZE MOTORIE E SPORTIVE</w:t>
            </w:r>
            <w:r w:rsidRPr="008878F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46B2C" w:rsidRPr="008878F0" w:rsidRDefault="00946B2C" w:rsidP="003E5AB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878F0" w:rsidRPr="008878F0" w:rsidRDefault="00946B2C" w:rsidP="003E5AB7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8"/>
                <w:szCs w:val="28"/>
              </w:rPr>
              <w:t>ORALE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878F0" w:rsidRPr="008878F0" w:rsidRDefault="00946B2C" w:rsidP="003E5AB7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</w:rPr>
              <w:t>PRATICA</w:t>
            </w:r>
            <w:r w:rsidRPr="008878F0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988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</w:tcPr>
          <w:p w:rsidR="00946B2C" w:rsidRPr="008878F0" w:rsidRDefault="00946B2C" w:rsidP="003E5AB7">
            <w:pPr>
              <w:spacing w:after="0"/>
              <w:jc w:val="center"/>
              <w:textAlignment w:val="baseline"/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</w:tr>
    </w:tbl>
    <w:p w:rsidR="00946B2C" w:rsidRDefault="00946B2C" w:rsidP="00946B2C"/>
    <w:p w:rsidR="00856AB3" w:rsidRPr="008878F0" w:rsidRDefault="00856AB3" w:rsidP="00856AB3">
      <w:pPr>
        <w:rPr>
          <w:sz w:val="32"/>
          <w:szCs w:val="32"/>
        </w:rPr>
      </w:pPr>
      <w:r w:rsidRPr="008878F0">
        <w:rPr>
          <w:sz w:val="32"/>
          <w:szCs w:val="32"/>
        </w:rPr>
        <w:t xml:space="preserve">LICEO </w:t>
      </w:r>
      <w:r>
        <w:rPr>
          <w:sz w:val="32"/>
          <w:szCs w:val="32"/>
        </w:rPr>
        <w:t>LINGUISTICO</w:t>
      </w:r>
      <w:r w:rsidRPr="008878F0">
        <w:rPr>
          <w:sz w:val="32"/>
          <w:szCs w:val="32"/>
        </w:rPr>
        <w:t xml:space="preserve"> </w:t>
      </w:r>
    </w:p>
    <w:tbl>
      <w:tblPr>
        <w:tblW w:w="499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2"/>
        <w:gridCol w:w="1950"/>
        <w:gridCol w:w="1950"/>
        <w:gridCol w:w="1953"/>
        <w:gridCol w:w="1947"/>
      </w:tblGrid>
      <w:tr w:rsidR="00856AB3" w:rsidRPr="008878F0" w:rsidTr="003E1A16">
        <w:trPr>
          <w:trHeight w:val="454"/>
        </w:trPr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F7964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56AB3" w:rsidRPr="008878F0" w:rsidRDefault="00856AB3" w:rsidP="003E1A1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</w:rPr>
              <w:t>INSEGNAMENTI</w:t>
            </w:r>
          </w:p>
        </w:tc>
        <w:tc>
          <w:tcPr>
            <w:tcW w:w="395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7964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56AB3" w:rsidRPr="008878F0" w:rsidRDefault="00856AB3" w:rsidP="003E1A1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8878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PROVE</w:t>
            </w:r>
            <w:r w:rsidRPr="008878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</w:tr>
      <w:tr w:rsidR="00856AB3" w:rsidRPr="008878F0" w:rsidTr="003E1A16">
        <w:trPr>
          <w:trHeight w:val="454"/>
        </w:trPr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F7964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56AB3" w:rsidRPr="008878F0" w:rsidRDefault="00856AB3" w:rsidP="003E1A1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F7964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56AB3" w:rsidRPr="008878F0" w:rsidRDefault="00856AB3" w:rsidP="003E1A16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8"/>
                <w:szCs w:val="28"/>
              </w:rPr>
              <w:t>SCRITTA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F79646"/>
          </w:tcPr>
          <w:p w:rsidR="00856AB3" w:rsidRPr="008878F0" w:rsidRDefault="00856AB3" w:rsidP="003E1A16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8"/>
                <w:szCs w:val="28"/>
              </w:rPr>
              <w:t>ORALE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F79646"/>
          </w:tcPr>
          <w:p w:rsidR="00856AB3" w:rsidRPr="008878F0" w:rsidRDefault="00856AB3" w:rsidP="003E1A16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</w:rPr>
              <w:t>PRATICA</w:t>
            </w:r>
            <w:r w:rsidRPr="008878F0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988" w:type="pct"/>
            <w:tcBorders>
              <w:top w:val="nil"/>
              <w:left w:val="nil"/>
              <w:bottom w:val="nil"/>
              <w:right w:val="nil"/>
            </w:tcBorders>
            <w:shd w:val="clear" w:color="auto" w:fill="F79646"/>
          </w:tcPr>
          <w:p w:rsidR="00856AB3" w:rsidRPr="008878F0" w:rsidRDefault="00856AB3" w:rsidP="003E1A1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</w:rPr>
              <w:t>GRAFICA</w:t>
            </w:r>
          </w:p>
        </w:tc>
      </w:tr>
      <w:tr w:rsidR="00856AB3" w:rsidRPr="008878F0" w:rsidTr="003E1A16">
        <w:trPr>
          <w:trHeight w:val="494"/>
        </w:trPr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56AB3" w:rsidRPr="008878F0" w:rsidRDefault="00856AB3" w:rsidP="003E1A16">
            <w:pPr>
              <w:spacing w:after="0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</w:rPr>
              <w:t>STORIA DELL’ARTE</w:t>
            </w:r>
            <w:r w:rsidRPr="008878F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56AB3" w:rsidRPr="008878F0" w:rsidRDefault="00856AB3" w:rsidP="003E1A1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56AB3" w:rsidRPr="008878F0" w:rsidRDefault="00856AB3" w:rsidP="003E1A16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8"/>
                <w:szCs w:val="28"/>
              </w:rPr>
              <w:t>ORALE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56AB3" w:rsidRPr="008878F0" w:rsidRDefault="00856AB3" w:rsidP="003E1A1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88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</w:tcPr>
          <w:p w:rsidR="00856AB3" w:rsidRPr="008878F0" w:rsidRDefault="00856AB3" w:rsidP="003E1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856AB3" w:rsidRPr="008878F0" w:rsidTr="003E1A16">
        <w:trPr>
          <w:trHeight w:val="494"/>
        </w:trPr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56AB3" w:rsidRPr="008878F0" w:rsidRDefault="00856AB3" w:rsidP="003E1A16">
            <w:pPr>
              <w:spacing w:after="0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</w:rPr>
              <w:t>LINGUA E LETTERATURA ITALIANA</w:t>
            </w:r>
            <w:r w:rsidRPr="008878F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56AB3" w:rsidRPr="008878F0" w:rsidRDefault="00856AB3" w:rsidP="003E1A16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8"/>
                <w:szCs w:val="28"/>
              </w:rPr>
              <w:t>SCRITTA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56AB3" w:rsidRPr="008878F0" w:rsidRDefault="00856AB3" w:rsidP="003E1A16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8"/>
                <w:szCs w:val="28"/>
              </w:rPr>
              <w:t>ORALE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56AB3" w:rsidRPr="008878F0" w:rsidRDefault="00856AB3" w:rsidP="003E1A1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88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</w:tcPr>
          <w:p w:rsidR="00856AB3" w:rsidRPr="008878F0" w:rsidRDefault="00856AB3" w:rsidP="003E1A1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856AB3" w:rsidRPr="008878F0" w:rsidTr="003E1A16">
        <w:trPr>
          <w:trHeight w:val="494"/>
        </w:trPr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56AB3" w:rsidRPr="008878F0" w:rsidRDefault="00856AB3" w:rsidP="003E1A16">
            <w:pPr>
              <w:spacing w:after="0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</w:rPr>
              <w:t>LINGUA E CULTURA STRANIERA (INGLESE)</w:t>
            </w:r>
            <w:r w:rsidRPr="008878F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56AB3" w:rsidRPr="008878F0" w:rsidRDefault="00856AB3" w:rsidP="003E1A16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8"/>
                <w:szCs w:val="28"/>
              </w:rPr>
              <w:t>SCRITTA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56AB3" w:rsidRPr="008878F0" w:rsidRDefault="00856AB3" w:rsidP="003E1A16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8"/>
                <w:szCs w:val="28"/>
              </w:rPr>
              <w:t>ORALE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56AB3" w:rsidRPr="008878F0" w:rsidRDefault="00856AB3" w:rsidP="003E1A1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88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</w:tcPr>
          <w:p w:rsidR="00856AB3" w:rsidRPr="008878F0" w:rsidRDefault="00856AB3" w:rsidP="003E1A1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0B7ADD" w:rsidRPr="008878F0" w:rsidTr="003E1A16">
        <w:trPr>
          <w:trHeight w:val="494"/>
        </w:trPr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B7ADD" w:rsidRPr="008878F0" w:rsidRDefault="000B7ADD" w:rsidP="000B7ADD">
            <w:pPr>
              <w:spacing w:after="0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</w:rPr>
              <w:t>LINGUA E CULTURA STRANIERA (</w:t>
            </w:r>
            <w:r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</w:rPr>
              <w:t>SPAGNOLO</w:t>
            </w:r>
            <w:r w:rsidRPr="008878F0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</w:rPr>
              <w:t>)</w:t>
            </w:r>
            <w:r w:rsidRPr="008878F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B7ADD" w:rsidRPr="008878F0" w:rsidRDefault="000B7ADD" w:rsidP="003E1A16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8"/>
                <w:szCs w:val="28"/>
              </w:rPr>
              <w:t>SCRITTA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B7ADD" w:rsidRPr="008878F0" w:rsidRDefault="000B7ADD" w:rsidP="003E1A16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8"/>
                <w:szCs w:val="28"/>
              </w:rPr>
              <w:t>ORALE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B7ADD" w:rsidRPr="008878F0" w:rsidRDefault="000B7ADD" w:rsidP="003E1A1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88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</w:tcPr>
          <w:p w:rsidR="000B7ADD" w:rsidRPr="008878F0" w:rsidRDefault="000B7ADD" w:rsidP="003E1A1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0B7ADD" w:rsidRPr="008878F0" w:rsidTr="003E1A16">
        <w:trPr>
          <w:trHeight w:val="494"/>
        </w:trPr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B7ADD" w:rsidRPr="008878F0" w:rsidRDefault="000B7ADD" w:rsidP="000B7ADD">
            <w:pPr>
              <w:spacing w:after="0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</w:rPr>
              <w:t>LINGUA E CULTURA STRANIERA (</w:t>
            </w:r>
            <w:r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</w:rPr>
              <w:t>TEDESCO</w:t>
            </w:r>
            <w:r w:rsidRPr="008878F0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</w:rPr>
              <w:t>)</w:t>
            </w:r>
            <w:r w:rsidRPr="008878F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B7ADD" w:rsidRPr="008878F0" w:rsidRDefault="000B7ADD" w:rsidP="003E1A16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8"/>
                <w:szCs w:val="28"/>
              </w:rPr>
              <w:t>SCRITTA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B7ADD" w:rsidRPr="008878F0" w:rsidRDefault="000B7ADD" w:rsidP="003E1A16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8"/>
                <w:szCs w:val="28"/>
              </w:rPr>
              <w:t>ORALE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B7ADD" w:rsidRPr="008878F0" w:rsidRDefault="000B7ADD" w:rsidP="003E1A1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88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</w:tcPr>
          <w:p w:rsidR="000B7ADD" w:rsidRPr="008878F0" w:rsidRDefault="000B7ADD" w:rsidP="003E1A1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0B7ADD" w:rsidRPr="008878F0" w:rsidTr="003E1A16">
        <w:trPr>
          <w:trHeight w:val="494"/>
        </w:trPr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B7ADD" w:rsidRPr="008878F0" w:rsidRDefault="000B7ADD" w:rsidP="003E1A16">
            <w:pPr>
              <w:spacing w:after="0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</w:rPr>
              <w:t xml:space="preserve">STORIA  </w:t>
            </w:r>
            <w:r w:rsidRPr="008878F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B7ADD" w:rsidRPr="008878F0" w:rsidRDefault="000B7ADD" w:rsidP="003E1A1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B7ADD" w:rsidRPr="008878F0" w:rsidRDefault="000B7ADD" w:rsidP="003E1A16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8"/>
                <w:szCs w:val="28"/>
              </w:rPr>
              <w:t>ORALE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B7ADD" w:rsidRPr="008878F0" w:rsidRDefault="000B7ADD" w:rsidP="003E1A1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88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</w:tcPr>
          <w:p w:rsidR="000B7ADD" w:rsidRPr="008878F0" w:rsidRDefault="000B7ADD" w:rsidP="003E1A1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0B7ADD" w:rsidRPr="008878F0" w:rsidTr="003E1A16">
        <w:trPr>
          <w:trHeight w:val="494"/>
        </w:trPr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B7ADD" w:rsidRDefault="000B7ADD" w:rsidP="003E1A16">
            <w:pPr>
              <w:spacing w:after="0"/>
              <w:textAlignment w:val="baseline"/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</w:rPr>
              <w:t>FILOSOFIA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B7ADD" w:rsidRPr="008878F0" w:rsidRDefault="000B7ADD" w:rsidP="003E1A1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B7ADD" w:rsidRPr="008878F0" w:rsidRDefault="000B7ADD" w:rsidP="003E1A16">
            <w:pPr>
              <w:spacing w:after="0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8"/>
                <w:szCs w:val="28"/>
              </w:rPr>
            </w:pPr>
            <w:r w:rsidRPr="008878F0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8"/>
                <w:szCs w:val="28"/>
              </w:rPr>
              <w:t>ORALE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B7ADD" w:rsidRPr="008878F0" w:rsidRDefault="000B7ADD" w:rsidP="003E1A1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88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</w:tcPr>
          <w:p w:rsidR="000B7ADD" w:rsidRPr="008878F0" w:rsidRDefault="000B7ADD" w:rsidP="003E1A1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0B7ADD" w:rsidRPr="008878F0" w:rsidTr="003E1A16">
        <w:trPr>
          <w:trHeight w:val="616"/>
        </w:trPr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B7ADD" w:rsidRPr="008878F0" w:rsidRDefault="000B7ADD" w:rsidP="003E1A16">
            <w:pPr>
              <w:spacing w:after="0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</w:rPr>
              <w:t xml:space="preserve">MATEMATICA 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B7ADD" w:rsidRPr="008878F0" w:rsidRDefault="000B7ADD" w:rsidP="003E1A16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8"/>
                <w:szCs w:val="28"/>
              </w:rPr>
              <w:t>SCRITTA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B7ADD" w:rsidRPr="008878F0" w:rsidRDefault="000B7ADD" w:rsidP="003E1A16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8"/>
                <w:szCs w:val="28"/>
              </w:rPr>
              <w:t>ORALE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B7ADD" w:rsidRPr="008878F0" w:rsidRDefault="000B7ADD" w:rsidP="003E1A1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88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</w:tcPr>
          <w:p w:rsidR="000B7ADD" w:rsidRPr="008878F0" w:rsidRDefault="000B7ADD" w:rsidP="003E1A1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0B7ADD" w:rsidRPr="008878F0" w:rsidTr="003E1A16">
        <w:trPr>
          <w:trHeight w:val="494"/>
        </w:trPr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B7ADD" w:rsidRPr="008878F0" w:rsidRDefault="000B7ADD" w:rsidP="003E1A16">
            <w:pPr>
              <w:spacing w:after="0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</w:rPr>
              <w:t xml:space="preserve">FISICA 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B7ADD" w:rsidRPr="008878F0" w:rsidRDefault="000B7ADD" w:rsidP="003E1A16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8"/>
                <w:szCs w:val="28"/>
              </w:rPr>
              <w:t>SCRITTA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B7ADD" w:rsidRPr="008878F0" w:rsidRDefault="000B7ADD" w:rsidP="003E1A16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8"/>
                <w:szCs w:val="28"/>
              </w:rPr>
              <w:t>ORALE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B7ADD" w:rsidRPr="008878F0" w:rsidRDefault="000B7ADD" w:rsidP="003E1A1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88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</w:tcPr>
          <w:p w:rsidR="000B7ADD" w:rsidRPr="008878F0" w:rsidRDefault="000B7ADD" w:rsidP="003E1A1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0B7ADD" w:rsidRPr="008878F0" w:rsidTr="003E1A16">
        <w:trPr>
          <w:trHeight w:val="494"/>
        </w:trPr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B7ADD" w:rsidRPr="008878F0" w:rsidRDefault="000B7ADD" w:rsidP="003E1A16">
            <w:pPr>
              <w:spacing w:after="0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</w:rPr>
              <w:t>SCIENZA NATURALI. (BIOLOGIA, CHIMICA, SCIENZE DELLA TERRA)</w:t>
            </w:r>
            <w:r w:rsidRPr="008878F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B7ADD" w:rsidRPr="008878F0" w:rsidRDefault="000B7ADD" w:rsidP="003E1A16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8"/>
                <w:szCs w:val="28"/>
              </w:rPr>
              <w:t>SCRITTA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B7ADD" w:rsidRPr="008878F0" w:rsidRDefault="000B7ADD" w:rsidP="003E1A16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8"/>
                <w:szCs w:val="28"/>
              </w:rPr>
              <w:t>ORALE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B7ADD" w:rsidRPr="008878F0" w:rsidRDefault="000B7ADD" w:rsidP="003E1A1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88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</w:tcPr>
          <w:p w:rsidR="000B7ADD" w:rsidRPr="008878F0" w:rsidRDefault="000B7ADD" w:rsidP="003E1A1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0B7ADD" w:rsidRPr="008878F0" w:rsidTr="003E1A16">
        <w:trPr>
          <w:trHeight w:val="924"/>
        </w:trPr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B7ADD" w:rsidRPr="008878F0" w:rsidRDefault="000B7ADD" w:rsidP="003E1A16">
            <w:pPr>
              <w:spacing w:after="0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</w:rPr>
              <w:t>SCIENZE MOTORIE E SPORTIVE</w:t>
            </w:r>
            <w:r w:rsidRPr="008878F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B7ADD" w:rsidRPr="008878F0" w:rsidRDefault="000B7ADD" w:rsidP="003E1A1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B7ADD" w:rsidRPr="008878F0" w:rsidRDefault="000B7ADD" w:rsidP="003E1A16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8"/>
                <w:szCs w:val="28"/>
              </w:rPr>
              <w:t>ORALE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B7ADD" w:rsidRPr="008878F0" w:rsidRDefault="000B7ADD" w:rsidP="003E1A16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</w:rPr>
              <w:t>PRATICA</w:t>
            </w:r>
            <w:r w:rsidRPr="008878F0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988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</w:tcPr>
          <w:p w:rsidR="000B7ADD" w:rsidRPr="008878F0" w:rsidRDefault="000B7ADD" w:rsidP="003E1A16">
            <w:pPr>
              <w:spacing w:after="0"/>
              <w:jc w:val="center"/>
              <w:textAlignment w:val="baseline"/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</w:tr>
    </w:tbl>
    <w:p w:rsidR="00856AB3" w:rsidRDefault="00856AB3" w:rsidP="00856AB3"/>
    <w:p w:rsidR="00946B2C" w:rsidRPr="008878F0" w:rsidRDefault="00946B2C" w:rsidP="00946B2C">
      <w:pPr>
        <w:rPr>
          <w:sz w:val="32"/>
          <w:szCs w:val="32"/>
        </w:rPr>
      </w:pPr>
      <w:r w:rsidRPr="008878F0">
        <w:rPr>
          <w:sz w:val="32"/>
          <w:szCs w:val="32"/>
        </w:rPr>
        <w:t>LICEO DELLE SCIENZE UMANE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946B2C" w:rsidRPr="008878F0" w:rsidTr="00534B06">
        <w:trPr>
          <w:trHeight w:val="907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7964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878F0" w:rsidRPr="008878F0" w:rsidRDefault="00946B2C" w:rsidP="003E5AB7">
            <w:pPr>
              <w:spacing w:before="240"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32"/>
                <w:szCs w:val="32"/>
              </w:rPr>
              <w:t>INSEGNAMENTI</w:t>
            </w:r>
            <w:r w:rsidRPr="008878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24"/>
                <w:sz w:val="32"/>
                <w:szCs w:val="32"/>
              </w:rPr>
              <w:t xml:space="preserve"> 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7964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878F0" w:rsidRPr="008878F0" w:rsidRDefault="00946B2C" w:rsidP="003E5AB7">
            <w:pPr>
              <w:spacing w:before="240"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</w:rPr>
              <w:t>PROVE</w:t>
            </w:r>
            <w:r w:rsidRPr="008878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</w:tr>
      <w:tr w:rsidR="00534B06" w:rsidRPr="008878F0" w:rsidTr="00534B06">
        <w:trPr>
          <w:trHeight w:val="907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7964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34B06" w:rsidRPr="008878F0" w:rsidRDefault="00534B06" w:rsidP="003E5AB7">
            <w:pPr>
              <w:spacing w:before="240" w:after="0"/>
              <w:jc w:val="center"/>
              <w:textAlignment w:val="baseline"/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32"/>
                <w:szCs w:val="32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7964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34B06" w:rsidRPr="008878F0" w:rsidRDefault="00534B06" w:rsidP="003E5AB7">
            <w:pPr>
              <w:spacing w:before="240" w:after="0"/>
              <w:jc w:val="center"/>
              <w:textAlignment w:val="baseline"/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</w:rPr>
              <w:t>SCRITTA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79646"/>
          </w:tcPr>
          <w:p w:rsidR="00534B06" w:rsidRPr="008878F0" w:rsidRDefault="00534B06" w:rsidP="003E5AB7">
            <w:pPr>
              <w:spacing w:before="240" w:after="0"/>
              <w:jc w:val="center"/>
              <w:textAlignment w:val="baseline"/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</w:rPr>
              <w:t xml:space="preserve">ORALE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79646"/>
          </w:tcPr>
          <w:p w:rsidR="00534B06" w:rsidRPr="008878F0" w:rsidRDefault="00534B06" w:rsidP="003E5AB7">
            <w:pPr>
              <w:spacing w:before="240" w:after="0"/>
              <w:jc w:val="center"/>
              <w:textAlignment w:val="baseline"/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</w:rPr>
              <w:t>PRATICA</w:t>
            </w:r>
          </w:p>
        </w:tc>
      </w:tr>
      <w:tr w:rsidR="00946B2C" w:rsidRPr="008878F0" w:rsidTr="00534B06">
        <w:trPr>
          <w:trHeight w:val="552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878F0" w:rsidRPr="008878F0" w:rsidRDefault="00946B2C" w:rsidP="003E5AB7">
            <w:pPr>
              <w:spacing w:before="240" w:after="0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</w:rPr>
              <w:t>LINGUA E LETTERATURA ITALIANA</w:t>
            </w:r>
            <w:r w:rsidRPr="008878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878F0" w:rsidRPr="008878F0" w:rsidRDefault="00946B2C" w:rsidP="003E5AB7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8"/>
                <w:szCs w:val="28"/>
              </w:rPr>
              <w:t>SCRITTA</w:t>
            </w: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878F0" w:rsidRPr="008878F0" w:rsidRDefault="00946B2C" w:rsidP="003E5AB7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8"/>
                <w:szCs w:val="28"/>
              </w:rPr>
              <w:t>ORALE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46B2C" w:rsidRPr="008878F0" w:rsidRDefault="00946B2C" w:rsidP="003E5AB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946B2C" w:rsidRPr="008878F0" w:rsidTr="00534B06">
        <w:trPr>
          <w:trHeight w:val="616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878F0" w:rsidRPr="008878F0" w:rsidRDefault="00AD564E" w:rsidP="003E5AB7">
            <w:pPr>
              <w:spacing w:before="240" w:after="0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</w:rPr>
              <w:t>LINGUA E CUL</w:t>
            </w:r>
            <w:r w:rsidR="00946B2C" w:rsidRPr="008878F0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</w:rPr>
              <w:t>TURA LATINA</w:t>
            </w:r>
            <w:r w:rsidR="00946B2C" w:rsidRPr="008878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878F0" w:rsidRPr="008878F0" w:rsidRDefault="00946B2C" w:rsidP="003E5AB7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8"/>
                <w:szCs w:val="28"/>
              </w:rPr>
              <w:t>SCRITTA</w:t>
            </w: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878F0" w:rsidRPr="008878F0" w:rsidRDefault="00946B2C" w:rsidP="003E5AB7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8"/>
                <w:szCs w:val="28"/>
              </w:rPr>
              <w:t>ORALE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46B2C" w:rsidRPr="008878F0" w:rsidRDefault="00946B2C" w:rsidP="003E5AB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946B2C" w:rsidRPr="008878F0" w:rsidTr="00534B06">
        <w:trPr>
          <w:trHeight w:val="494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878F0" w:rsidRPr="008878F0" w:rsidRDefault="00946B2C" w:rsidP="003E5AB7">
            <w:pPr>
              <w:spacing w:before="240" w:after="0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</w:rPr>
              <w:t xml:space="preserve">STORIA </w:t>
            </w:r>
            <w:r w:rsidRPr="008878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46B2C" w:rsidRPr="008878F0" w:rsidRDefault="00946B2C" w:rsidP="003E5AB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878F0" w:rsidRPr="008878F0" w:rsidRDefault="00946B2C" w:rsidP="003E5AB7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8"/>
                <w:szCs w:val="28"/>
              </w:rPr>
              <w:t>ORALE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46B2C" w:rsidRPr="008878F0" w:rsidRDefault="00946B2C" w:rsidP="003E5AB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AD564E" w:rsidRPr="008878F0" w:rsidTr="00534B06">
        <w:trPr>
          <w:trHeight w:val="494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D564E" w:rsidRPr="008878F0" w:rsidRDefault="00AD564E" w:rsidP="003E5AB7">
            <w:pPr>
              <w:spacing w:before="240" w:after="0"/>
              <w:textAlignment w:val="baseline"/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</w:rPr>
              <w:t>FILOSOFIA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D564E" w:rsidRPr="008878F0" w:rsidRDefault="00AD564E" w:rsidP="003E5AB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D564E" w:rsidRPr="008878F0" w:rsidRDefault="00AD564E" w:rsidP="003E5AB7">
            <w:pPr>
              <w:spacing w:after="0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8"/>
                <w:szCs w:val="28"/>
              </w:rPr>
            </w:pPr>
            <w:r w:rsidRPr="008878F0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8"/>
                <w:szCs w:val="28"/>
              </w:rPr>
              <w:t>ORALE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D564E" w:rsidRPr="008878F0" w:rsidRDefault="00AD564E" w:rsidP="003E5AB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946B2C" w:rsidRPr="008878F0" w:rsidTr="00534B06">
        <w:trPr>
          <w:trHeight w:val="924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878F0" w:rsidRPr="008878F0" w:rsidRDefault="00946B2C" w:rsidP="003E5AB7">
            <w:pPr>
              <w:spacing w:before="240" w:after="0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</w:rPr>
              <w:t>SCIENZE UMANE* Antropologia, pedagogia, psicologia, sociologia</w:t>
            </w:r>
            <w:r w:rsidRPr="008878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878F0" w:rsidRPr="008878F0" w:rsidRDefault="00946B2C" w:rsidP="003E5AB7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8"/>
                <w:szCs w:val="28"/>
              </w:rPr>
              <w:t>SCRITTA</w:t>
            </w: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878F0" w:rsidRPr="008878F0" w:rsidRDefault="00946B2C" w:rsidP="003E5AB7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8"/>
                <w:szCs w:val="28"/>
              </w:rPr>
              <w:t>ORALE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46B2C" w:rsidRPr="008878F0" w:rsidRDefault="00946B2C" w:rsidP="003E5AB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946B2C" w:rsidRPr="008878F0" w:rsidTr="00534B06">
        <w:trPr>
          <w:trHeight w:val="616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878F0" w:rsidRPr="008878F0" w:rsidRDefault="00946B2C" w:rsidP="003E5AB7">
            <w:pPr>
              <w:spacing w:before="240" w:after="0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</w:rPr>
              <w:t>LINGUA E CULTURA STRANIERA (INGLESE)</w:t>
            </w:r>
            <w:r w:rsidRPr="008878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878F0" w:rsidRPr="008878F0" w:rsidRDefault="00946B2C" w:rsidP="003E5AB7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8"/>
                <w:szCs w:val="28"/>
              </w:rPr>
              <w:t>SCRITTA</w:t>
            </w: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878F0" w:rsidRPr="008878F0" w:rsidRDefault="00946B2C" w:rsidP="003E5AB7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8"/>
                <w:szCs w:val="28"/>
              </w:rPr>
              <w:t>ORALE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46B2C" w:rsidRPr="008878F0" w:rsidRDefault="00946B2C" w:rsidP="003E5AB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946B2C" w:rsidRPr="008878F0" w:rsidTr="00534B06">
        <w:trPr>
          <w:trHeight w:val="616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878F0" w:rsidRPr="008878F0" w:rsidRDefault="00946B2C" w:rsidP="00AD564E">
            <w:pPr>
              <w:spacing w:before="240" w:after="0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</w:rPr>
              <w:t>MATEMATICA</w:t>
            </w:r>
            <w:r w:rsidRPr="008878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878F0" w:rsidRPr="008878F0" w:rsidRDefault="00946B2C" w:rsidP="003E5AB7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8"/>
                <w:szCs w:val="28"/>
              </w:rPr>
              <w:t>SCRITTA</w:t>
            </w: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878F0" w:rsidRPr="008878F0" w:rsidRDefault="00946B2C" w:rsidP="003E5AB7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8"/>
                <w:szCs w:val="28"/>
              </w:rPr>
              <w:t>ORALE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46B2C" w:rsidRPr="008878F0" w:rsidRDefault="00946B2C" w:rsidP="003E5AB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534B06" w:rsidRPr="008878F0" w:rsidTr="00534B06">
        <w:trPr>
          <w:trHeight w:val="616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34B06" w:rsidRPr="008878F0" w:rsidRDefault="00534B06" w:rsidP="00AD564E">
            <w:pPr>
              <w:spacing w:before="240" w:after="0"/>
              <w:textAlignment w:val="baseline"/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</w:rPr>
              <w:t>FISICA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34B06" w:rsidRPr="008878F0" w:rsidRDefault="00534B06" w:rsidP="003E5AB7">
            <w:pPr>
              <w:spacing w:after="0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34B06" w:rsidRPr="008878F0" w:rsidRDefault="00534B06" w:rsidP="003E5AB7">
            <w:pPr>
              <w:spacing w:after="0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8"/>
                <w:szCs w:val="28"/>
              </w:rPr>
            </w:pPr>
            <w:r w:rsidRPr="008878F0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8"/>
                <w:szCs w:val="28"/>
              </w:rPr>
              <w:t>ORALE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34B06" w:rsidRPr="008878F0" w:rsidRDefault="00534B06" w:rsidP="003E5AB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946B2C" w:rsidRPr="008878F0" w:rsidTr="00534B06">
        <w:trPr>
          <w:trHeight w:val="828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878F0" w:rsidRPr="008878F0" w:rsidRDefault="00946B2C" w:rsidP="003E5AB7">
            <w:pPr>
              <w:spacing w:before="240" w:after="0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</w:rPr>
              <w:t>SCIENZE NATURALI *** Biologia, Chimica, Scienze della terra</w:t>
            </w:r>
            <w:r w:rsidRPr="008878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46B2C" w:rsidRPr="008878F0" w:rsidRDefault="00946B2C" w:rsidP="003E5AB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878F0" w:rsidRPr="008878F0" w:rsidRDefault="00946B2C" w:rsidP="003E5AB7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8"/>
                <w:szCs w:val="28"/>
              </w:rPr>
              <w:t>ORALE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46B2C" w:rsidRPr="008878F0" w:rsidRDefault="00946B2C" w:rsidP="003E5AB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946B2C" w:rsidRPr="008878F0" w:rsidTr="00534B06">
        <w:trPr>
          <w:trHeight w:val="616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878F0" w:rsidRPr="008878F0" w:rsidRDefault="00946B2C" w:rsidP="003E5AB7">
            <w:pPr>
              <w:spacing w:before="240" w:after="0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</w:rPr>
              <w:t>SCIENZE MOTORIE E SPORTIVE</w:t>
            </w:r>
            <w:r w:rsidRPr="008878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46B2C" w:rsidRPr="008878F0" w:rsidRDefault="00946B2C" w:rsidP="003E5AB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878F0" w:rsidRPr="008878F0" w:rsidRDefault="00946B2C" w:rsidP="003E5AB7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8"/>
                <w:szCs w:val="28"/>
              </w:rPr>
              <w:t>ORALE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878F0" w:rsidRPr="008878F0" w:rsidRDefault="00946B2C" w:rsidP="003E5AB7">
            <w:pPr>
              <w:spacing w:before="240" w:after="0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</w:rPr>
              <w:t>PRATICA</w:t>
            </w:r>
            <w:r w:rsidRPr="008878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</w:tr>
      <w:tr w:rsidR="00AD564E" w:rsidRPr="008878F0" w:rsidTr="00534B06">
        <w:trPr>
          <w:trHeight w:val="616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D564E" w:rsidRPr="008878F0" w:rsidRDefault="00AD564E" w:rsidP="003E5AB7">
            <w:pPr>
              <w:spacing w:before="240" w:after="0"/>
              <w:textAlignment w:val="baseline"/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</w:rPr>
              <w:t>STORIA DELL’ARTE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D564E" w:rsidRPr="008878F0" w:rsidRDefault="00AD564E" w:rsidP="003E5AB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D564E" w:rsidRPr="008878F0" w:rsidRDefault="00AD564E" w:rsidP="003E5AB7">
            <w:pPr>
              <w:spacing w:after="0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8"/>
                <w:szCs w:val="28"/>
              </w:rPr>
            </w:pPr>
            <w:r w:rsidRPr="008878F0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8"/>
                <w:szCs w:val="28"/>
              </w:rPr>
              <w:t>ORALE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D564E" w:rsidRPr="008878F0" w:rsidRDefault="00AD564E" w:rsidP="003E5AB7">
            <w:pPr>
              <w:spacing w:before="240" w:after="0"/>
              <w:textAlignment w:val="baseline"/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</w:tr>
    </w:tbl>
    <w:p w:rsidR="00C75899" w:rsidRDefault="00C75899">
      <w:pPr>
        <w:rPr>
          <w:sz w:val="32"/>
          <w:szCs w:val="32"/>
        </w:rPr>
      </w:pPr>
    </w:p>
    <w:p w:rsidR="004B59DA" w:rsidRPr="008878F0" w:rsidRDefault="00E6026C" w:rsidP="004B59DA">
      <w:pPr>
        <w:rPr>
          <w:sz w:val="32"/>
          <w:szCs w:val="32"/>
        </w:rPr>
      </w:pPr>
      <w:r>
        <w:rPr>
          <w:sz w:val="32"/>
          <w:szCs w:val="32"/>
        </w:rPr>
        <w:t>I</w:t>
      </w:r>
      <w:r w:rsidR="004B59DA">
        <w:rPr>
          <w:sz w:val="32"/>
          <w:szCs w:val="32"/>
        </w:rPr>
        <w:t xml:space="preserve">STITUTO </w:t>
      </w:r>
      <w:r w:rsidR="004B59DA" w:rsidRPr="008878F0">
        <w:rPr>
          <w:sz w:val="32"/>
          <w:szCs w:val="32"/>
        </w:rPr>
        <w:t>TECNICO</w:t>
      </w:r>
      <w:r w:rsidR="004B59DA">
        <w:rPr>
          <w:sz w:val="32"/>
          <w:szCs w:val="32"/>
        </w:rPr>
        <w:t xml:space="preserve"> - SETTORE</w:t>
      </w:r>
      <w:r w:rsidR="004B59DA" w:rsidRPr="008878F0">
        <w:rPr>
          <w:sz w:val="32"/>
          <w:szCs w:val="32"/>
        </w:rPr>
        <w:t xml:space="preserve"> ECONOMICO: AMMINISTRAZIONE, FINANZA E MARKETING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3"/>
        <w:gridCol w:w="2449"/>
        <w:gridCol w:w="2447"/>
        <w:gridCol w:w="2447"/>
      </w:tblGrid>
      <w:tr w:rsidR="004B59DA" w:rsidRPr="008878F0" w:rsidTr="003E5AB7">
        <w:trPr>
          <w:trHeight w:val="680"/>
        </w:trPr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F79646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4B59DA" w:rsidRPr="008878F0" w:rsidRDefault="004B59DA" w:rsidP="003E5AB7">
            <w:pPr>
              <w:spacing w:before="240"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32"/>
                <w:szCs w:val="32"/>
              </w:rPr>
              <w:t>INSEGNAMENTI</w:t>
            </w:r>
            <w:r w:rsidRPr="008878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24"/>
                <w:sz w:val="32"/>
                <w:szCs w:val="32"/>
              </w:rPr>
              <w:t xml:space="preserve"> </w:t>
            </w:r>
          </w:p>
        </w:tc>
        <w:tc>
          <w:tcPr>
            <w:tcW w:w="37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79646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4B59DA" w:rsidRPr="008878F0" w:rsidRDefault="004B59DA" w:rsidP="003E5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36"/>
                <w:szCs w:val="36"/>
              </w:rPr>
              <w:t xml:space="preserve">PROVE </w:t>
            </w:r>
          </w:p>
        </w:tc>
      </w:tr>
      <w:tr w:rsidR="004B59DA" w:rsidRPr="008878F0" w:rsidTr="003E5AB7">
        <w:trPr>
          <w:trHeight w:val="680"/>
        </w:trPr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F79646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4B59DA" w:rsidRPr="008878F0" w:rsidRDefault="004B59DA" w:rsidP="003E5AB7">
            <w:pPr>
              <w:spacing w:before="240"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32"/>
                <w:szCs w:val="32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79646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4B59DA" w:rsidRPr="008878F0" w:rsidRDefault="004B59DA" w:rsidP="003E5AB7">
            <w:pPr>
              <w:spacing w:before="240" w:after="0"/>
              <w:jc w:val="center"/>
              <w:textAlignment w:val="baseline"/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</w:rPr>
              <w:t>SCRITTA</w:t>
            </w: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F79646"/>
          </w:tcPr>
          <w:p w:rsidR="004B59DA" w:rsidRPr="008878F0" w:rsidRDefault="004B59DA" w:rsidP="003E5AB7">
            <w:pPr>
              <w:spacing w:before="240" w:after="0"/>
              <w:jc w:val="center"/>
              <w:textAlignment w:val="baseline"/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32"/>
                <w:szCs w:val="32"/>
              </w:rPr>
            </w:pPr>
            <w:r w:rsidRPr="008878F0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8"/>
                <w:szCs w:val="28"/>
              </w:rPr>
              <w:t>ORALE</w:t>
            </w: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F79646"/>
          </w:tcPr>
          <w:p w:rsidR="004B59DA" w:rsidRPr="008878F0" w:rsidRDefault="004B59DA" w:rsidP="003E5AB7">
            <w:pPr>
              <w:spacing w:before="240" w:after="0"/>
              <w:jc w:val="center"/>
              <w:textAlignment w:val="baseline"/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</w:rPr>
            </w:pPr>
            <w:r w:rsidRPr="008878F0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</w:rPr>
              <w:t>PRATICA</w:t>
            </w:r>
          </w:p>
        </w:tc>
      </w:tr>
      <w:tr w:rsidR="004B59DA" w:rsidRPr="008878F0" w:rsidTr="003E5AB7">
        <w:trPr>
          <w:trHeight w:val="607"/>
        </w:trPr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4B59DA" w:rsidRPr="00E33437" w:rsidRDefault="004B59DA" w:rsidP="003E5AB7">
            <w:pPr>
              <w:spacing w:before="240"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E33437">
              <w:rPr>
                <w:rFonts w:ascii="Calibri" w:eastAsia="Times New Roman" w:hAnsi="Calibri" w:cs="Arial"/>
                <w:kern w:val="24"/>
              </w:rPr>
              <w:t>LINGUA E LETTERATURA ITALIANA</w:t>
            </w:r>
            <w:r w:rsidRPr="00E33437">
              <w:rPr>
                <w:rFonts w:ascii="Calibri" w:eastAsia="Times New Roman" w:hAnsi="Calibri" w:cs="Times New Roman"/>
                <w:b/>
                <w:bCs/>
                <w:i/>
                <w:iCs/>
                <w:kern w:val="24"/>
              </w:rPr>
              <w:t xml:space="preserve">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B59DA" w:rsidRPr="00E33437" w:rsidRDefault="004B59DA" w:rsidP="003E5AB7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33437">
              <w:rPr>
                <w:rFonts w:ascii="Calibri" w:eastAsia="Times New Roman" w:hAnsi="Calibri" w:cs="Times New Roman"/>
                <w:b/>
                <w:bCs/>
                <w:kern w:val="24"/>
                <w:sz w:val="28"/>
                <w:szCs w:val="28"/>
              </w:rPr>
              <w:t>SCRITTA</w:t>
            </w: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B59DA" w:rsidRPr="00E33437" w:rsidRDefault="004B59DA" w:rsidP="003E5AB7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33437">
              <w:rPr>
                <w:rFonts w:ascii="Calibri" w:eastAsia="Times New Roman" w:hAnsi="Calibri" w:cs="Times New Roman"/>
                <w:b/>
                <w:bCs/>
                <w:kern w:val="24"/>
                <w:sz w:val="28"/>
                <w:szCs w:val="28"/>
              </w:rPr>
              <w:t>ORALE</w:t>
            </w: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4B59DA" w:rsidRPr="00E33437" w:rsidRDefault="004B59DA" w:rsidP="003E5AB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4B59DA" w:rsidRPr="008878F0" w:rsidTr="003E5AB7">
        <w:trPr>
          <w:trHeight w:val="432"/>
        </w:trPr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4B59DA" w:rsidRPr="00E33437" w:rsidRDefault="004B59DA" w:rsidP="003E5AB7">
            <w:pPr>
              <w:spacing w:before="240"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E33437">
              <w:rPr>
                <w:rFonts w:ascii="Calibri" w:eastAsia="Times New Roman" w:hAnsi="Calibri" w:cs="Arial"/>
                <w:kern w:val="24"/>
              </w:rPr>
              <w:t>LINGUA INGLESE</w:t>
            </w:r>
            <w:r w:rsidRPr="00E33437">
              <w:rPr>
                <w:rFonts w:ascii="Calibri" w:eastAsia="Times New Roman" w:hAnsi="Calibri" w:cs="Times New Roman"/>
                <w:b/>
                <w:bCs/>
                <w:i/>
                <w:iCs/>
                <w:kern w:val="24"/>
              </w:rPr>
              <w:t xml:space="preserve">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B59DA" w:rsidRPr="00E33437" w:rsidRDefault="004B59DA" w:rsidP="003E5AB7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33437">
              <w:rPr>
                <w:rFonts w:ascii="Calibri" w:eastAsia="Times New Roman" w:hAnsi="Calibri" w:cs="Times New Roman"/>
                <w:b/>
                <w:bCs/>
                <w:kern w:val="24"/>
                <w:sz w:val="28"/>
                <w:szCs w:val="28"/>
              </w:rPr>
              <w:t>SCRITTA</w:t>
            </w: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B59DA" w:rsidRPr="00E33437" w:rsidRDefault="004B59DA" w:rsidP="003E5AB7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33437">
              <w:rPr>
                <w:rFonts w:ascii="Calibri" w:eastAsia="Times New Roman" w:hAnsi="Calibri" w:cs="Times New Roman"/>
                <w:b/>
                <w:bCs/>
                <w:kern w:val="24"/>
                <w:sz w:val="28"/>
                <w:szCs w:val="28"/>
              </w:rPr>
              <w:t>ORALE</w:t>
            </w: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4B59DA" w:rsidRPr="00E33437" w:rsidRDefault="004B59DA" w:rsidP="003E5AB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4B59DA" w:rsidRPr="008878F0" w:rsidTr="003E5AB7">
        <w:trPr>
          <w:trHeight w:val="432"/>
        </w:trPr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4B59DA" w:rsidRPr="00E33437" w:rsidRDefault="004B59DA" w:rsidP="003E5AB7">
            <w:pPr>
              <w:spacing w:before="240"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E33437">
              <w:rPr>
                <w:rFonts w:ascii="Calibri" w:eastAsia="Times New Roman" w:hAnsi="Calibri" w:cs="Arial"/>
                <w:kern w:val="24"/>
              </w:rPr>
              <w:t>STORIA</w:t>
            </w:r>
            <w:r w:rsidRPr="00E33437">
              <w:rPr>
                <w:rFonts w:ascii="Calibri" w:eastAsia="Times New Roman" w:hAnsi="Calibri" w:cs="Times New Roman"/>
                <w:b/>
                <w:bCs/>
                <w:i/>
                <w:iCs/>
                <w:kern w:val="24"/>
              </w:rPr>
              <w:t xml:space="preserve">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B59DA" w:rsidRPr="00E33437" w:rsidRDefault="004B59DA" w:rsidP="003E5AB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B59DA" w:rsidRPr="00E33437" w:rsidRDefault="004B59DA" w:rsidP="003E5AB7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33437">
              <w:rPr>
                <w:rFonts w:ascii="Calibri" w:eastAsia="Times New Roman" w:hAnsi="Calibri" w:cs="Times New Roman"/>
                <w:b/>
                <w:bCs/>
                <w:kern w:val="24"/>
                <w:sz w:val="28"/>
                <w:szCs w:val="28"/>
              </w:rPr>
              <w:t>ORALE</w:t>
            </w: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4B59DA" w:rsidRPr="00E33437" w:rsidRDefault="004B59DA" w:rsidP="003E5AB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4B59DA" w:rsidRPr="008878F0" w:rsidTr="003E5AB7">
        <w:trPr>
          <w:trHeight w:val="432"/>
        </w:trPr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4B59DA" w:rsidRPr="00E33437" w:rsidRDefault="004B59DA" w:rsidP="003E5AB7">
            <w:pPr>
              <w:spacing w:before="240"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E33437">
              <w:rPr>
                <w:rFonts w:ascii="Calibri" w:eastAsia="Times New Roman" w:hAnsi="Calibri" w:cs="Arial"/>
                <w:kern w:val="24"/>
              </w:rPr>
              <w:t>MATEMATICA</w:t>
            </w:r>
            <w:r w:rsidRPr="00E33437">
              <w:rPr>
                <w:rFonts w:ascii="Calibri" w:eastAsia="Times New Roman" w:hAnsi="Calibri" w:cs="Times New Roman"/>
                <w:b/>
                <w:bCs/>
                <w:i/>
                <w:iCs/>
                <w:kern w:val="24"/>
              </w:rPr>
              <w:t xml:space="preserve">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B59DA" w:rsidRPr="00E33437" w:rsidRDefault="004B59DA" w:rsidP="003E5AB7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33437">
              <w:rPr>
                <w:rFonts w:ascii="Calibri" w:eastAsia="Times New Roman" w:hAnsi="Calibri" w:cs="Times New Roman"/>
                <w:b/>
                <w:bCs/>
                <w:kern w:val="24"/>
                <w:sz w:val="28"/>
                <w:szCs w:val="28"/>
              </w:rPr>
              <w:t>SCRITTA</w:t>
            </w: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B59DA" w:rsidRPr="00E33437" w:rsidRDefault="004B59DA" w:rsidP="003E5AB7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33437">
              <w:rPr>
                <w:rFonts w:ascii="Calibri" w:eastAsia="Times New Roman" w:hAnsi="Calibri" w:cs="Times New Roman"/>
                <w:b/>
                <w:bCs/>
                <w:kern w:val="24"/>
                <w:sz w:val="28"/>
                <w:szCs w:val="28"/>
              </w:rPr>
              <w:t>ORALE</w:t>
            </w: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4B59DA" w:rsidRPr="00E33437" w:rsidRDefault="004B59DA" w:rsidP="003E5AB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4B59DA" w:rsidRPr="008878F0" w:rsidTr="003E5AB7">
        <w:trPr>
          <w:trHeight w:val="405"/>
        </w:trPr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4B59DA" w:rsidRPr="00E33437" w:rsidRDefault="004B59DA" w:rsidP="004B59DA">
            <w:pPr>
              <w:spacing w:before="240"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E33437">
              <w:rPr>
                <w:rFonts w:ascii="Calibri" w:eastAsia="Times New Roman" w:hAnsi="Calibri" w:cs="Arial"/>
                <w:kern w:val="24"/>
              </w:rPr>
              <w:t xml:space="preserve">DIRITTO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B59DA" w:rsidRPr="00E33437" w:rsidRDefault="004B59DA" w:rsidP="003E5AB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B59DA" w:rsidRPr="00E33437" w:rsidRDefault="004B59DA" w:rsidP="003E5AB7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33437">
              <w:rPr>
                <w:rFonts w:ascii="Calibri" w:eastAsia="Times New Roman" w:hAnsi="Calibri" w:cs="Times New Roman"/>
                <w:b/>
                <w:bCs/>
                <w:kern w:val="24"/>
                <w:sz w:val="28"/>
                <w:szCs w:val="28"/>
              </w:rPr>
              <w:t>ORALE</w:t>
            </w: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4B59DA" w:rsidRPr="00E33437" w:rsidRDefault="004B59DA" w:rsidP="003E5AB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4B59DA" w:rsidRPr="008878F0" w:rsidTr="003E5AB7">
        <w:trPr>
          <w:trHeight w:val="405"/>
        </w:trPr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4B59DA" w:rsidRPr="00E33437" w:rsidRDefault="004B59DA" w:rsidP="004B59DA">
            <w:pPr>
              <w:spacing w:before="240" w:after="0"/>
              <w:rPr>
                <w:rFonts w:ascii="Calibri" w:eastAsia="Times New Roman" w:hAnsi="Calibri" w:cs="Arial"/>
                <w:kern w:val="24"/>
              </w:rPr>
            </w:pPr>
            <w:r w:rsidRPr="00E33437">
              <w:rPr>
                <w:rFonts w:ascii="Calibri" w:eastAsia="Times New Roman" w:hAnsi="Calibri" w:cs="Arial"/>
                <w:kern w:val="24"/>
              </w:rPr>
              <w:t>ECONOMIA POLITICA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B59DA" w:rsidRPr="00E33437" w:rsidRDefault="004B59DA" w:rsidP="003E5AB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B59DA" w:rsidRPr="00E33437" w:rsidRDefault="004B59DA" w:rsidP="003E5AB7">
            <w:pPr>
              <w:spacing w:after="0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kern w:val="24"/>
                <w:sz w:val="28"/>
                <w:szCs w:val="28"/>
              </w:rPr>
            </w:pPr>
            <w:r w:rsidRPr="00E33437">
              <w:rPr>
                <w:rFonts w:ascii="Calibri" w:eastAsia="Times New Roman" w:hAnsi="Calibri" w:cs="Times New Roman"/>
                <w:b/>
                <w:bCs/>
                <w:kern w:val="24"/>
                <w:sz w:val="28"/>
                <w:szCs w:val="28"/>
              </w:rPr>
              <w:t>ORALE</w:t>
            </w: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4B59DA" w:rsidRPr="00E33437" w:rsidRDefault="004B59DA" w:rsidP="003E5AB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4B59DA" w:rsidRPr="008878F0" w:rsidTr="003E5AB7">
        <w:trPr>
          <w:trHeight w:val="607"/>
        </w:trPr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4B59DA" w:rsidRPr="00E33437" w:rsidRDefault="004B59DA" w:rsidP="003E5AB7">
            <w:pPr>
              <w:spacing w:before="240"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E33437">
              <w:rPr>
                <w:rFonts w:ascii="Calibri" w:eastAsia="Times New Roman" w:hAnsi="Calibri" w:cs="Arial"/>
                <w:kern w:val="24"/>
              </w:rPr>
              <w:t>SCIENZE MOTORIE E SPORTIVE</w:t>
            </w:r>
            <w:r w:rsidRPr="00E33437">
              <w:rPr>
                <w:rFonts w:ascii="Calibri" w:eastAsia="Times New Roman" w:hAnsi="Calibri" w:cs="Times New Roman"/>
                <w:b/>
                <w:bCs/>
                <w:i/>
                <w:iCs/>
                <w:kern w:val="24"/>
              </w:rPr>
              <w:t xml:space="preserve">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B59DA" w:rsidRPr="00E33437" w:rsidRDefault="004B59DA" w:rsidP="003E5AB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B59DA" w:rsidRPr="00E33437" w:rsidRDefault="004B59DA" w:rsidP="003E5AB7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33437">
              <w:rPr>
                <w:rFonts w:ascii="Calibri" w:eastAsia="Times New Roman" w:hAnsi="Calibri" w:cs="Times New Roman"/>
                <w:b/>
                <w:bCs/>
                <w:kern w:val="24"/>
                <w:sz w:val="28"/>
                <w:szCs w:val="28"/>
              </w:rPr>
              <w:t>ORALE</w:t>
            </w: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4B59DA" w:rsidRPr="00E33437" w:rsidRDefault="004B59DA" w:rsidP="003E5AB7">
            <w:pPr>
              <w:spacing w:before="240"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E33437">
              <w:rPr>
                <w:rFonts w:ascii="Calibri" w:eastAsia="Times New Roman" w:hAnsi="Calibri" w:cs="Arial"/>
                <w:b/>
                <w:bCs/>
                <w:kern w:val="24"/>
                <w:sz w:val="28"/>
                <w:szCs w:val="28"/>
              </w:rPr>
              <w:t>PRATICA</w:t>
            </w:r>
            <w:r w:rsidRPr="00E33437">
              <w:rPr>
                <w:rFonts w:ascii="Calibri" w:eastAsia="Times New Roman" w:hAnsi="Calibri" w:cs="Times New Roman"/>
                <w:b/>
                <w:bCs/>
                <w:i/>
                <w:iCs/>
                <w:kern w:val="24"/>
                <w:sz w:val="28"/>
                <w:szCs w:val="28"/>
              </w:rPr>
              <w:t xml:space="preserve"> </w:t>
            </w:r>
          </w:p>
        </w:tc>
      </w:tr>
      <w:tr w:rsidR="004B59DA" w:rsidRPr="008878F0" w:rsidTr="003E5AB7">
        <w:trPr>
          <w:trHeight w:val="405"/>
        </w:trPr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4B59DA" w:rsidRPr="00E33437" w:rsidRDefault="004B59DA" w:rsidP="003E5AB7">
            <w:pPr>
              <w:spacing w:before="240"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E33437">
              <w:rPr>
                <w:rFonts w:ascii="Calibri" w:eastAsia="Times New Roman" w:hAnsi="Calibri" w:cs="Arial"/>
                <w:kern w:val="24"/>
              </w:rPr>
              <w:t>INFORMATICA</w:t>
            </w:r>
            <w:r w:rsidRPr="00E33437">
              <w:rPr>
                <w:rFonts w:ascii="Calibri" w:eastAsia="Times New Roman" w:hAnsi="Calibri" w:cs="Times New Roman"/>
                <w:b/>
                <w:bCs/>
                <w:i/>
                <w:iCs/>
                <w:kern w:val="24"/>
              </w:rPr>
              <w:t xml:space="preserve">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4B59DA" w:rsidRPr="00E33437" w:rsidRDefault="004B59DA" w:rsidP="003E5AB7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33437">
              <w:rPr>
                <w:rFonts w:ascii="Calibri" w:eastAsia="Times New Roman" w:hAnsi="Calibri" w:cs="Times New Roman"/>
                <w:b/>
                <w:bCs/>
                <w:kern w:val="24"/>
                <w:sz w:val="28"/>
                <w:szCs w:val="28"/>
              </w:rPr>
              <w:t>SCRITTA</w:t>
            </w: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B59DA" w:rsidRPr="00E33437" w:rsidRDefault="004B59DA" w:rsidP="003E5AB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4B59DA" w:rsidRPr="00E33437" w:rsidRDefault="004B59DA" w:rsidP="003E5AB7">
            <w:pPr>
              <w:spacing w:before="240"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E33437">
              <w:rPr>
                <w:rFonts w:ascii="Calibri" w:eastAsia="Times New Roman" w:hAnsi="Calibri" w:cs="Arial"/>
                <w:b/>
                <w:bCs/>
                <w:kern w:val="24"/>
                <w:sz w:val="28"/>
                <w:szCs w:val="28"/>
              </w:rPr>
              <w:t>PRATICA</w:t>
            </w:r>
            <w:r w:rsidRPr="00E33437">
              <w:rPr>
                <w:rFonts w:ascii="Calibri" w:eastAsia="Times New Roman" w:hAnsi="Calibri" w:cs="Times New Roman"/>
                <w:b/>
                <w:bCs/>
                <w:i/>
                <w:iCs/>
                <w:kern w:val="24"/>
                <w:sz w:val="28"/>
                <w:szCs w:val="28"/>
              </w:rPr>
              <w:t xml:space="preserve"> </w:t>
            </w:r>
          </w:p>
        </w:tc>
      </w:tr>
      <w:tr w:rsidR="004B59DA" w:rsidRPr="008878F0" w:rsidTr="003E5AB7">
        <w:trPr>
          <w:trHeight w:val="607"/>
        </w:trPr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4B59DA" w:rsidRPr="00E33437" w:rsidRDefault="004B59DA" w:rsidP="003E5AB7">
            <w:pPr>
              <w:spacing w:before="240"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E33437">
              <w:rPr>
                <w:rFonts w:ascii="Calibri" w:eastAsia="Times New Roman" w:hAnsi="Calibri" w:cs="Arial"/>
                <w:kern w:val="24"/>
              </w:rPr>
              <w:t>SECONDA LINGUA COMUNITARIA:</w:t>
            </w:r>
            <w:r w:rsidRPr="00E33437">
              <w:rPr>
                <w:rFonts w:ascii="Calibri" w:eastAsia="Times New Roman" w:hAnsi="Calibri" w:cs="Times New Roman"/>
                <w:b/>
                <w:bCs/>
                <w:i/>
                <w:iCs/>
                <w:kern w:val="24"/>
              </w:rPr>
              <w:t xml:space="preserve"> </w:t>
            </w:r>
            <w:r w:rsidRPr="00E33437">
              <w:rPr>
                <w:rFonts w:ascii="Calibri" w:eastAsia="Times New Roman" w:hAnsi="Calibri" w:cs="Times New Roman"/>
                <w:b/>
                <w:bCs/>
                <w:iCs/>
                <w:kern w:val="24"/>
              </w:rPr>
              <w:t>TEDESCO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B59DA" w:rsidRPr="00E33437" w:rsidRDefault="004B59DA" w:rsidP="003E5AB7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33437">
              <w:rPr>
                <w:rFonts w:ascii="Calibri" w:eastAsia="Times New Roman" w:hAnsi="Calibri" w:cs="Times New Roman"/>
                <w:b/>
                <w:bCs/>
                <w:kern w:val="24"/>
                <w:sz w:val="28"/>
                <w:szCs w:val="28"/>
              </w:rPr>
              <w:t>SCRITTA</w:t>
            </w: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B59DA" w:rsidRPr="00E33437" w:rsidRDefault="004B59DA" w:rsidP="003E5AB7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33437">
              <w:rPr>
                <w:rFonts w:ascii="Calibri" w:eastAsia="Times New Roman" w:hAnsi="Calibri" w:cs="Times New Roman"/>
                <w:b/>
                <w:bCs/>
                <w:kern w:val="24"/>
                <w:sz w:val="28"/>
                <w:szCs w:val="28"/>
              </w:rPr>
              <w:t>ORALE</w:t>
            </w: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4B59DA" w:rsidRPr="00E33437" w:rsidRDefault="004B59DA" w:rsidP="003E5AB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4B59DA" w:rsidRPr="008878F0" w:rsidTr="003E5AB7">
        <w:trPr>
          <w:trHeight w:val="432"/>
        </w:trPr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4B59DA" w:rsidRPr="00E33437" w:rsidRDefault="004B59DA" w:rsidP="003E5AB7">
            <w:pPr>
              <w:spacing w:before="240"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E33437">
              <w:rPr>
                <w:rFonts w:ascii="Calibri" w:eastAsia="Times New Roman" w:hAnsi="Calibri" w:cs="Arial"/>
                <w:kern w:val="24"/>
              </w:rPr>
              <w:t>ECONOMIA AZIENDALE</w:t>
            </w:r>
            <w:r w:rsidRPr="00E33437">
              <w:rPr>
                <w:rFonts w:ascii="Calibri" w:eastAsia="Times New Roman" w:hAnsi="Calibri" w:cs="Times New Roman"/>
                <w:b/>
                <w:bCs/>
                <w:i/>
                <w:iCs/>
                <w:kern w:val="24"/>
              </w:rPr>
              <w:t xml:space="preserve">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B59DA" w:rsidRPr="00E33437" w:rsidRDefault="004B59DA" w:rsidP="003E5AB7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33437">
              <w:rPr>
                <w:rFonts w:ascii="Calibri" w:eastAsia="Times New Roman" w:hAnsi="Calibri" w:cs="Times New Roman"/>
                <w:b/>
                <w:bCs/>
                <w:kern w:val="24"/>
                <w:sz w:val="28"/>
                <w:szCs w:val="28"/>
              </w:rPr>
              <w:t>SCRITTA</w:t>
            </w: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B59DA" w:rsidRPr="00E33437" w:rsidRDefault="004B59DA" w:rsidP="003E5AB7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33437">
              <w:rPr>
                <w:rFonts w:ascii="Calibri" w:eastAsia="Times New Roman" w:hAnsi="Calibri" w:cs="Times New Roman"/>
                <w:b/>
                <w:bCs/>
                <w:kern w:val="24"/>
                <w:sz w:val="28"/>
                <w:szCs w:val="28"/>
              </w:rPr>
              <w:t>ORALE</w:t>
            </w: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4B59DA" w:rsidRPr="00E33437" w:rsidRDefault="004B59DA" w:rsidP="003E5AB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</w:tbl>
    <w:p w:rsidR="004B59DA" w:rsidRDefault="004B59DA" w:rsidP="004B59DA"/>
    <w:p w:rsidR="00C72745" w:rsidRPr="008878F0" w:rsidRDefault="00C72745" w:rsidP="00856AB3">
      <w:pPr>
        <w:rPr>
          <w:sz w:val="32"/>
          <w:szCs w:val="32"/>
        </w:rPr>
      </w:pPr>
      <w:r>
        <w:rPr>
          <w:sz w:val="32"/>
          <w:szCs w:val="32"/>
        </w:rPr>
        <w:t xml:space="preserve">ISTITUTO </w:t>
      </w:r>
      <w:r w:rsidRPr="008878F0">
        <w:rPr>
          <w:sz w:val="32"/>
          <w:szCs w:val="32"/>
        </w:rPr>
        <w:t>TECNICO</w:t>
      </w:r>
      <w:r>
        <w:rPr>
          <w:sz w:val="32"/>
          <w:szCs w:val="32"/>
        </w:rPr>
        <w:t xml:space="preserve"> - SETTORE</w:t>
      </w:r>
      <w:r w:rsidRPr="008878F0">
        <w:rPr>
          <w:sz w:val="32"/>
          <w:szCs w:val="32"/>
        </w:rPr>
        <w:t xml:space="preserve"> ECONOMICO: </w:t>
      </w:r>
      <w:r w:rsidR="003E5AB7">
        <w:rPr>
          <w:sz w:val="32"/>
          <w:szCs w:val="32"/>
        </w:rPr>
        <w:t>SISTEMI INFORMATICI AZIENDALI</w:t>
      </w:r>
      <w:r w:rsidR="00856AB3">
        <w:rPr>
          <w:sz w:val="32"/>
          <w:szCs w:val="32"/>
        </w:rPr>
        <w:t>(SIA)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3"/>
        <w:gridCol w:w="2449"/>
        <w:gridCol w:w="2447"/>
        <w:gridCol w:w="2447"/>
      </w:tblGrid>
      <w:tr w:rsidR="00C72745" w:rsidRPr="008878F0" w:rsidTr="003E5AB7">
        <w:trPr>
          <w:trHeight w:val="680"/>
        </w:trPr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F79646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C72745" w:rsidRPr="008878F0" w:rsidRDefault="00C72745" w:rsidP="003E5AB7">
            <w:pPr>
              <w:spacing w:before="240"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32"/>
                <w:szCs w:val="32"/>
              </w:rPr>
              <w:t>INSEGNAMENTI</w:t>
            </w:r>
            <w:r w:rsidRPr="008878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24"/>
                <w:sz w:val="32"/>
                <w:szCs w:val="32"/>
              </w:rPr>
              <w:t xml:space="preserve"> </w:t>
            </w:r>
          </w:p>
        </w:tc>
        <w:tc>
          <w:tcPr>
            <w:tcW w:w="37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79646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C72745" w:rsidRPr="008878F0" w:rsidRDefault="00C72745" w:rsidP="003E5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36"/>
                <w:szCs w:val="36"/>
              </w:rPr>
              <w:t xml:space="preserve">PROVE </w:t>
            </w:r>
          </w:p>
        </w:tc>
      </w:tr>
      <w:tr w:rsidR="00C72745" w:rsidRPr="008878F0" w:rsidTr="003E5AB7">
        <w:trPr>
          <w:trHeight w:val="680"/>
        </w:trPr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F79646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C72745" w:rsidRPr="008878F0" w:rsidRDefault="00C72745" w:rsidP="003E5AB7">
            <w:pPr>
              <w:spacing w:before="240"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32"/>
                <w:szCs w:val="32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79646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C72745" w:rsidRPr="008878F0" w:rsidRDefault="00C72745" w:rsidP="003E5AB7">
            <w:pPr>
              <w:spacing w:before="240" w:after="0"/>
              <w:jc w:val="center"/>
              <w:textAlignment w:val="baseline"/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</w:rPr>
              <w:t>SCRITTA</w:t>
            </w: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F79646"/>
          </w:tcPr>
          <w:p w:rsidR="00C72745" w:rsidRPr="008878F0" w:rsidRDefault="00C72745" w:rsidP="003E5AB7">
            <w:pPr>
              <w:spacing w:before="240" w:after="0"/>
              <w:jc w:val="center"/>
              <w:textAlignment w:val="baseline"/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32"/>
                <w:szCs w:val="32"/>
              </w:rPr>
            </w:pPr>
            <w:r w:rsidRPr="008878F0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8"/>
                <w:szCs w:val="28"/>
              </w:rPr>
              <w:t>ORALE</w:t>
            </w: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F79646"/>
          </w:tcPr>
          <w:p w:rsidR="00C72745" w:rsidRPr="008878F0" w:rsidRDefault="00C72745" w:rsidP="003E5AB7">
            <w:pPr>
              <w:spacing w:before="240" w:after="0"/>
              <w:jc w:val="center"/>
              <w:textAlignment w:val="baseline"/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</w:rPr>
            </w:pPr>
            <w:r w:rsidRPr="008878F0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</w:rPr>
              <w:t>PRATICA</w:t>
            </w:r>
          </w:p>
        </w:tc>
      </w:tr>
      <w:tr w:rsidR="00C72745" w:rsidRPr="008878F0" w:rsidTr="003E5AB7">
        <w:trPr>
          <w:trHeight w:val="607"/>
        </w:trPr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C72745" w:rsidRPr="00E33437" w:rsidRDefault="00C72745" w:rsidP="003E5AB7">
            <w:pPr>
              <w:spacing w:before="240"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E33437">
              <w:rPr>
                <w:rFonts w:ascii="Calibri" w:eastAsia="Times New Roman" w:hAnsi="Calibri" w:cs="Arial"/>
                <w:kern w:val="24"/>
              </w:rPr>
              <w:t>LINGUA E LETTERATURA ITALIANA</w:t>
            </w:r>
            <w:r w:rsidRPr="00E33437">
              <w:rPr>
                <w:rFonts w:ascii="Calibri" w:eastAsia="Times New Roman" w:hAnsi="Calibri" w:cs="Times New Roman"/>
                <w:b/>
                <w:bCs/>
                <w:i/>
                <w:iCs/>
                <w:kern w:val="24"/>
              </w:rPr>
              <w:t xml:space="preserve">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745" w:rsidRPr="00E33437" w:rsidRDefault="00C72745" w:rsidP="003E5AB7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33437">
              <w:rPr>
                <w:rFonts w:ascii="Calibri" w:eastAsia="Times New Roman" w:hAnsi="Calibri" w:cs="Times New Roman"/>
                <w:b/>
                <w:bCs/>
                <w:kern w:val="24"/>
                <w:sz w:val="28"/>
                <w:szCs w:val="28"/>
              </w:rPr>
              <w:t>SCRITTA</w:t>
            </w: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745" w:rsidRPr="00E33437" w:rsidRDefault="00C72745" w:rsidP="003E5AB7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33437">
              <w:rPr>
                <w:rFonts w:ascii="Calibri" w:eastAsia="Times New Roman" w:hAnsi="Calibri" w:cs="Times New Roman"/>
                <w:b/>
                <w:bCs/>
                <w:kern w:val="24"/>
                <w:sz w:val="28"/>
                <w:szCs w:val="28"/>
              </w:rPr>
              <w:t>ORALE</w:t>
            </w: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C72745" w:rsidRPr="00E33437" w:rsidRDefault="00C72745" w:rsidP="003E5AB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C72745" w:rsidRPr="008878F0" w:rsidTr="003E5AB7">
        <w:trPr>
          <w:trHeight w:val="432"/>
        </w:trPr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C72745" w:rsidRPr="00E33437" w:rsidRDefault="00C72745" w:rsidP="003E5AB7">
            <w:pPr>
              <w:spacing w:before="240"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E33437">
              <w:rPr>
                <w:rFonts w:ascii="Calibri" w:eastAsia="Times New Roman" w:hAnsi="Calibri" w:cs="Arial"/>
                <w:kern w:val="24"/>
              </w:rPr>
              <w:t>LINGUA INGLESE</w:t>
            </w:r>
            <w:r w:rsidRPr="00E33437">
              <w:rPr>
                <w:rFonts w:ascii="Calibri" w:eastAsia="Times New Roman" w:hAnsi="Calibri" w:cs="Times New Roman"/>
                <w:b/>
                <w:bCs/>
                <w:i/>
                <w:iCs/>
                <w:kern w:val="24"/>
              </w:rPr>
              <w:t xml:space="preserve">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745" w:rsidRPr="00E33437" w:rsidRDefault="00C72745" w:rsidP="003E5AB7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33437">
              <w:rPr>
                <w:rFonts w:ascii="Calibri" w:eastAsia="Times New Roman" w:hAnsi="Calibri" w:cs="Times New Roman"/>
                <w:b/>
                <w:bCs/>
                <w:kern w:val="24"/>
                <w:sz w:val="28"/>
                <w:szCs w:val="28"/>
              </w:rPr>
              <w:t>SCRITTA</w:t>
            </w: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745" w:rsidRPr="00E33437" w:rsidRDefault="00C72745" w:rsidP="003E5AB7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33437">
              <w:rPr>
                <w:rFonts w:ascii="Calibri" w:eastAsia="Times New Roman" w:hAnsi="Calibri" w:cs="Times New Roman"/>
                <w:b/>
                <w:bCs/>
                <w:kern w:val="24"/>
                <w:sz w:val="28"/>
                <w:szCs w:val="28"/>
              </w:rPr>
              <w:t>ORALE</w:t>
            </w: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C72745" w:rsidRPr="00E33437" w:rsidRDefault="00C72745" w:rsidP="003E5AB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C72745" w:rsidRPr="008878F0" w:rsidTr="003E5AB7">
        <w:trPr>
          <w:trHeight w:val="432"/>
        </w:trPr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C72745" w:rsidRPr="00E33437" w:rsidRDefault="00C72745" w:rsidP="003E5AB7">
            <w:pPr>
              <w:spacing w:before="240"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E33437">
              <w:rPr>
                <w:rFonts w:ascii="Calibri" w:eastAsia="Times New Roman" w:hAnsi="Calibri" w:cs="Arial"/>
                <w:kern w:val="24"/>
              </w:rPr>
              <w:t>STORIA</w:t>
            </w:r>
            <w:r w:rsidRPr="00E33437">
              <w:rPr>
                <w:rFonts w:ascii="Calibri" w:eastAsia="Times New Roman" w:hAnsi="Calibri" w:cs="Times New Roman"/>
                <w:b/>
                <w:bCs/>
                <w:i/>
                <w:iCs/>
                <w:kern w:val="24"/>
              </w:rPr>
              <w:t xml:space="preserve">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745" w:rsidRPr="00E33437" w:rsidRDefault="00C72745" w:rsidP="003E5AB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745" w:rsidRPr="00E33437" w:rsidRDefault="00C72745" w:rsidP="003E5AB7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33437">
              <w:rPr>
                <w:rFonts w:ascii="Calibri" w:eastAsia="Times New Roman" w:hAnsi="Calibri" w:cs="Times New Roman"/>
                <w:b/>
                <w:bCs/>
                <w:kern w:val="24"/>
                <w:sz w:val="28"/>
                <w:szCs w:val="28"/>
              </w:rPr>
              <w:t>ORALE</w:t>
            </w: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C72745" w:rsidRPr="00E33437" w:rsidRDefault="00C72745" w:rsidP="003E5AB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C72745" w:rsidRPr="008878F0" w:rsidTr="003E5AB7">
        <w:trPr>
          <w:trHeight w:val="432"/>
        </w:trPr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C72745" w:rsidRPr="00E33437" w:rsidRDefault="00C72745" w:rsidP="003E5AB7">
            <w:pPr>
              <w:spacing w:before="240"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E33437">
              <w:rPr>
                <w:rFonts w:ascii="Calibri" w:eastAsia="Times New Roman" w:hAnsi="Calibri" w:cs="Arial"/>
                <w:kern w:val="24"/>
              </w:rPr>
              <w:t>MATEMATICA</w:t>
            </w:r>
            <w:r w:rsidRPr="00E33437">
              <w:rPr>
                <w:rFonts w:ascii="Calibri" w:eastAsia="Times New Roman" w:hAnsi="Calibri" w:cs="Times New Roman"/>
                <w:b/>
                <w:bCs/>
                <w:i/>
                <w:iCs/>
                <w:kern w:val="24"/>
              </w:rPr>
              <w:t xml:space="preserve">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745" w:rsidRPr="00E33437" w:rsidRDefault="00C72745" w:rsidP="003E5AB7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33437">
              <w:rPr>
                <w:rFonts w:ascii="Calibri" w:eastAsia="Times New Roman" w:hAnsi="Calibri" w:cs="Times New Roman"/>
                <w:b/>
                <w:bCs/>
                <w:kern w:val="24"/>
                <w:sz w:val="28"/>
                <w:szCs w:val="28"/>
              </w:rPr>
              <w:t>SCRITTA</w:t>
            </w: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745" w:rsidRPr="00E33437" w:rsidRDefault="00C72745" w:rsidP="003E5AB7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33437">
              <w:rPr>
                <w:rFonts w:ascii="Calibri" w:eastAsia="Times New Roman" w:hAnsi="Calibri" w:cs="Times New Roman"/>
                <w:b/>
                <w:bCs/>
                <w:kern w:val="24"/>
                <w:sz w:val="28"/>
                <w:szCs w:val="28"/>
              </w:rPr>
              <w:t>ORALE</w:t>
            </w: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C72745" w:rsidRPr="00E33437" w:rsidRDefault="00C72745" w:rsidP="003E5AB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C72745" w:rsidRPr="008878F0" w:rsidTr="003E5AB7">
        <w:trPr>
          <w:trHeight w:val="405"/>
        </w:trPr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C72745" w:rsidRPr="00E33437" w:rsidRDefault="00C72745" w:rsidP="003E5AB7">
            <w:pPr>
              <w:spacing w:before="240"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E33437">
              <w:rPr>
                <w:rFonts w:ascii="Calibri" w:eastAsia="Times New Roman" w:hAnsi="Calibri" w:cs="Arial"/>
                <w:kern w:val="24"/>
              </w:rPr>
              <w:t xml:space="preserve">DIRITTO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745" w:rsidRPr="00E33437" w:rsidRDefault="00C72745" w:rsidP="003E5AB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745" w:rsidRPr="00E33437" w:rsidRDefault="00C72745" w:rsidP="003E5AB7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33437">
              <w:rPr>
                <w:rFonts w:ascii="Calibri" w:eastAsia="Times New Roman" w:hAnsi="Calibri" w:cs="Times New Roman"/>
                <w:b/>
                <w:bCs/>
                <w:kern w:val="24"/>
                <w:sz w:val="28"/>
                <w:szCs w:val="28"/>
              </w:rPr>
              <w:t>ORALE</w:t>
            </w: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C72745" w:rsidRPr="00E33437" w:rsidRDefault="00C72745" w:rsidP="003E5AB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C72745" w:rsidRPr="008878F0" w:rsidTr="003E5AB7">
        <w:trPr>
          <w:trHeight w:val="405"/>
        </w:trPr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C72745" w:rsidRPr="00E33437" w:rsidRDefault="00C72745" w:rsidP="003E5AB7">
            <w:pPr>
              <w:spacing w:before="240" w:after="0"/>
              <w:rPr>
                <w:rFonts w:ascii="Calibri" w:eastAsia="Times New Roman" w:hAnsi="Calibri" w:cs="Arial"/>
                <w:kern w:val="24"/>
              </w:rPr>
            </w:pPr>
            <w:r w:rsidRPr="00E33437">
              <w:rPr>
                <w:rFonts w:ascii="Calibri" w:eastAsia="Times New Roman" w:hAnsi="Calibri" w:cs="Arial"/>
                <w:kern w:val="24"/>
              </w:rPr>
              <w:t>ECONOMIA POLITICA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745" w:rsidRPr="00E33437" w:rsidRDefault="00C72745" w:rsidP="003E5AB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745" w:rsidRPr="00E33437" w:rsidRDefault="00C72745" w:rsidP="003E5AB7">
            <w:pPr>
              <w:spacing w:after="0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kern w:val="24"/>
                <w:sz w:val="28"/>
                <w:szCs w:val="28"/>
              </w:rPr>
            </w:pPr>
            <w:r w:rsidRPr="00E33437">
              <w:rPr>
                <w:rFonts w:ascii="Calibri" w:eastAsia="Times New Roman" w:hAnsi="Calibri" w:cs="Times New Roman"/>
                <w:b/>
                <w:bCs/>
                <w:kern w:val="24"/>
                <w:sz w:val="28"/>
                <w:szCs w:val="28"/>
              </w:rPr>
              <w:t>ORALE</w:t>
            </w: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C72745" w:rsidRPr="00E33437" w:rsidRDefault="00C72745" w:rsidP="003E5AB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C72745" w:rsidRPr="008878F0" w:rsidTr="003E5AB7">
        <w:trPr>
          <w:trHeight w:val="607"/>
        </w:trPr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C72745" w:rsidRPr="00E33437" w:rsidRDefault="00C72745" w:rsidP="003E5AB7">
            <w:pPr>
              <w:spacing w:before="240"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E33437">
              <w:rPr>
                <w:rFonts w:ascii="Calibri" w:eastAsia="Times New Roman" w:hAnsi="Calibri" w:cs="Arial"/>
                <w:kern w:val="24"/>
              </w:rPr>
              <w:t>SCIENZE MOTORIE E SPORTIVE</w:t>
            </w:r>
            <w:r w:rsidRPr="00E33437">
              <w:rPr>
                <w:rFonts w:ascii="Calibri" w:eastAsia="Times New Roman" w:hAnsi="Calibri" w:cs="Times New Roman"/>
                <w:b/>
                <w:bCs/>
                <w:i/>
                <w:iCs/>
                <w:kern w:val="24"/>
              </w:rPr>
              <w:t xml:space="preserve">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745" w:rsidRPr="00E33437" w:rsidRDefault="00C72745" w:rsidP="003E5AB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745" w:rsidRPr="00E33437" w:rsidRDefault="00C72745" w:rsidP="003E5AB7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33437">
              <w:rPr>
                <w:rFonts w:ascii="Calibri" w:eastAsia="Times New Roman" w:hAnsi="Calibri" w:cs="Times New Roman"/>
                <w:b/>
                <w:bCs/>
                <w:kern w:val="24"/>
                <w:sz w:val="28"/>
                <w:szCs w:val="28"/>
              </w:rPr>
              <w:t>ORALE</w:t>
            </w: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C72745" w:rsidRPr="00E33437" w:rsidRDefault="00C72745" w:rsidP="003E5AB7">
            <w:pPr>
              <w:spacing w:before="240"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E33437">
              <w:rPr>
                <w:rFonts w:ascii="Calibri" w:eastAsia="Times New Roman" w:hAnsi="Calibri" w:cs="Arial"/>
                <w:b/>
                <w:bCs/>
                <w:kern w:val="24"/>
                <w:sz w:val="28"/>
                <w:szCs w:val="28"/>
              </w:rPr>
              <w:t>PRATICA</w:t>
            </w:r>
            <w:r w:rsidRPr="00E33437">
              <w:rPr>
                <w:rFonts w:ascii="Calibri" w:eastAsia="Times New Roman" w:hAnsi="Calibri" w:cs="Times New Roman"/>
                <w:b/>
                <w:bCs/>
                <w:i/>
                <w:iCs/>
                <w:kern w:val="24"/>
                <w:sz w:val="28"/>
                <w:szCs w:val="28"/>
              </w:rPr>
              <w:t xml:space="preserve"> </w:t>
            </w:r>
          </w:p>
        </w:tc>
      </w:tr>
      <w:tr w:rsidR="00C72745" w:rsidRPr="008878F0" w:rsidTr="003E5AB7">
        <w:trPr>
          <w:trHeight w:val="405"/>
        </w:trPr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C72745" w:rsidRPr="00E33437" w:rsidRDefault="00C72745" w:rsidP="003E5AB7">
            <w:pPr>
              <w:spacing w:before="240"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E33437">
              <w:rPr>
                <w:rFonts w:ascii="Calibri" w:eastAsia="Times New Roman" w:hAnsi="Calibri" w:cs="Arial"/>
                <w:kern w:val="24"/>
              </w:rPr>
              <w:t>INFORMATICA</w:t>
            </w:r>
            <w:r w:rsidRPr="00E33437">
              <w:rPr>
                <w:rFonts w:ascii="Calibri" w:eastAsia="Times New Roman" w:hAnsi="Calibri" w:cs="Times New Roman"/>
                <w:b/>
                <w:bCs/>
                <w:i/>
                <w:iCs/>
                <w:kern w:val="24"/>
              </w:rPr>
              <w:t xml:space="preserve">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C72745" w:rsidRPr="00E33437" w:rsidRDefault="00C72745" w:rsidP="003E5AB7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33437">
              <w:rPr>
                <w:rFonts w:ascii="Calibri" w:eastAsia="Times New Roman" w:hAnsi="Calibri" w:cs="Times New Roman"/>
                <w:b/>
                <w:bCs/>
                <w:kern w:val="24"/>
                <w:sz w:val="28"/>
                <w:szCs w:val="28"/>
              </w:rPr>
              <w:t>SCRITTA</w:t>
            </w: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745" w:rsidRPr="00E33437" w:rsidRDefault="00C72745" w:rsidP="003E5AB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C72745" w:rsidRPr="00E33437" w:rsidRDefault="00C72745" w:rsidP="003E5AB7">
            <w:pPr>
              <w:spacing w:before="240"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E33437">
              <w:rPr>
                <w:rFonts w:ascii="Calibri" w:eastAsia="Times New Roman" w:hAnsi="Calibri" w:cs="Arial"/>
                <w:b/>
                <w:bCs/>
                <w:kern w:val="24"/>
                <w:sz w:val="28"/>
                <w:szCs w:val="28"/>
              </w:rPr>
              <w:t>PRATICA</w:t>
            </w:r>
            <w:r w:rsidRPr="00E33437">
              <w:rPr>
                <w:rFonts w:ascii="Calibri" w:eastAsia="Times New Roman" w:hAnsi="Calibri" w:cs="Times New Roman"/>
                <w:b/>
                <w:bCs/>
                <w:i/>
                <w:iCs/>
                <w:kern w:val="24"/>
                <w:sz w:val="28"/>
                <w:szCs w:val="28"/>
              </w:rPr>
              <w:t xml:space="preserve"> </w:t>
            </w:r>
          </w:p>
        </w:tc>
      </w:tr>
      <w:tr w:rsidR="00C72745" w:rsidRPr="008878F0" w:rsidTr="003E5AB7">
        <w:trPr>
          <w:trHeight w:val="607"/>
        </w:trPr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C72745" w:rsidRPr="00E33437" w:rsidRDefault="00C72745" w:rsidP="003E5AB7">
            <w:pPr>
              <w:spacing w:before="240"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E33437">
              <w:rPr>
                <w:rFonts w:ascii="Calibri" w:eastAsia="Times New Roman" w:hAnsi="Calibri" w:cs="Arial"/>
                <w:kern w:val="24"/>
              </w:rPr>
              <w:t>SECONDA LINGUA COMUNITARIA:</w:t>
            </w:r>
            <w:r w:rsidRPr="00E33437">
              <w:rPr>
                <w:rFonts w:ascii="Calibri" w:eastAsia="Times New Roman" w:hAnsi="Calibri" w:cs="Times New Roman"/>
                <w:b/>
                <w:bCs/>
                <w:i/>
                <w:iCs/>
                <w:kern w:val="24"/>
              </w:rPr>
              <w:t xml:space="preserve"> </w:t>
            </w:r>
            <w:r w:rsidRPr="00E33437">
              <w:rPr>
                <w:rFonts w:ascii="Calibri" w:eastAsia="Times New Roman" w:hAnsi="Calibri" w:cs="Times New Roman"/>
                <w:b/>
                <w:bCs/>
                <w:iCs/>
                <w:kern w:val="24"/>
              </w:rPr>
              <w:t>TEDESCO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745" w:rsidRPr="00E33437" w:rsidRDefault="00C72745" w:rsidP="003E5AB7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33437">
              <w:rPr>
                <w:rFonts w:ascii="Calibri" w:eastAsia="Times New Roman" w:hAnsi="Calibri" w:cs="Times New Roman"/>
                <w:b/>
                <w:bCs/>
                <w:kern w:val="24"/>
                <w:sz w:val="28"/>
                <w:szCs w:val="28"/>
              </w:rPr>
              <w:t>SCRITTA</w:t>
            </w: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745" w:rsidRPr="00E33437" w:rsidRDefault="00C72745" w:rsidP="003E5AB7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33437">
              <w:rPr>
                <w:rFonts w:ascii="Calibri" w:eastAsia="Times New Roman" w:hAnsi="Calibri" w:cs="Times New Roman"/>
                <w:b/>
                <w:bCs/>
                <w:kern w:val="24"/>
                <w:sz w:val="28"/>
                <w:szCs w:val="28"/>
              </w:rPr>
              <w:t>ORALE</w:t>
            </w: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C72745" w:rsidRPr="00E33437" w:rsidRDefault="00C72745" w:rsidP="003E5AB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C72745" w:rsidRPr="008878F0" w:rsidTr="003E5AB7">
        <w:trPr>
          <w:trHeight w:val="432"/>
        </w:trPr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C72745" w:rsidRPr="00E33437" w:rsidRDefault="00C72745" w:rsidP="003E5AB7">
            <w:pPr>
              <w:spacing w:before="240"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E33437">
              <w:rPr>
                <w:rFonts w:ascii="Calibri" w:eastAsia="Times New Roman" w:hAnsi="Calibri" w:cs="Arial"/>
                <w:kern w:val="24"/>
              </w:rPr>
              <w:t>ECONOMIA AZIENDALE</w:t>
            </w:r>
            <w:r w:rsidRPr="00E33437">
              <w:rPr>
                <w:rFonts w:ascii="Calibri" w:eastAsia="Times New Roman" w:hAnsi="Calibri" w:cs="Times New Roman"/>
                <w:b/>
                <w:bCs/>
                <w:i/>
                <w:iCs/>
                <w:kern w:val="24"/>
              </w:rPr>
              <w:t xml:space="preserve">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745" w:rsidRPr="00E33437" w:rsidRDefault="00C72745" w:rsidP="003E5AB7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33437">
              <w:rPr>
                <w:rFonts w:ascii="Calibri" w:eastAsia="Times New Roman" w:hAnsi="Calibri" w:cs="Times New Roman"/>
                <w:b/>
                <w:bCs/>
                <w:kern w:val="24"/>
                <w:sz w:val="28"/>
                <w:szCs w:val="28"/>
              </w:rPr>
              <w:t>SCRITTA</w:t>
            </w: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2745" w:rsidRPr="00E33437" w:rsidRDefault="00C72745" w:rsidP="003E5AB7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33437">
              <w:rPr>
                <w:rFonts w:ascii="Calibri" w:eastAsia="Times New Roman" w:hAnsi="Calibri" w:cs="Times New Roman"/>
                <w:b/>
                <w:bCs/>
                <w:kern w:val="24"/>
                <w:sz w:val="28"/>
                <w:szCs w:val="28"/>
              </w:rPr>
              <w:t>ORALE</w:t>
            </w: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C72745" w:rsidRPr="00E33437" w:rsidRDefault="00C72745" w:rsidP="003E5AB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</w:tbl>
    <w:p w:rsidR="00C72745" w:rsidRDefault="00C72745" w:rsidP="00C72745"/>
    <w:p w:rsidR="003E5AB7" w:rsidRDefault="003E5AB7" w:rsidP="003E5AB7">
      <w:r w:rsidRPr="003E5AB7">
        <w:rPr>
          <w:sz w:val="32"/>
          <w:szCs w:val="32"/>
        </w:rPr>
        <w:t>ISTITUTO TECNICO-SETTORE ECONOMICO: RELAZIONI INTERNAZIONALI PER IL MARKETING</w:t>
      </w:r>
      <w:r w:rsidR="00856AB3">
        <w:rPr>
          <w:sz w:val="32"/>
          <w:szCs w:val="32"/>
        </w:rPr>
        <w:t>(RIM)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0"/>
        <w:gridCol w:w="2416"/>
        <w:gridCol w:w="2415"/>
        <w:gridCol w:w="2415"/>
      </w:tblGrid>
      <w:tr w:rsidR="003E5AB7" w:rsidRPr="008878F0" w:rsidTr="003E5AB7">
        <w:trPr>
          <w:trHeight w:val="680"/>
        </w:trPr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F79646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3E5AB7" w:rsidRPr="008878F0" w:rsidRDefault="003E5AB7" w:rsidP="003E5AB7">
            <w:pPr>
              <w:spacing w:before="240"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32"/>
                <w:szCs w:val="32"/>
              </w:rPr>
              <w:t>INSEGNAMENTI</w:t>
            </w:r>
            <w:r w:rsidRPr="008878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kern w:val="24"/>
                <w:sz w:val="32"/>
                <w:szCs w:val="32"/>
              </w:rPr>
              <w:t xml:space="preserve"> </w:t>
            </w:r>
          </w:p>
        </w:tc>
        <w:tc>
          <w:tcPr>
            <w:tcW w:w="37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79646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3E5AB7" w:rsidRPr="008878F0" w:rsidRDefault="003E5AB7" w:rsidP="003E5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878F0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36"/>
                <w:szCs w:val="36"/>
              </w:rPr>
              <w:t xml:space="preserve">PROVE </w:t>
            </w:r>
          </w:p>
        </w:tc>
      </w:tr>
      <w:tr w:rsidR="003E5AB7" w:rsidRPr="008878F0" w:rsidTr="003E5AB7">
        <w:trPr>
          <w:trHeight w:val="680"/>
        </w:trPr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F79646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3E5AB7" w:rsidRPr="008878F0" w:rsidRDefault="003E5AB7" w:rsidP="003E5AB7">
            <w:pPr>
              <w:spacing w:before="240"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32"/>
                <w:szCs w:val="32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79646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3E5AB7" w:rsidRPr="008878F0" w:rsidRDefault="003E5AB7" w:rsidP="003E5AB7">
            <w:pPr>
              <w:spacing w:before="240" w:after="0"/>
              <w:jc w:val="center"/>
              <w:textAlignment w:val="baseline"/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</w:rPr>
              <w:t>SCRITTA</w:t>
            </w: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F79646"/>
          </w:tcPr>
          <w:p w:rsidR="003E5AB7" w:rsidRPr="008878F0" w:rsidRDefault="003E5AB7" w:rsidP="003E5AB7">
            <w:pPr>
              <w:spacing w:before="240" w:after="0"/>
              <w:jc w:val="center"/>
              <w:textAlignment w:val="baseline"/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32"/>
                <w:szCs w:val="32"/>
              </w:rPr>
            </w:pPr>
            <w:r w:rsidRPr="008878F0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8"/>
                <w:szCs w:val="28"/>
              </w:rPr>
              <w:t>ORALE</w:t>
            </w: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F79646"/>
          </w:tcPr>
          <w:p w:rsidR="003E5AB7" w:rsidRPr="008878F0" w:rsidRDefault="003E5AB7" w:rsidP="003E5AB7">
            <w:pPr>
              <w:spacing w:before="240" w:after="0"/>
              <w:jc w:val="center"/>
              <w:textAlignment w:val="baseline"/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</w:rPr>
            </w:pPr>
            <w:r w:rsidRPr="008878F0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</w:rPr>
              <w:t>PRATICA</w:t>
            </w:r>
          </w:p>
        </w:tc>
      </w:tr>
      <w:tr w:rsidR="003E5AB7" w:rsidRPr="008878F0" w:rsidTr="003E5AB7">
        <w:trPr>
          <w:trHeight w:val="607"/>
        </w:trPr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3E5AB7" w:rsidRPr="00E33437" w:rsidRDefault="003E5AB7" w:rsidP="003E5AB7">
            <w:pPr>
              <w:spacing w:before="240"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E33437">
              <w:rPr>
                <w:rFonts w:ascii="Calibri" w:eastAsia="Times New Roman" w:hAnsi="Calibri" w:cs="Arial"/>
                <w:kern w:val="24"/>
              </w:rPr>
              <w:t>LINGUA E LETTERATURA ITALIANA</w:t>
            </w:r>
            <w:r w:rsidRPr="00E33437">
              <w:rPr>
                <w:rFonts w:ascii="Calibri" w:eastAsia="Times New Roman" w:hAnsi="Calibri" w:cs="Times New Roman"/>
                <w:b/>
                <w:bCs/>
                <w:i/>
                <w:iCs/>
                <w:kern w:val="24"/>
              </w:rPr>
              <w:t xml:space="preserve">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5AB7" w:rsidRPr="00E33437" w:rsidRDefault="003E5AB7" w:rsidP="003E5AB7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33437">
              <w:rPr>
                <w:rFonts w:ascii="Calibri" w:eastAsia="Times New Roman" w:hAnsi="Calibri" w:cs="Times New Roman"/>
                <w:b/>
                <w:bCs/>
                <w:kern w:val="24"/>
                <w:sz w:val="28"/>
                <w:szCs w:val="28"/>
              </w:rPr>
              <w:t>SCRITTA</w:t>
            </w: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5AB7" w:rsidRPr="00E33437" w:rsidRDefault="003E5AB7" w:rsidP="003E5AB7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33437">
              <w:rPr>
                <w:rFonts w:ascii="Calibri" w:eastAsia="Times New Roman" w:hAnsi="Calibri" w:cs="Times New Roman"/>
                <w:b/>
                <w:bCs/>
                <w:kern w:val="24"/>
                <w:sz w:val="28"/>
                <w:szCs w:val="28"/>
              </w:rPr>
              <w:t>ORALE</w:t>
            </w: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3E5AB7" w:rsidRPr="00E33437" w:rsidRDefault="003E5AB7" w:rsidP="003E5AB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3E5AB7" w:rsidRPr="008878F0" w:rsidTr="003E5AB7">
        <w:trPr>
          <w:trHeight w:val="432"/>
        </w:trPr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3E5AB7" w:rsidRPr="00E33437" w:rsidRDefault="003E5AB7" w:rsidP="003E5AB7">
            <w:pPr>
              <w:spacing w:before="240"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E33437">
              <w:rPr>
                <w:rFonts w:ascii="Calibri" w:eastAsia="Times New Roman" w:hAnsi="Calibri" w:cs="Arial"/>
                <w:kern w:val="24"/>
              </w:rPr>
              <w:t>LINGUA INGLESE</w:t>
            </w:r>
            <w:r w:rsidRPr="00E33437">
              <w:rPr>
                <w:rFonts w:ascii="Calibri" w:eastAsia="Times New Roman" w:hAnsi="Calibri" w:cs="Times New Roman"/>
                <w:b/>
                <w:bCs/>
                <w:i/>
                <w:iCs/>
                <w:kern w:val="24"/>
              </w:rPr>
              <w:t xml:space="preserve">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5AB7" w:rsidRPr="00E33437" w:rsidRDefault="003E5AB7" w:rsidP="003E5AB7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33437">
              <w:rPr>
                <w:rFonts w:ascii="Calibri" w:eastAsia="Times New Roman" w:hAnsi="Calibri" w:cs="Times New Roman"/>
                <w:b/>
                <w:bCs/>
                <w:kern w:val="24"/>
                <w:sz w:val="28"/>
                <w:szCs w:val="28"/>
              </w:rPr>
              <w:t>SCRITTA</w:t>
            </w: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5AB7" w:rsidRPr="00E33437" w:rsidRDefault="003E5AB7" w:rsidP="003E5AB7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33437">
              <w:rPr>
                <w:rFonts w:ascii="Calibri" w:eastAsia="Times New Roman" w:hAnsi="Calibri" w:cs="Times New Roman"/>
                <w:b/>
                <w:bCs/>
                <w:kern w:val="24"/>
                <w:sz w:val="28"/>
                <w:szCs w:val="28"/>
              </w:rPr>
              <w:t>ORALE</w:t>
            </w: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3E5AB7" w:rsidRPr="00E33437" w:rsidRDefault="003E5AB7" w:rsidP="003E5AB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3E5AB7" w:rsidRPr="008878F0" w:rsidTr="003E5AB7">
        <w:trPr>
          <w:trHeight w:val="432"/>
        </w:trPr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3E5AB7" w:rsidRPr="00E33437" w:rsidRDefault="003E5AB7" w:rsidP="003E5AB7">
            <w:pPr>
              <w:spacing w:before="240"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E33437">
              <w:rPr>
                <w:rFonts w:ascii="Calibri" w:eastAsia="Times New Roman" w:hAnsi="Calibri" w:cs="Arial"/>
                <w:kern w:val="24"/>
              </w:rPr>
              <w:t>STORIA</w:t>
            </w:r>
            <w:r w:rsidRPr="00E33437">
              <w:rPr>
                <w:rFonts w:ascii="Calibri" w:eastAsia="Times New Roman" w:hAnsi="Calibri" w:cs="Times New Roman"/>
                <w:b/>
                <w:bCs/>
                <w:i/>
                <w:iCs/>
                <w:kern w:val="24"/>
              </w:rPr>
              <w:t xml:space="preserve">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5AB7" w:rsidRPr="00E33437" w:rsidRDefault="003E5AB7" w:rsidP="003E5AB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5AB7" w:rsidRPr="00E33437" w:rsidRDefault="003E5AB7" w:rsidP="003E5AB7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33437">
              <w:rPr>
                <w:rFonts w:ascii="Calibri" w:eastAsia="Times New Roman" w:hAnsi="Calibri" w:cs="Times New Roman"/>
                <w:b/>
                <w:bCs/>
                <w:kern w:val="24"/>
                <w:sz w:val="28"/>
                <w:szCs w:val="28"/>
              </w:rPr>
              <w:t>ORALE</w:t>
            </w: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3E5AB7" w:rsidRPr="00E33437" w:rsidRDefault="003E5AB7" w:rsidP="003E5AB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3E5AB7" w:rsidRPr="008878F0" w:rsidTr="003E5AB7">
        <w:trPr>
          <w:trHeight w:val="432"/>
        </w:trPr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3E5AB7" w:rsidRPr="00E33437" w:rsidRDefault="003E5AB7" w:rsidP="003E5AB7">
            <w:pPr>
              <w:spacing w:before="240"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E33437">
              <w:rPr>
                <w:rFonts w:ascii="Calibri" w:eastAsia="Times New Roman" w:hAnsi="Calibri" w:cs="Arial"/>
                <w:kern w:val="24"/>
              </w:rPr>
              <w:t>MATEMATICA</w:t>
            </w:r>
            <w:r w:rsidRPr="00E33437">
              <w:rPr>
                <w:rFonts w:ascii="Calibri" w:eastAsia="Times New Roman" w:hAnsi="Calibri" w:cs="Times New Roman"/>
                <w:b/>
                <w:bCs/>
                <w:i/>
                <w:iCs/>
                <w:kern w:val="24"/>
              </w:rPr>
              <w:t xml:space="preserve">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5AB7" w:rsidRPr="00E33437" w:rsidRDefault="003E5AB7" w:rsidP="003E5AB7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33437">
              <w:rPr>
                <w:rFonts w:ascii="Calibri" w:eastAsia="Times New Roman" w:hAnsi="Calibri" w:cs="Times New Roman"/>
                <w:b/>
                <w:bCs/>
                <w:kern w:val="24"/>
                <w:sz w:val="28"/>
                <w:szCs w:val="28"/>
              </w:rPr>
              <w:t>SCRITTA</w:t>
            </w: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5AB7" w:rsidRPr="00E33437" w:rsidRDefault="003E5AB7" w:rsidP="003E5AB7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33437">
              <w:rPr>
                <w:rFonts w:ascii="Calibri" w:eastAsia="Times New Roman" w:hAnsi="Calibri" w:cs="Times New Roman"/>
                <w:b/>
                <w:bCs/>
                <w:kern w:val="24"/>
                <w:sz w:val="28"/>
                <w:szCs w:val="28"/>
              </w:rPr>
              <w:t>ORALE</w:t>
            </w: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3E5AB7" w:rsidRPr="00E33437" w:rsidRDefault="003E5AB7" w:rsidP="003E5AB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3E5AB7" w:rsidRPr="008878F0" w:rsidTr="003E5AB7">
        <w:trPr>
          <w:trHeight w:val="405"/>
        </w:trPr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3E5AB7" w:rsidRPr="00E33437" w:rsidRDefault="003E5AB7" w:rsidP="003E5AB7">
            <w:pPr>
              <w:spacing w:before="240"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E33437">
              <w:rPr>
                <w:rFonts w:ascii="Calibri" w:eastAsia="Times New Roman" w:hAnsi="Calibri" w:cs="Arial"/>
                <w:kern w:val="24"/>
              </w:rPr>
              <w:t xml:space="preserve">DIRITTO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5AB7" w:rsidRPr="00E33437" w:rsidRDefault="003E5AB7" w:rsidP="003E5AB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5AB7" w:rsidRPr="00E33437" w:rsidRDefault="003E5AB7" w:rsidP="003E5AB7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33437">
              <w:rPr>
                <w:rFonts w:ascii="Calibri" w:eastAsia="Times New Roman" w:hAnsi="Calibri" w:cs="Times New Roman"/>
                <w:b/>
                <w:bCs/>
                <w:kern w:val="24"/>
                <w:sz w:val="28"/>
                <w:szCs w:val="28"/>
              </w:rPr>
              <w:t>ORALE</w:t>
            </w: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3E5AB7" w:rsidRPr="00E33437" w:rsidRDefault="003E5AB7" w:rsidP="003E5AB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3E5AB7" w:rsidRPr="008878F0" w:rsidTr="003E5AB7">
        <w:trPr>
          <w:trHeight w:val="405"/>
        </w:trPr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3E5AB7" w:rsidRPr="00E33437" w:rsidRDefault="003E5AB7" w:rsidP="003E5AB7">
            <w:pPr>
              <w:spacing w:before="240" w:after="0"/>
              <w:rPr>
                <w:rFonts w:ascii="Calibri" w:eastAsia="Times New Roman" w:hAnsi="Calibri" w:cs="Arial"/>
                <w:kern w:val="24"/>
              </w:rPr>
            </w:pPr>
            <w:r w:rsidRPr="00E33437">
              <w:rPr>
                <w:rFonts w:ascii="Calibri" w:eastAsia="Times New Roman" w:hAnsi="Calibri" w:cs="Arial"/>
                <w:kern w:val="24"/>
              </w:rPr>
              <w:t>ECONOMIA POLITICA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5AB7" w:rsidRPr="00E33437" w:rsidRDefault="003E5AB7" w:rsidP="003E5AB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5AB7" w:rsidRPr="00E33437" w:rsidRDefault="003E5AB7" w:rsidP="003E5AB7">
            <w:pPr>
              <w:spacing w:after="0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kern w:val="24"/>
                <w:sz w:val="28"/>
                <w:szCs w:val="28"/>
              </w:rPr>
            </w:pPr>
            <w:r w:rsidRPr="00E33437">
              <w:rPr>
                <w:rFonts w:ascii="Calibri" w:eastAsia="Times New Roman" w:hAnsi="Calibri" w:cs="Times New Roman"/>
                <w:b/>
                <w:bCs/>
                <w:kern w:val="24"/>
                <w:sz w:val="28"/>
                <w:szCs w:val="28"/>
              </w:rPr>
              <w:t>ORALE</w:t>
            </w: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3E5AB7" w:rsidRPr="00E33437" w:rsidRDefault="003E5AB7" w:rsidP="003E5AB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856AB3" w:rsidRPr="008878F0" w:rsidTr="003E5AB7">
        <w:trPr>
          <w:trHeight w:val="405"/>
        </w:trPr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856AB3" w:rsidRPr="00E33437" w:rsidRDefault="00856AB3" w:rsidP="00856AB3">
            <w:pPr>
              <w:spacing w:before="240" w:after="0"/>
              <w:rPr>
                <w:rFonts w:ascii="Calibri" w:eastAsia="Times New Roman" w:hAnsi="Calibri" w:cs="Arial"/>
                <w:kern w:val="24"/>
              </w:rPr>
            </w:pPr>
            <w:r>
              <w:rPr>
                <w:rFonts w:ascii="Calibri" w:eastAsia="Times New Roman" w:hAnsi="Calibri" w:cs="Arial"/>
                <w:kern w:val="24"/>
              </w:rPr>
              <w:t>RELAZIONI INTERNAZIONALI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56AB3" w:rsidRPr="00E33437" w:rsidRDefault="00856AB3" w:rsidP="003E5AB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56AB3" w:rsidRPr="00E33437" w:rsidRDefault="00856AB3" w:rsidP="003E5AB7">
            <w:pPr>
              <w:spacing w:after="0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kern w:val="24"/>
                <w:sz w:val="28"/>
                <w:szCs w:val="28"/>
              </w:rPr>
            </w:pPr>
            <w:r w:rsidRPr="00E33437">
              <w:rPr>
                <w:rFonts w:ascii="Calibri" w:eastAsia="Times New Roman" w:hAnsi="Calibri" w:cs="Times New Roman"/>
                <w:b/>
                <w:bCs/>
                <w:kern w:val="24"/>
                <w:sz w:val="28"/>
                <w:szCs w:val="28"/>
              </w:rPr>
              <w:t>ORALE</w:t>
            </w: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856AB3" w:rsidRPr="00E33437" w:rsidRDefault="00856AB3" w:rsidP="003E5AB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3E5AB7" w:rsidRPr="008878F0" w:rsidTr="003E5AB7">
        <w:trPr>
          <w:trHeight w:val="607"/>
        </w:trPr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3E5AB7" w:rsidRPr="00E33437" w:rsidRDefault="003E5AB7" w:rsidP="003E5AB7">
            <w:pPr>
              <w:spacing w:before="240"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E33437">
              <w:rPr>
                <w:rFonts w:ascii="Calibri" w:eastAsia="Times New Roman" w:hAnsi="Calibri" w:cs="Arial"/>
                <w:kern w:val="24"/>
              </w:rPr>
              <w:t>SCIENZE MOTORIE E SPORTIVE</w:t>
            </w:r>
            <w:r w:rsidRPr="00E33437">
              <w:rPr>
                <w:rFonts w:ascii="Calibri" w:eastAsia="Times New Roman" w:hAnsi="Calibri" w:cs="Times New Roman"/>
                <w:b/>
                <w:bCs/>
                <w:i/>
                <w:iCs/>
                <w:kern w:val="24"/>
              </w:rPr>
              <w:t xml:space="preserve">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5AB7" w:rsidRPr="00E33437" w:rsidRDefault="003E5AB7" w:rsidP="003E5AB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5AB7" w:rsidRPr="00E33437" w:rsidRDefault="003E5AB7" w:rsidP="003E5AB7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33437">
              <w:rPr>
                <w:rFonts w:ascii="Calibri" w:eastAsia="Times New Roman" w:hAnsi="Calibri" w:cs="Times New Roman"/>
                <w:b/>
                <w:bCs/>
                <w:kern w:val="24"/>
                <w:sz w:val="28"/>
                <w:szCs w:val="28"/>
              </w:rPr>
              <w:t>ORALE</w:t>
            </w: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3E5AB7" w:rsidRPr="00E33437" w:rsidRDefault="003E5AB7" w:rsidP="003E5AB7">
            <w:pPr>
              <w:spacing w:before="240"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E33437">
              <w:rPr>
                <w:rFonts w:ascii="Calibri" w:eastAsia="Times New Roman" w:hAnsi="Calibri" w:cs="Arial"/>
                <w:b/>
                <w:bCs/>
                <w:kern w:val="24"/>
                <w:sz w:val="28"/>
                <w:szCs w:val="28"/>
              </w:rPr>
              <w:t>PRATICA</w:t>
            </w:r>
            <w:r w:rsidRPr="00E33437">
              <w:rPr>
                <w:rFonts w:ascii="Calibri" w:eastAsia="Times New Roman" w:hAnsi="Calibri" w:cs="Times New Roman"/>
                <w:b/>
                <w:bCs/>
                <w:i/>
                <w:iCs/>
                <w:kern w:val="24"/>
                <w:sz w:val="28"/>
                <w:szCs w:val="28"/>
              </w:rPr>
              <w:t xml:space="preserve"> </w:t>
            </w:r>
          </w:p>
        </w:tc>
      </w:tr>
      <w:tr w:rsidR="003E5AB7" w:rsidRPr="008878F0" w:rsidTr="003E5AB7">
        <w:trPr>
          <w:trHeight w:val="405"/>
        </w:trPr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3E5AB7" w:rsidRPr="00E33437" w:rsidRDefault="003E5AB7" w:rsidP="003E5AB7">
            <w:pPr>
              <w:spacing w:before="240" w:after="0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libri" w:eastAsia="Times New Roman" w:hAnsi="Calibri" w:cs="Arial"/>
                <w:kern w:val="24"/>
              </w:rPr>
              <w:t>TECNOLOGIA DELLA COMUNICAZIONE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3E5AB7" w:rsidRPr="00E33437" w:rsidRDefault="003E5AB7" w:rsidP="003E5AB7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5AB7" w:rsidRPr="003E5AB7" w:rsidRDefault="003E5AB7" w:rsidP="003E5AB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</w:rPr>
            </w:pPr>
            <w:r w:rsidRPr="003E5AB7">
              <w:rPr>
                <w:rFonts w:ascii="Calibri" w:eastAsia="Times New Roman" w:hAnsi="Calibri" w:cs="Arial"/>
                <w:b/>
                <w:bCs/>
                <w:sz w:val="28"/>
                <w:szCs w:val="28"/>
              </w:rPr>
              <w:t>ORALE</w:t>
            </w: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3E5AB7" w:rsidRPr="00E33437" w:rsidRDefault="003E5AB7" w:rsidP="003E5AB7">
            <w:pPr>
              <w:spacing w:before="240" w:after="0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3E5AB7" w:rsidRPr="008878F0" w:rsidTr="003E5AB7">
        <w:trPr>
          <w:trHeight w:val="607"/>
        </w:trPr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3E5AB7" w:rsidRPr="00E33437" w:rsidRDefault="003E5AB7" w:rsidP="003E5AB7">
            <w:pPr>
              <w:spacing w:before="240"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E33437">
              <w:rPr>
                <w:rFonts w:ascii="Calibri" w:eastAsia="Times New Roman" w:hAnsi="Calibri" w:cs="Arial"/>
                <w:kern w:val="24"/>
              </w:rPr>
              <w:t>SECONDA LINGUA COMUNITARIA:</w:t>
            </w:r>
            <w:r w:rsidRPr="00E33437">
              <w:rPr>
                <w:rFonts w:ascii="Calibri" w:eastAsia="Times New Roman" w:hAnsi="Calibri" w:cs="Times New Roman"/>
                <w:b/>
                <w:bCs/>
                <w:i/>
                <w:iCs/>
                <w:kern w:val="24"/>
              </w:rPr>
              <w:t xml:space="preserve"> </w:t>
            </w:r>
            <w:r w:rsidRPr="00856AB3">
              <w:rPr>
                <w:rFonts w:ascii="Calibri" w:eastAsia="Times New Roman" w:hAnsi="Calibri" w:cs="Times New Roman"/>
                <w:iCs/>
                <w:kern w:val="24"/>
              </w:rPr>
              <w:t>TEDESCO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56AB3" w:rsidRDefault="00856AB3" w:rsidP="003E5AB7">
            <w:pPr>
              <w:spacing w:after="0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kern w:val="24"/>
                <w:sz w:val="28"/>
                <w:szCs w:val="28"/>
              </w:rPr>
            </w:pPr>
          </w:p>
          <w:p w:rsidR="003E5AB7" w:rsidRPr="00E33437" w:rsidRDefault="003E5AB7" w:rsidP="003E5AB7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33437">
              <w:rPr>
                <w:rFonts w:ascii="Calibri" w:eastAsia="Times New Roman" w:hAnsi="Calibri" w:cs="Times New Roman"/>
                <w:b/>
                <w:bCs/>
                <w:kern w:val="24"/>
                <w:sz w:val="28"/>
                <w:szCs w:val="28"/>
              </w:rPr>
              <w:t>SCRITTA</w:t>
            </w: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56AB3" w:rsidRDefault="00856AB3" w:rsidP="003E5AB7">
            <w:pPr>
              <w:spacing w:after="0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kern w:val="24"/>
                <w:sz w:val="28"/>
                <w:szCs w:val="28"/>
              </w:rPr>
            </w:pPr>
          </w:p>
          <w:p w:rsidR="003E5AB7" w:rsidRPr="00E33437" w:rsidRDefault="003E5AB7" w:rsidP="003E5AB7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33437">
              <w:rPr>
                <w:rFonts w:ascii="Calibri" w:eastAsia="Times New Roman" w:hAnsi="Calibri" w:cs="Times New Roman"/>
                <w:b/>
                <w:bCs/>
                <w:kern w:val="24"/>
                <w:sz w:val="28"/>
                <w:szCs w:val="28"/>
              </w:rPr>
              <w:t>ORALE</w:t>
            </w: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3E5AB7" w:rsidRPr="00E33437" w:rsidRDefault="003E5AB7" w:rsidP="003E5AB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856AB3" w:rsidRPr="008878F0" w:rsidTr="003E5AB7">
        <w:trPr>
          <w:trHeight w:val="607"/>
        </w:trPr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856AB3" w:rsidRPr="00E33437" w:rsidRDefault="00856AB3" w:rsidP="00856AB3">
            <w:pPr>
              <w:spacing w:before="240" w:after="0"/>
              <w:rPr>
                <w:rFonts w:ascii="Calibri" w:eastAsia="Times New Roman" w:hAnsi="Calibri" w:cs="Arial"/>
                <w:kern w:val="24"/>
              </w:rPr>
            </w:pPr>
            <w:r>
              <w:rPr>
                <w:rFonts w:ascii="Calibri" w:eastAsia="Times New Roman" w:hAnsi="Calibri" w:cs="Arial"/>
                <w:kern w:val="24"/>
              </w:rPr>
              <w:t>TERZA LINGUA COMUNITARIA:SPAGNOLO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56AB3" w:rsidRDefault="00856AB3" w:rsidP="003E1A16">
            <w:pPr>
              <w:spacing w:after="0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kern w:val="24"/>
                <w:sz w:val="28"/>
                <w:szCs w:val="28"/>
              </w:rPr>
            </w:pPr>
          </w:p>
          <w:p w:rsidR="00856AB3" w:rsidRPr="00E33437" w:rsidRDefault="00856AB3" w:rsidP="003E1A16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33437">
              <w:rPr>
                <w:rFonts w:ascii="Calibri" w:eastAsia="Times New Roman" w:hAnsi="Calibri" w:cs="Times New Roman"/>
                <w:b/>
                <w:bCs/>
                <w:kern w:val="24"/>
                <w:sz w:val="28"/>
                <w:szCs w:val="28"/>
              </w:rPr>
              <w:t>SCRITTA</w:t>
            </w: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56AB3" w:rsidRDefault="00856AB3" w:rsidP="003E1A16">
            <w:pPr>
              <w:spacing w:after="0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kern w:val="24"/>
                <w:sz w:val="28"/>
                <w:szCs w:val="28"/>
              </w:rPr>
            </w:pPr>
          </w:p>
          <w:p w:rsidR="00856AB3" w:rsidRPr="00E33437" w:rsidRDefault="00856AB3" w:rsidP="003E1A16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33437">
              <w:rPr>
                <w:rFonts w:ascii="Calibri" w:eastAsia="Times New Roman" w:hAnsi="Calibri" w:cs="Times New Roman"/>
                <w:b/>
                <w:bCs/>
                <w:kern w:val="24"/>
                <w:sz w:val="28"/>
                <w:szCs w:val="28"/>
              </w:rPr>
              <w:t>ORALE</w:t>
            </w: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856AB3" w:rsidRPr="00E33437" w:rsidRDefault="00856AB3" w:rsidP="003E5AB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3E5AB7" w:rsidRPr="008878F0" w:rsidTr="003E5AB7">
        <w:trPr>
          <w:trHeight w:val="432"/>
        </w:trPr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3E5AB7" w:rsidRPr="00E33437" w:rsidRDefault="003E5AB7" w:rsidP="003E5AB7">
            <w:pPr>
              <w:spacing w:before="240"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E33437">
              <w:rPr>
                <w:rFonts w:ascii="Calibri" w:eastAsia="Times New Roman" w:hAnsi="Calibri" w:cs="Arial"/>
                <w:kern w:val="24"/>
              </w:rPr>
              <w:t>ECONOMIA AZIENDALE</w:t>
            </w:r>
            <w:r w:rsidR="00856AB3">
              <w:rPr>
                <w:rFonts w:ascii="Calibri" w:eastAsia="Times New Roman" w:hAnsi="Calibri" w:cs="Arial"/>
                <w:kern w:val="24"/>
              </w:rPr>
              <w:t xml:space="preserve"> E GEOPOLITICA</w:t>
            </w:r>
            <w:r w:rsidRPr="00E33437">
              <w:rPr>
                <w:rFonts w:ascii="Calibri" w:eastAsia="Times New Roman" w:hAnsi="Calibri" w:cs="Times New Roman"/>
                <w:b/>
                <w:bCs/>
                <w:i/>
                <w:iCs/>
                <w:kern w:val="24"/>
              </w:rPr>
              <w:t xml:space="preserve">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56AB3" w:rsidRDefault="00856AB3" w:rsidP="003E5AB7">
            <w:pPr>
              <w:spacing w:after="0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kern w:val="24"/>
                <w:sz w:val="28"/>
                <w:szCs w:val="28"/>
              </w:rPr>
            </w:pPr>
          </w:p>
          <w:p w:rsidR="003E5AB7" w:rsidRPr="00E33437" w:rsidRDefault="003E5AB7" w:rsidP="003E5AB7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33437">
              <w:rPr>
                <w:rFonts w:ascii="Calibri" w:eastAsia="Times New Roman" w:hAnsi="Calibri" w:cs="Times New Roman"/>
                <w:b/>
                <w:bCs/>
                <w:kern w:val="24"/>
                <w:sz w:val="28"/>
                <w:szCs w:val="28"/>
              </w:rPr>
              <w:t>SCRITTA</w:t>
            </w: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56AB3" w:rsidRDefault="00856AB3" w:rsidP="003E5AB7">
            <w:pPr>
              <w:spacing w:after="0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kern w:val="24"/>
                <w:sz w:val="28"/>
                <w:szCs w:val="28"/>
              </w:rPr>
            </w:pPr>
          </w:p>
          <w:p w:rsidR="003E5AB7" w:rsidRPr="00E33437" w:rsidRDefault="003E5AB7" w:rsidP="003E5AB7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33437">
              <w:rPr>
                <w:rFonts w:ascii="Calibri" w:eastAsia="Times New Roman" w:hAnsi="Calibri" w:cs="Times New Roman"/>
                <w:b/>
                <w:bCs/>
                <w:kern w:val="24"/>
                <w:sz w:val="28"/>
                <w:szCs w:val="28"/>
              </w:rPr>
              <w:t>ORALE</w:t>
            </w: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3E5AB7" w:rsidRPr="00E33437" w:rsidRDefault="003E5AB7" w:rsidP="003E5AB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</w:tbl>
    <w:p w:rsidR="000B7ADD" w:rsidRDefault="000B7ADD" w:rsidP="004B59DA">
      <w:pPr>
        <w:rPr>
          <w:sz w:val="32"/>
          <w:szCs w:val="32"/>
        </w:rPr>
      </w:pPr>
    </w:p>
    <w:p w:rsidR="002312CF" w:rsidRDefault="004B59DA" w:rsidP="004B59DA">
      <w:pPr>
        <w:rPr>
          <w:sz w:val="32"/>
          <w:szCs w:val="32"/>
        </w:rPr>
      </w:pPr>
      <w:r w:rsidRPr="00C75899">
        <w:rPr>
          <w:sz w:val="32"/>
          <w:szCs w:val="32"/>
        </w:rPr>
        <w:t>ISTITUTO TECNICO</w:t>
      </w:r>
      <w:r>
        <w:rPr>
          <w:sz w:val="32"/>
          <w:szCs w:val="32"/>
        </w:rPr>
        <w:t xml:space="preserve"> - </w:t>
      </w:r>
      <w:r w:rsidRPr="00C75899">
        <w:rPr>
          <w:sz w:val="32"/>
          <w:szCs w:val="32"/>
        </w:rPr>
        <w:t>SETTORE TECNOLOGICO: COSTRUZIONE, AMBIENTE E TERRITORIO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1"/>
        <w:gridCol w:w="1575"/>
        <w:gridCol w:w="1655"/>
        <w:gridCol w:w="1525"/>
        <w:gridCol w:w="1788"/>
      </w:tblGrid>
      <w:tr w:rsidR="004B59DA" w:rsidRPr="00C75899" w:rsidTr="003E5AB7">
        <w:trPr>
          <w:trHeight w:val="648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shd w:val="clear" w:color="auto" w:fill="F7964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B59DA" w:rsidRPr="00C75899" w:rsidRDefault="004B59DA" w:rsidP="003E5AB7">
            <w:pPr>
              <w:spacing w:before="240"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C75899">
              <w:rPr>
                <w:rFonts w:ascii="Calibri" w:eastAsia="Times New Roman" w:hAnsi="Calibri" w:cs="Arial"/>
                <w:b/>
                <w:bCs/>
                <w:kern w:val="24"/>
                <w:sz w:val="32"/>
                <w:szCs w:val="32"/>
              </w:rPr>
              <w:t>INSEGNAMENTI</w:t>
            </w:r>
            <w:r w:rsidRPr="00C75899">
              <w:rPr>
                <w:rFonts w:ascii="Calibri" w:eastAsia="Times New Roman" w:hAnsi="Calibri" w:cs="Times New Roman"/>
                <w:b/>
                <w:bCs/>
                <w:i/>
                <w:iCs/>
                <w:kern w:val="24"/>
                <w:sz w:val="32"/>
                <w:szCs w:val="32"/>
              </w:rPr>
              <w:t xml:space="preserve"> </w:t>
            </w:r>
          </w:p>
        </w:tc>
        <w:tc>
          <w:tcPr>
            <w:tcW w:w="332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7964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B59DA" w:rsidRPr="00C75899" w:rsidRDefault="004B59DA" w:rsidP="003E5AB7">
            <w:pPr>
              <w:spacing w:before="240"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C75899">
              <w:rPr>
                <w:rFonts w:ascii="Calibri" w:eastAsia="Times New Roman" w:hAnsi="Calibri" w:cs="Times New Roman"/>
                <w:b/>
                <w:bCs/>
                <w:kern w:val="24"/>
                <w:sz w:val="40"/>
                <w:szCs w:val="40"/>
              </w:rPr>
              <w:t xml:space="preserve">PROVE </w:t>
            </w:r>
          </w:p>
        </w:tc>
      </w:tr>
      <w:tr w:rsidR="004B59DA" w:rsidRPr="00C75899" w:rsidTr="003E5AB7">
        <w:trPr>
          <w:trHeight w:val="648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shd w:val="clear" w:color="auto" w:fill="F7964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B59DA" w:rsidRPr="00C75899" w:rsidRDefault="004B59DA" w:rsidP="003E5AB7">
            <w:pPr>
              <w:spacing w:before="240" w:after="0"/>
              <w:jc w:val="center"/>
              <w:rPr>
                <w:rFonts w:ascii="Calibri" w:eastAsia="Times New Roman" w:hAnsi="Calibri" w:cs="Arial"/>
                <w:b/>
                <w:bCs/>
                <w:color w:val="FFFFFF"/>
                <w:kern w:val="24"/>
                <w:sz w:val="32"/>
                <w:szCs w:val="32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F7964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B59DA" w:rsidRPr="008878F0" w:rsidRDefault="004B59DA" w:rsidP="003E5AB7">
            <w:pPr>
              <w:spacing w:before="240" w:after="0"/>
              <w:jc w:val="center"/>
              <w:textAlignment w:val="baseline"/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</w:rPr>
              <w:t>SCRITTA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F79646"/>
          </w:tcPr>
          <w:p w:rsidR="004B59DA" w:rsidRPr="008878F0" w:rsidRDefault="004B59DA" w:rsidP="003E5AB7">
            <w:pPr>
              <w:spacing w:before="240" w:after="0"/>
              <w:jc w:val="center"/>
              <w:textAlignment w:val="baseline"/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32"/>
                <w:szCs w:val="32"/>
              </w:rPr>
            </w:pPr>
            <w:r w:rsidRPr="008878F0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8"/>
                <w:szCs w:val="28"/>
              </w:rPr>
              <w:t>ORALE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F79646"/>
          </w:tcPr>
          <w:p w:rsidR="004B59DA" w:rsidRPr="008878F0" w:rsidRDefault="004B59DA" w:rsidP="003E5AB7">
            <w:pPr>
              <w:spacing w:before="240" w:after="0"/>
              <w:jc w:val="center"/>
              <w:textAlignment w:val="baseline"/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</w:rPr>
            </w:pPr>
            <w:r w:rsidRPr="008878F0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</w:rPr>
              <w:t>PRATICA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F79646"/>
          </w:tcPr>
          <w:p w:rsidR="004B59DA" w:rsidRPr="00C75899" w:rsidRDefault="004B59DA" w:rsidP="003E5AB7">
            <w:pPr>
              <w:spacing w:before="240" w:after="0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kern w:val="24"/>
                <w:sz w:val="40"/>
                <w:szCs w:val="40"/>
              </w:rPr>
            </w:pPr>
            <w:r w:rsidRPr="00C75899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28"/>
                <w:szCs w:val="28"/>
              </w:rPr>
              <w:t>GRAFICA</w:t>
            </w:r>
          </w:p>
        </w:tc>
      </w:tr>
      <w:tr w:rsidR="004B59DA" w:rsidRPr="00C75899" w:rsidTr="003E5AB7">
        <w:trPr>
          <w:trHeight w:val="462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B59DA" w:rsidRPr="00E33437" w:rsidRDefault="004B59DA" w:rsidP="003E5AB7">
            <w:pPr>
              <w:spacing w:before="240"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E33437">
              <w:rPr>
                <w:rFonts w:ascii="Calibri" w:eastAsia="Times New Roman" w:hAnsi="Calibri" w:cs="Arial"/>
                <w:kern w:val="24"/>
              </w:rPr>
              <w:t>LINGUA E LETTERATURA ITALIANA</w:t>
            </w:r>
            <w:r w:rsidRPr="00E33437">
              <w:rPr>
                <w:rFonts w:ascii="Calibri" w:eastAsia="Times New Roman" w:hAnsi="Calibri" w:cs="Times New Roman"/>
                <w:b/>
                <w:bCs/>
                <w:i/>
                <w:iCs/>
                <w:kern w:val="24"/>
              </w:rPr>
              <w:t xml:space="preserve"> 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B59DA" w:rsidRPr="00E33437" w:rsidRDefault="004B59DA" w:rsidP="003E5AB7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33437">
              <w:rPr>
                <w:rFonts w:ascii="Calibri" w:eastAsia="Times New Roman" w:hAnsi="Calibri" w:cs="Times New Roman"/>
                <w:b/>
                <w:bCs/>
                <w:kern w:val="24"/>
                <w:sz w:val="28"/>
                <w:szCs w:val="28"/>
              </w:rPr>
              <w:t>SCRITTA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B59DA" w:rsidRPr="00E33437" w:rsidRDefault="004B59DA" w:rsidP="003E5AB7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33437">
              <w:rPr>
                <w:rFonts w:ascii="Calibri" w:eastAsia="Times New Roman" w:hAnsi="Calibri" w:cs="Times New Roman"/>
                <w:b/>
                <w:bCs/>
                <w:kern w:val="24"/>
                <w:sz w:val="28"/>
                <w:szCs w:val="28"/>
              </w:rPr>
              <w:t>ORALE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B59DA" w:rsidRPr="00E33437" w:rsidRDefault="004B59DA" w:rsidP="003E5AB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B59DA" w:rsidRPr="00E33437" w:rsidRDefault="004B59DA" w:rsidP="003E5AB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4B59DA" w:rsidRPr="00C75899" w:rsidTr="003E5AB7">
        <w:trPr>
          <w:trHeight w:val="462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B59DA" w:rsidRPr="00E33437" w:rsidRDefault="004B59DA" w:rsidP="003E5AB7">
            <w:pPr>
              <w:spacing w:before="240"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E33437">
              <w:rPr>
                <w:rFonts w:ascii="Calibri" w:eastAsia="Times New Roman" w:hAnsi="Calibri" w:cs="Arial"/>
                <w:kern w:val="24"/>
              </w:rPr>
              <w:t>LINGUA INGLESE</w:t>
            </w:r>
            <w:r w:rsidRPr="00E33437">
              <w:rPr>
                <w:rFonts w:ascii="Calibri" w:eastAsia="Times New Roman" w:hAnsi="Calibri" w:cs="Times New Roman"/>
                <w:b/>
                <w:bCs/>
                <w:i/>
                <w:iCs/>
                <w:kern w:val="24"/>
              </w:rPr>
              <w:t xml:space="preserve"> 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B59DA" w:rsidRPr="00E33437" w:rsidRDefault="004B59DA" w:rsidP="003E5AB7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33437">
              <w:rPr>
                <w:rFonts w:ascii="Calibri" w:eastAsia="Times New Roman" w:hAnsi="Calibri" w:cs="Times New Roman"/>
                <w:b/>
                <w:bCs/>
                <w:kern w:val="24"/>
                <w:sz w:val="28"/>
                <w:szCs w:val="28"/>
              </w:rPr>
              <w:t>SCRITTA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B59DA" w:rsidRPr="00E33437" w:rsidRDefault="004B59DA" w:rsidP="003E5AB7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33437">
              <w:rPr>
                <w:rFonts w:ascii="Calibri" w:eastAsia="Times New Roman" w:hAnsi="Calibri" w:cs="Times New Roman"/>
                <w:b/>
                <w:bCs/>
                <w:kern w:val="24"/>
                <w:sz w:val="28"/>
                <w:szCs w:val="28"/>
              </w:rPr>
              <w:t>ORALE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B59DA" w:rsidRPr="00E33437" w:rsidRDefault="004B59DA" w:rsidP="003E5AB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B59DA" w:rsidRPr="00E33437" w:rsidRDefault="004B59DA" w:rsidP="003E5AB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4B59DA" w:rsidRPr="00C75899" w:rsidTr="003E5AB7">
        <w:trPr>
          <w:trHeight w:val="462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B59DA" w:rsidRPr="00E33437" w:rsidRDefault="004B59DA" w:rsidP="00E33437">
            <w:pPr>
              <w:spacing w:before="240"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E33437">
              <w:rPr>
                <w:rFonts w:ascii="Calibri" w:eastAsia="Times New Roman" w:hAnsi="Calibri" w:cs="Arial"/>
                <w:kern w:val="24"/>
              </w:rPr>
              <w:t xml:space="preserve">STORIA 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B59DA" w:rsidRPr="00E33437" w:rsidRDefault="004B59DA" w:rsidP="003E5AB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B59DA" w:rsidRPr="00E33437" w:rsidRDefault="004B59DA" w:rsidP="003E5AB7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33437">
              <w:rPr>
                <w:rFonts w:ascii="Calibri" w:eastAsia="Times New Roman" w:hAnsi="Calibri" w:cs="Arial"/>
                <w:b/>
                <w:bCs/>
                <w:kern w:val="24"/>
                <w:sz w:val="28"/>
                <w:szCs w:val="28"/>
              </w:rPr>
              <w:t>ORALE</w:t>
            </w:r>
            <w:r w:rsidRPr="00E33437">
              <w:rPr>
                <w:rFonts w:ascii="Calibri" w:eastAsia="Times New Roman" w:hAnsi="Calibri" w:cs="Times New Roman"/>
                <w:b/>
                <w:bCs/>
                <w:i/>
                <w:iCs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B59DA" w:rsidRPr="00E33437" w:rsidRDefault="004B59DA" w:rsidP="003E5AB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B59DA" w:rsidRPr="00E33437" w:rsidRDefault="004B59DA" w:rsidP="003E5AB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4B59DA" w:rsidRPr="00C75899" w:rsidTr="003E5AB7">
        <w:trPr>
          <w:trHeight w:val="462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B59DA" w:rsidRPr="00E33437" w:rsidRDefault="00E33437" w:rsidP="003E5AB7">
            <w:pPr>
              <w:spacing w:before="240"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E33437">
              <w:rPr>
                <w:rFonts w:ascii="Calibri" w:eastAsia="Times New Roman" w:hAnsi="Calibri" w:cs="Arial"/>
                <w:kern w:val="24"/>
              </w:rPr>
              <w:t xml:space="preserve">COMPLEMENTI DI </w:t>
            </w:r>
            <w:r w:rsidR="004B59DA" w:rsidRPr="00E33437">
              <w:rPr>
                <w:rFonts w:ascii="Calibri" w:eastAsia="Times New Roman" w:hAnsi="Calibri" w:cs="Arial"/>
                <w:kern w:val="24"/>
              </w:rPr>
              <w:t>MATEMATICA</w:t>
            </w:r>
            <w:r w:rsidR="004B59DA" w:rsidRPr="00E33437">
              <w:rPr>
                <w:rFonts w:ascii="Calibri" w:eastAsia="Times New Roman" w:hAnsi="Calibri" w:cs="Times New Roman"/>
                <w:b/>
                <w:bCs/>
                <w:i/>
                <w:iCs/>
                <w:kern w:val="24"/>
              </w:rPr>
              <w:t xml:space="preserve"> 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B59DA" w:rsidRPr="00E33437" w:rsidRDefault="004B59DA" w:rsidP="003E5AB7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33437">
              <w:rPr>
                <w:rFonts w:ascii="Calibri" w:eastAsia="Times New Roman" w:hAnsi="Calibri" w:cs="Times New Roman"/>
                <w:b/>
                <w:bCs/>
                <w:kern w:val="24"/>
                <w:sz w:val="28"/>
                <w:szCs w:val="28"/>
              </w:rPr>
              <w:t>SCRITTA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B59DA" w:rsidRPr="00E33437" w:rsidRDefault="004B59DA" w:rsidP="003E5AB7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33437">
              <w:rPr>
                <w:rFonts w:ascii="Calibri" w:eastAsia="Times New Roman" w:hAnsi="Calibri" w:cs="Times New Roman"/>
                <w:b/>
                <w:bCs/>
                <w:kern w:val="24"/>
                <w:sz w:val="28"/>
                <w:szCs w:val="28"/>
              </w:rPr>
              <w:t>ORALE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B59DA" w:rsidRPr="00E33437" w:rsidRDefault="004B59DA" w:rsidP="003E5AB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B59DA" w:rsidRPr="00E33437" w:rsidRDefault="004B59DA" w:rsidP="003E5AB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4B59DA" w:rsidRPr="00C75899" w:rsidTr="003E5AB7">
        <w:trPr>
          <w:trHeight w:val="840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B59DA" w:rsidRPr="00E33437" w:rsidRDefault="004B59DA" w:rsidP="003E5AB7">
            <w:pPr>
              <w:spacing w:before="240"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E33437">
              <w:rPr>
                <w:rFonts w:ascii="Calibri" w:eastAsia="Times New Roman" w:hAnsi="Calibri" w:cs="Arial"/>
                <w:kern w:val="24"/>
              </w:rPr>
              <w:t>SCIENZE MOTORIE E SPORTIVE</w:t>
            </w:r>
            <w:r w:rsidRPr="00E33437">
              <w:rPr>
                <w:rFonts w:ascii="Calibri" w:eastAsia="Times New Roman" w:hAnsi="Calibri" w:cs="Times New Roman"/>
                <w:b/>
                <w:bCs/>
                <w:i/>
                <w:iCs/>
                <w:kern w:val="24"/>
              </w:rPr>
              <w:t xml:space="preserve"> 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B59DA" w:rsidRPr="00E33437" w:rsidRDefault="004B59DA" w:rsidP="003E5AB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B59DA" w:rsidRPr="00E33437" w:rsidRDefault="004B59DA" w:rsidP="003E5AB7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33437">
              <w:rPr>
                <w:rFonts w:ascii="Calibri" w:eastAsia="Times New Roman" w:hAnsi="Calibri" w:cs="Arial"/>
                <w:b/>
                <w:bCs/>
                <w:kern w:val="24"/>
                <w:sz w:val="28"/>
                <w:szCs w:val="28"/>
              </w:rPr>
              <w:t>ORALE</w:t>
            </w:r>
            <w:r w:rsidRPr="00E33437">
              <w:rPr>
                <w:rFonts w:ascii="Calibri" w:eastAsia="Times New Roman" w:hAnsi="Calibri" w:cs="Times New Roman"/>
                <w:b/>
                <w:bCs/>
                <w:i/>
                <w:iCs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B59DA" w:rsidRPr="00E33437" w:rsidRDefault="004B59DA" w:rsidP="003E5AB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E33437">
              <w:rPr>
                <w:rFonts w:ascii="Calibri" w:eastAsia="Times New Roman" w:hAnsi="Calibri" w:cs="Arial"/>
                <w:b/>
                <w:bCs/>
                <w:kern w:val="24"/>
                <w:sz w:val="28"/>
                <w:szCs w:val="28"/>
              </w:rPr>
              <w:t xml:space="preserve">PRATICA 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B59DA" w:rsidRPr="00E33437" w:rsidRDefault="004B59DA" w:rsidP="003E5AB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4B59DA" w:rsidRPr="00C75899" w:rsidTr="003E5AB7">
        <w:trPr>
          <w:trHeight w:val="462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B59DA" w:rsidRPr="00E33437" w:rsidRDefault="00E33437" w:rsidP="003E5AB7">
            <w:pPr>
              <w:spacing w:before="240"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E33437">
              <w:rPr>
                <w:rFonts w:ascii="Calibri" w:eastAsia="Times New Roman" w:hAnsi="Calibri" w:cs="Arial"/>
                <w:kern w:val="24"/>
              </w:rPr>
              <w:t>GESTIONE DEL CANTIERE E SICUREZZA DELL’AMBIENTE DI LAVORO</w:t>
            </w:r>
            <w:r w:rsidR="004B59DA" w:rsidRPr="00E33437">
              <w:rPr>
                <w:rFonts w:ascii="Calibri" w:eastAsia="Times New Roman" w:hAnsi="Calibri" w:cs="Times New Roman"/>
                <w:b/>
                <w:bCs/>
                <w:i/>
                <w:iCs/>
                <w:kern w:val="24"/>
              </w:rPr>
              <w:t xml:space="preserve"> 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B59DA" w:rsidRPr="00E33437" w:rsidRDefault="004B59DA" w:rsidP="003E5AB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B59DA" w:rsidRPr="00E33437" w:rsidRDefault="004B59DA" w:rsidP="003E5AB7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33437">
              <w:rPr>
                <w:rFonts w:ascii="Calibri" w:eastAsia="Times New Roman" w:hAnsi="Calibri" w:cs="Arial"/>
                <w:b/>
                <w:bCs/>
                <w:kern w:val="24"/>
                <w:sz w:val="28"/>
                <w:szCs w:val="28"/>
              </w:rPr>
              <w:t>ORALE</w:t>
            </w:r>
            <w:r w:rsidRPr="00E33437">
              <w:rPr>
                <w:rFonts w:ascii="Calibri" w:eastAsia="Times New Roman" w:hAnsi="Calibri" w:cs="Times New Roman"/>
                <w:b/>
                <w:bCs/>
                <w:i/>
                <w:iCs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B59DA" w:rsidRPr="00E33437" w:rsidRDefault="004B59DA" w:rsidP="003E5AB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B59DA" w:rsidRPr="00E33437" w:rsidRDefault="004B59DA" w:rsidP="003E5AB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4B59DA" w:rsidRPr="00C75899" w:rsidTr="003E5AB7">
        <w:trPr>
          <w:trHeight w:val="462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B59DA" w:rsidRPr="00E33437" w:rsidRDefault="00E33437" w:rsidP="003E5AB7">
            <w:pPr>
              <w:spacing w:before="240"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E33437">
              <w:rPr>
                <w:rFonts w:ascii="Calibri" w:eastAsia="Times New Roman" w:hAnsi="Calibri" w:cs="Arial"/>
                <w:kern w:val="24"/>
              </w:rPr>
              <w:t>PROGETTAZIONE, COSTRUZIONE E IMPIANTI</w:t>
            </w:r>
            <w:r w:rsidR="004B59DA" w:rsidRPr="00E33437">
              <w:rPr>
                <w:rFonts w:ascii="Calibri" w:eastAsia="Times New Roman" w:hAnsi="Calibri" w:cs="Times New Roman"/>
                <w:b/>
                <w:bCs/>
                <w:i/>
                <w:iCs/>
                <w:kern w:val="24"/>
              </w:rPr>
              <w:t xml:space="preserve"> 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B59DA" w:rsidRPr="00E33437" w:rsidRDefault="00E33437" w:rsidP="003E5AB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E33437">
              <w:rPr>
                <w:rFonts w:ascii="Calibri" w:eastAsia="Times New Roman" w:hAnsi="Calibri" w:cs="Times New Roman"/>
                <w:b/>
                <w:bCs/>
                <w:kern w:val="24"/>
                <w:sz w:val="28"/>
                <w:szCs w:val="28"/>
              </w:rPr>
              <w:t>SCRITTA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B59DA" w:rsidRPr="00E33437" w:rsidRDefault="004B59DA" w:rsidP="003E5AB7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33437">
              <w:rPr>
                <w:rFonts w:ascii="Calibri" w:eastAsia="Times New Roman" w:hAnsi="Calibri" w:cs="Arial"/>
                <w:b/>
                <w:bCs/>
                <w:kern w:val="24"/>
                <w:sz w:val="28"/>
                <w:szCs w:val="28"/>
              </w:rPr>
              <w:t>ORALE</w:t>
            </w:r>
            <w:r w:rsidRPr="00E33437">
              <w:rPr>
                <w:rFonts w:ascii="Calibri" w:eastAsia="Times New Roman" w:hAnsi="Calibri" w:cs="Times New Roman"/>
                <w:b/>
                <w:bCs/>
                <w:i/>
                <w:iCs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B59DA" w:rsidRPr="00E33437" w:rsidRDefault="004B59DA" w:rsidP="003E5AB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E33437">
              <w:rPr>
                <w:rFonts w:ascii="Calibri" w:eastAsia="Times New Roman" w:hAnsi="Calibri" w:cs="Arial"/>
                <w:b/>
                <w:bCs/>
                <w:kern w:val="24"/>
                <w:sz w:val="28"/>
                <w:szCs w:val="28"/>
              </w:rPr>
              <w:t xml:space="preserve">PRATICA 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B59DA" w:rsidRPr="00E33437" w:rsidRDefault="004B59DA" w:rsidP="003E5AB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4B59DA" w:rsidRPr="00C75899" w:rsidTr="003E5AB7">
        <w:trPr>
          <w:trHeight w:val="528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B59DA" w:rsidRPr="00E33437" w:rsidRDefault="00E33437" w:rsidP="003E5AB7">
            <w:pPr>
              <w:spacing w:before="240"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E33437">
              <w:rPr>
                <w:rFonts w:ascii="Calibri" w:eastAsia="Times New Roman" w:hAnsi="Calibri" w:cs="Arial"/>
                <w:kern w:val="24"/>
              </w:rPr>
              <w:t>GEOPEDOLOGIA, ECONOMIA ED ESTIMO</w:t>
            </w:r>
            <w:r w:rsidR="004B59DA" w:rsidRPr="00E33437">
              <w:rPr>
                <w:rFonts w:ascii="Calibri" w:eastAsia="Times New Roman" w:hAnsi="Calibri" w:cs="Times New Roman"/>
                <w:b/>
                <w:bCs/>
                <w:i/>
                <w:iCs/>
                <w:kern w:val="24"/>
              </w:rPr>
              <w:t xml:space="preserve"> 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B59DA" w:rsidRPr="00E33437" w:rsidRDefault="00E33437" w:rsidP="003E5AB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E33437">
              <w:rPr>
                <w:rFonts w:ascii="Calibri" w:eastAsia="Times New Roman" w:hAnsi="Calibri" w:cs="Times New Roman"/>
                <w:b/>
                <w:bCs/>
                <w:kern w:val="24"/>
                <w:sz w:val="28"/>
                <w:szCs w:val="28"/>
              </w:rPr>
              <w:t>SCRITTA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B59DA" w:rsidRPr="00E33437" w:rsidRDefault="004B59DA" w:rsidP="003E5AB7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33437">
              <w:rPr>
                <w:rFonts w:ascii="Calibri" w:eastAsia="Times New Roman" w:hAnsi="Calibri" w:cs="Arial"/>
                <w:b/>
                <w:bCs/>
                <w:kern w:val="24"/>
                <w:sz w:val="28"/>
                <w:szCs w:val="28"/>
              </w:rPr>
              <w:t>ORALE</w:t>
            </w:r>
            <w:r w:rsidRPr="00E33437">
              <w:rPr>
                <w:rFonts w:ascii="Calibri" w:eastAsia="Times New Roman" w:hAnsi="Calibri" w:cs="Times New Roman"/>
                <w:b/>
                <w:bCs/>
                <w:i/>
                <w:iCs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B59DA" w:rsidRPr="00E33437" w:rsidRDefault="004B59DA" w:rsidP="003E5AB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B59DA" w:rsidRPr="00E33437" w:rsidRDefault="004B59DA" w:rsidP="003E5AB7">
            <w:pPr>
              <w:spacing w:before="240"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4B59DA" w:rsidRPr="00C75899" w:rsidTr="003E5AB7">
        <w:trPr>
          <w:trHeight w:val="840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B59DA" w:rsidRPr="00E33437" w:rsidRDefault="00E33437" w:rsidP="003E5AB7">
            <w:pPr>
              <w:spacing w:before="240"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E33437">
              <w:rPr>
                <w:rFonts w:ascii="Calibri" w:eastAsia="Times New Roman" w:hAnsi="Calibri" w:cs="Arial"/>
                <w:kern w:val="24"/>
              </w:rPr>
              <w:t>TOPOGRAFIA</w:t>
            </w:r>
            <w:r w:rsidR="004B59DA" w:rsidRPr="00E33437">
              <w:rPr>
                <w:rFonts w:ascii="Calibri" w:eastAsia="Times New Roman" w:hAnsi="Calibri" w:cs="Times New Roman"/>
                <w:b/>
                <w:bCs/>
                <w:i/>
                <w:iCs/>
                <w:kern w:val="24"/>
              </w:rPr>
              <w:t xml:space="preserve"> 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B59DA" w:rsidRPr="00E33437" w:rsidRDefault="004B59DA" w:rsidP="003E5AB7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33437">
              <w:rPr>
                <w:rFonts w:ascii="Calibri" w:eastAsia="Times New Roman" w:hAnsi="Calibri" w:cs="Times New Roman"/>
                <w:b/>
                <w:bCs/>
                <w:kern w:val="24"/>
                <w:sz w:val="28"/>
                <w:szCs w:val="28"/>
              </w:rPr>
              <w:t>SCRITTA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B59DA" w:rsidRPr="00E33437" w:rsidRDefault="00E33437" w:rsidP="003E5AB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E33437">
              <w:rPr>
                <w:rFonts w:ascii="Calibri" w:eastAsia="Times New Roman" w:hAnsi="Calibri" w:cs="Arial"/>
                <w:b/>
                <w:bCs/>
                <w:kern w:val="24"/>
                <w:sz w:val="28"/>
                <w:szCs w:val="28"/>
              </w:rPr>
              <w:t>ORALE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B59DA" w:rsidRPr="00E33437" w:rsidRDefault="004B59DA" w:rsidP="003E5AB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E33437">
              <w:rPr>
                <w:rFonts w:ascii="Calibri" w:eastAsia="Times New Roman" w:hAnsi="Calibri" w:cs="Arial"/>
                <w:b/>
                <w:bCs/>
                <w:kern w:val="24"/>
                <w:sz w:val="28"/>
                <w:szCs w:val="28"/>
              </w:rPr>
              <w:t>PRATICA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B59DA" w:rsidRPr="00E33437" w:rsidRDefault="004B59DA" w:rsidP="003E5AB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</w:tbl>
    <w:p w:rsidR="004B59DA" w:rsidRDefault="004B59DA">
      <w:pPr>
        <w:rPr>
          <w:sz w:val="32"/>
          <w:szCs w:val="32"/>
        </w:rPr>
      </w:pPr>
    </w:p>
    <w:p w:rsidR="00E6026C" w:rsidRDefault="00E6026C">
      <w:pPr>
        <w:rPr>
          <w:sz w:val="32"/>
          <w:szCs w:val="32"/>
        </w:rPr>
      </w:pPr>
    </w:p>
    <w:p w:rsidR="0087515C" w:rsidRPr="009028BD" w:rsidRDefault="0087515C" w:rsidP="0087515C">
      <w:pPr>
        <w:jc w:val="both"/>
        <w:rPr>
          <w:b/>
        </w:rPr>
      </w:pPr>
      <w:r w:rsidRPr="009028BD">
        <w:rPr>
          <w:b/>
        </w:rPr>
        <w:t>Il presente allegato al</w:t>
      </w:r>
      <w:r>
        <w:rPr>
          <w:b/>
        </w:rPr>
        <w:t xml:space="preserve"> precedente</w:t>
      </w:r>
      <w:r w:rsidRPr="009028BD">
        <w:rPr>
          <w:b/>
        </w:rPr>
        <w:t xml:space="preserve"> POF è stato revisionato e assunto quale allegato al PTOF 2016/17-2018/19 dal Collegio dei Docenti nella seduta del </w:t>
      </w:r>
      <w:r>
        <w:rPr>
          <w:b/>
        </w:rPr>
        <w:t>28</w:t>
      </w:r>
      <w:r w:rsidRPr="009028BD">
        <w:rPr>
          <w:b/>
        </w:rPr>
        <w:t xml:space="preserve"> </w:t>
      </w:r>
      <w:r>
        <w:rPr>
          <w:b/>
        </w:rPr>
        <w:t>settembre 2017 e approvato dal Consiglio d’Istituto nella seduta del 29/09/2017</w:t>
      </w:r>
      <w:r w:rsidRPr="009028BD">
        <w:rPr>
          <w:b/>
        </w:rPr>
        <w:t>.</w:t>
      </w:r>
    </w:p>
    <w:p w:rsidR="0087515C" w:rsidRPr="00E6026C" w:rsidRDefault="0087515C" w:rsidP="00E6026C">
      <w:pPr>
        <w:spacing w:after="0" w:line="240" w:lineRule="auto"/>
        <w:rPr>
          <w:b/>
          <w:sz w:val="28"/>
          <w:szCs w:val="28"/>
        </w:rPr>
      </w:pPr>
    </w:p>
    <w:p w:rsidR="00E6026C" w:rsidRPr="00E6026C" w:rsidRDefault="00E6026C">
      <w:pPr>
        <w:rPr>
          <w:b/>
          <w:sz w:val="28"/>
          <w:szCs w:val="28"/>
        </w:rPr>
      </w:pPr>
    </w:p>
    <w:sectPr w:rsidR="00E6026C" w:rsidRPr="00E6026C" w:rsidSect="00AF25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8F0"/>
    <w:rsid w:val="00052DA7"/>
    <w:rsid w:val="000A0070"/>
    <w:rsid w:val="000B7ADD"/>
    <w:rsid w:val="002312CF"/>
    <w:rsid w:val="00315E3B"/>
    <w:rsid w:val="003A58AD"/>
    <w:rsid w:val="003E5AB7"/>
    <w:rsid w:val="00413721"/>
    <w:rsid w:val="004B59DA"/>
    <w:rsid w:val="004F4671"/>
    <w:rsid w:val="004F791F"/>
    <w:rsid w:val="00534B06"/>
    <w:rsid w:val="007D15AB"/>
    <w:rsid w:val="00856AB3"/>
    <w:rsid w:val="0087515C"/>
    <w:rsid w:val="00876CE1"/>
    <w:rsid w:val="008878F0"/>
    <w:rsid w:val="00946B2C"/>
    <w:rsid w:val="00964811"/>
    <w:rsid w:val="00A02FF4"/>
    <w:rsid w:val="00A33D05"/>
    <w:rsid w:val="00AD564E"/>
    <w:rsid w:val="00AF25F6"/>
    <w:rsid w:val="00BD1AAA"/>
    <w:rsid w:val="00C72745"/>
    <w:rsid w:val="00C75899"/>
    <w:rsid w:val="00DC3B5F"/>
    <w:rsid w:val="00E33437"/>
    <w:rsid w:val="00E6026C"/>
    <w:rsid w:val="00F75721"/>
    <w:rsid w:val="00F8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87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87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5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6926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ugo</dc:creator>
  <cp:lastModifiedBy>DirigenteScolastico</cp:lastModifiedBy>
  <cp:revision>2</cp:revision>
  <dcterms:created xsi:type="dcterms:W3CDTF">2019-10-28T10:30:00Z</dcterms:created>
  <dcterms:modified xsi:type="dcterms:W3CDTF">2019-10-28T10:30:00Z</dcterms:modified>
</cp:coreProperties>
</file>