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0B" w:rsidRDefault="00CA280B" w:rsidP="00293F58">
      <w:pPr>
        <w:overflowPunct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>
        <w:rPr>
          <w:b/>
          <w:sz w:val="28"/>
        </w:rPr>
        <w:t xml:space="preserve">RELAZIONE </w:t>
      </w:r>
      <w:r w:rsidR="001E045B">
        <w:rPr>
          <w:b/>
          <w:sz w:val="28"/>
        </w:rPr>
        <w:t xml:space="preserve">FINALE </w:t>
      </w:r>
      <w:r>
        <w:rPr>
          <w:b/>
          <w:sz w:val="28"/>
        </w:rPr>
        <w:t>DEL DOCENTE</w:t>
      </w:r>
    </w:p>
    <w:p w:rsidR="00CA280B" w:rsidRDefault="00A00DB8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PARTE INTEGRANTE DELLA RELAZIONE </w:t>
      </w:r>
      <w:r w:rsidR="00694503">
        <w:rPr>
          <w:b/>
          <w:sz w:val="28"/>
        </w:rPr>
        <w:t>SUL PEI</w:t>
      </w:r>
    </w:p>
    <w:p w:rsidR="00694503" w:rsidRDefault="0069450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694503" w:rsidRDefault="0069450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694503" w:rsidRDefault="0069450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DELLO STUDENTE </w:t>
      </w:r>
      <w:r w:rsidRPr="003C7FC7">
        <w:rPr>
          <w:sz w:val="28"/>
        </w:rPr>
        <w:t>………………………</w:t>
      </w:r>
      <w:proofErr w:type="gramStart"/>
      <w:r w:rsidRPr="003C7FC7">
        <w:rPr>
          <w:sz w:val="28"/>
        </w:rPr>
        <w:t>…….</w:t>
      </w:r>
      <w:proofErr w:type="gramEnd"/>
      <w:r w:rsidRPr="003C7FC7">
        <w:rPr>
          <w:sz w:val="28"/>
        </w:rPr>
        <w:t xml:space="preserve">. </w:t>
      </w:r>
      <w:r>
        <w:rPr>
          <w:b/>
          <w:sz w:val="28"/>
        </w:rPr>
        <w:t xml:space="preserve">  CLASSE </w:t>
      </w:r>
      <w:r w:rsidRPr="003C7FC7">
        <w:rPr>
          <w:sz w:val="28"/>
        </w:rPr>
        <w:t>….</w:t>
      </w:r>
      <w:r>
        <w:rPr>
          <w:b/>
          <w:sz w:val="28"/>
        </w:rPr>
        <w:t xml:space="preserve"> SEZ. </w:t>
      </w:r>
      <w:r w:rsidRPr="003C7FC7">
        <w:rPr>
          <w:sz w:val="28"/>
        </w:rPr>
        <w:t>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A280B" w:rsidRDefault="00CA280B" w:rsidP="003C7FC7">
      <w:pPr>
        <w:overflowPunct w:val="0"/>
        <w:autoSpaceDE w:val="0"/>
        <w:autoSpaceDN w:val="0"/>
        <w:adjustRightInd w:val="0"/>
        <w:jc w:val="center"/>
        <w:rPr>
          <w:i/>
          <w:sz w:val="32"/>
          <w:szCs w:val="20"/>
        </w:rPr>
      </w:pPr>
      <w:r>
        <w:rPr>
          <w:b/>
          <w:sz w:val="32"/>
        </w:rPr>
        <w:t>Materi</w:t>
      </w:r>
      <w:r w:rsidR="003C7FC7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="00262F2A" w:rsidRPr="00262F2A">
        <w:rPr>
          <w:sz w:val="32"/>
        </w:rPr>
        <w:t>………</w:t>
      </w:r>
      <w:proofErr w:type="gramStart"/>
      <w:r w:rsidR="00262F2A" w:rsidRPr="00262F2A">
        <w:rPr>
          <w:sz w:val="32"/>
        </w:rPr>
        <w:t>…</w:t>
      </w:r>
      <w:r w:rsidR="00262F2A">
        <w:rPr>
          <w:sz w:val="32"/>
        </w:rPr>
        <w:t>….</w:t>
      </w:r>
      <w:proofErr w:type="gramEnd"/>
      <w:r w:rsidR="00262F2A" w:rsidRPr="00262F2A">
        <w:rPr>
          <w:sz w:val="32"/>
        </w:rPr>
        <w:t>………..</w:t>
      </w:r>
      <w:r>
        <w:rPr>
          <w:i/>
          <w:sz w:val="32"/>
        </w:rPr>
        <w:t xml:space="preserve"> </w:t>
      </w:r>
      <w:r>
        <w:rPr>
          <w:b/>
          <w:sz w:val="32"/>
        </w:rPr>
        <w:t>Docente</w:t>
      </w:r>
      <w:r>
        <w:rPr>
          <w:i/>
          <w:sz w:val="32"/>
        </w:rPr>
        <w:t xml:space="preserve"> </w:t>
      </w:r>
      <w:r w:rsidR="00262F2A">
        <w:rPr>
          <w:sz w:val="32"/>
        </w:rPr>
        <w:t>………</w:t>
      </w:r>
      <w:proofErr w:type="gramStart"/>
      <w:r w:rsidR="00262F2A">
        <w:rPr>
          <w:sz w:val="32"/>
        </w:rPr>
        <w:t>…….</w:t>
      </w:r>
      <w:proofErr w:type="gramEnd"/>
      <w:r w:rsidR="00262F2A">
        <w:rPr>
          <w:sz w:val="32"/>
        </w:rPr>
        <w:t>………………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i/>
          <w:sz w:val="20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280B" w:rsidRPr="00DD3A1D" w:rsidRDefault="00CA280B" w:rsidP="00CA280B">
      <w:pPr>
        <w:overflowPunct w:val="0"/>
        <w:autoSpaceDE w:val="0"/>
        <w:autoSpaceDN w:val="0"/>
        <w:adjustRightInd w:val="0"/>
        <w:rPr>
          <w:b/>
        </w:rPr>
      </w:pPr>
    </w:p>
    <w:p w:rsidR="0081774F" w:rsidRDefault="00694503" w:rsidP="00CA280B">
      <w:pPr>
        <w:overflowPunct w:val="0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LIVELLO</w:t>
      </w:r>
      <w:r w:rsidR="00293F58">
        <w:rPr>
          <w:b/>
          <w:sz w:val="28"/>
        </w:rPr>
        <w:t xml:space="preserve"> DI PREPARAZIONE</w:t>
      </w:r>
      <w:r>
        <w:rPr>
          <w:b/>
          <w:sz w:val="28"/>
        </w:rPr>
        <w:t xml:space="preserve"> GLOBALE    </w:t>
      </w:r>
      <w:r w:rsidR="0081774F">
        <w:rPr>
          <w:b/>
          <w:sz w:val="28"/>
        </w:rPr>
        <w:t>dello studente a fine a</w:t>
      </w:r>
      <w:r w:rsidR="00293F58">
        <w:rPr>
          <w:b/>
          <w:sz w:val="28"/>
        </w:rPr>
        <w:t>. s.</w:t>
      </w:r>
      <w:r w:rsidR="0081774F">
        <w:rPr>
          <w:b/>
          <w:sz w:val="28"/>
        </w:rPr>
        <w:t xml:space="preserve">             </w:t>
      </w:r>
      <w:bookmarkStart w:id="0" w:name="_Hlk41901746"/>
    </w:p>
    <w:p w:rsidR="0081774F" w:rsidRPr="0081774F" w:rsidRDefault="0081774F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694503" w:rsidRDefault="00694503" w:rsidP="00CA280B">
      <w:pPr>
        <w:overflowPunct w:val="0"/>
        <w:autoSpaceDE w:val="0"/>
        <w:autoSpaceDN w:val="0"/>
        <w:adjustRightInd w:val="0"/>
        <w:rPr>
          <w:b/>
          <w:sz w:val="28"/>
        </w:rPr>
      </w:pPr>
      <w:proofErr w:type="gramStart"/>
      <w:r w:rsidRPr="00694503">
        <w:rPr>
          <w:b/>
          <w:sz w:val="40"/>
          <w:szCs w:val="40"/>
        </w:rPr>
        <w:t>□</w:t>
      </w:r>
      <w:bookmarkEnd w:id="0"/>
      <w:r>
        <w:rPr>
          <w:b/>
          <w:sz w:val="28"/>
        </w:rPr>
        <w:t xml:space="preserve"> </w:t>
      </w:r>
      <w:r w:rsidR="0081774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Insuff</w:t>
      </w:r>
      <w:r w:rsidR="0081774F">
        <w:rPr>
          <w:b/>
          <w:sz w:val="28"/>
        </w:rPr>
        <w:t>ic</w:t>
      </w:r>
      <w:proofErr w:type="spellEnd"/>
      <w:proofErr w:type="gramEnd"/>
      <w:r>
        <w:rPr>
          <w:b/>
          <w:sz w:val="28"/>
        </w:rPr>
        <w:t xml:space="preserve"> </w:t>
      </w:r>
      <w:r w:rsidR="0081774F">
        <w:rPr>
          <w:b/>
          <w:sz w:val="28"/>
        </w:rPr>
        <w:t xml:space="preserve">   </w:t>
      </w:r>
      <w:r w:rsidRPr="00694503">
        <w:rPr>
          <w:b/>
          <w:sz w:val="40"/>
          <w:szCs w:val="40"/>
        </w:rPr>
        <w:t>□</w:t>
      </w:r>
      <w:r w:rsidR="0081774F">
        <w:rPr>
          <w:b/>
          <w:sz w:val="40"/>
          <w:szCs w:val="40"/>
        </w:rPr>
        <w:t xml:space="preserve"> </w:t>
      </w:r>
      <w:proofErr w:type="spellStart"/>
      <w:r>
        <w:rPr>
          <w:b/>
          <w:sz w:val="28"/>
        </w:rPr>
        <w:t>Suffic</w:t>
      </w:r>
      <w:proofErr w:type="spellEnd"/>
      <w:r>
        <w:rPr>
          <w:b/>
          <w:sz w:val="28"/>
        </w:rPr>
        <w:t xml:space="preserve">   </w:t>
      </w:r>
      <w:r w:rsidR="0081774F">
        <w:rPr>
          <w:b/>
          <w:sz w:val="28"/>
        </w:rPr>
        <w:t xml:space="preserve"> </w:t>
      </w:r>
      <w:r w:rsidR="0081774F" w:rsidRPr="00694503">
        <w:rPr>
          <w:b/>
          <w:sz w:val="40"/>
          <w:szCs w:val="40"/>
        </w:rPr>
        <w:t>□</w:t>
      </w:r>
      <w:r>
        <w:rPr>
          <w:b/>
          <w:sz w:val="28"/>
        </w:rPr>
        <w:t xml:space="preserve"> </w:t>
      </w:r>
      <w:r w:rsidR="0081774F">
        <w:rPr>
          <w:b/>
          <w:sz w:val="28"/>
        </w:rPr>
        <w:t xml:space="preserve"> </w:t>
      </w:r>
      <w:r>
        <w:rPr>
          <w:b/>
          <w:sz w:val="28"/>
        </w:rPr>
        <w:t>Discreto</w:t>
      </w:r>
      <w:r w:rsidR="0081774F">
        <w:rPr>
          <w:b/>
          <w:sz w:val="28"/>
        </w:rPr>
        <w:t xml:space="preserve">    </w:t>
      </w:r>
      <w:r w:rsidR="0081774F" w:rsidRPr="00694503">
        <w:rPr>
          <w:b/>
          <w:sz w:val="40"/>
          <w:szCs w:val="40"/>
        </w:rPr>
        <w:t>□</w:t>
      </w:r>
      <w:r w:rsidR="0081774F">
        <w:rPr>
          <w:b/>
          <w:sz w:val="28"/>
        </w:rPr>
        <w:t xml:space="preserve">  Bu</w:t>
      </w:r>
      <w:r>
        <w:rPr>
          <w:b/>
          <w:sz w:val="28"/>
        </w:rPr>
        <w:t>ono</w:t>
      </w:r>
      <w:r w:rsidR="0081774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81774F">
        <w:rPr>
          <w:b/>
          <w:sz w:val="28"/>
        </w:rPr>
        <w:t xml:space="preserve">  </w:t>
      </w:r>
      <w:r w:rsidR="0081774F" w:rsidRPr="00694503">
        <w:rPr>
          <w:b/>
          <w:sz w:val="40"/>
          <w:szCs w:val="40"/>
        </w:rPr>
        <w:t>□</w:t>
      </w:r>
      <w:r w:rsidR="0081774F">
        <w:rPr>
          <w:b/>
          <w:sz w:val="40"/>
          <w:szCs w:val="40"/>
        </w:rPr>
        <w:t xml:space="preserve"> </w:t>
      </w:r>
      <w:r>
        <w:rPr>
          <w:b/>
          <w:sz w:val="28"/>
        </w:rPr>
        <w:t xml:space="preserve">Ottimo </w:t>
      </w:r>
      <w:r w:rsidR="0081774F">
        <w:rPr>
          <w:b/>
          <w:sz w:val="28"/>
        </w:rPr>
        <w:t xml:space="preserve">   </w:t>
      </w:r>
      <w:r w:rsidR="0081774F" w:rsidRPr="00694503">
        <w:rPr>
          <w:b/>
          <w:sz w:val="40"/>
          <w:szCs w:val="40"/>
        </w:rPr>
        <w:t>□</w:t>
      </w:r>
      <w:r w:rsidR="0081774F">
        <w:rPr>
          <w:b/>
          <w:sz w:val="40"/>
          <w:szCs w:val="40"/>
        </w:rPr>
        <w:t xml:space="preserve"> </w:t>
      </w:r>
      <w:r>
        <w:rPr>
          <w:b/>
          <w:sz w:val="28"/>
        </w:rPr>
        <w:t>Eccellente</w:t>
      </w:r>
    </w:p>
    <w:p w:rsidR="00694503" w:rsidRDefault="00694503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694503" w:rsidRDefault="00694503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81774F" w:rsidRDefault="0081774F" w:rsidP="00293F58">
      <w:pPr>
        <w:overflowPunct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OBIETTIVI FORMATIVI TRASVERSALI   RAGGIUNTI in termini di competenze, abilità,</w:t>
      </w:r>
      <w:r w:rsidR="00293F58">
        <w:rPr>
          <w:b/>
          <w:sz w:val="28"/>
        </w:rPr>
        <w:t xml:space="preserve"> </w:t>
      </w:r>
      <w:r>
        <w:rPr>
          <w:b/>
          <w:sz w:val="28"/>
        </w:rPr>
        <w:t>cono</w:t>
      </w:r>
      <w:r w:rsidR="00293F58">
        <w:rPr>
          <w:b/>
          <w:sz w:val="28"/>
        </w:rPr>
        <w:t>s</w:t>
      </w:r>
      <w:r>
        <w:rPr>
          <w:b/>
          <w:sz w:val="28"/>
        </w:rPr>
        <w:t>cenze</w:t>
      </w:r>
    </w:p>
    <w:p w:rsidR="0081774F" w:rsidRDefault="0081774F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293F58" w:rsidRDefault="00293F58" w:rsidP="00293F58">
      <w:pPr>
        <w:overflowPunct w:val="0"/>
        <w:autoSpaceDE w:val="0"/>
        <w:autoSpaceDN w:val="0"/>
        <w:adjustRightInd w:val="0"/>
        <w:rPr>
          <w:b/>
          <w:sz w:val="28"/>
        </w:rPr>
      </w:pPr>
      <w:proofErr w:type="gramStart"/>
      <w:r w:rsidRPr="00694503">
        <w:rPr>
          <w:b/>
          <w:sz w:val="40"/>
          <w:szCs w:val="40"/>
        </w:rPr>
        <w:t>□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Insuffic</w:t>
      </w:r>
      <w:proofErr w:type="spellEnd"/>
      <w:proofErr w:type="gramEnd"/>
      <w:r>
        <w:rPr>
          <w:b/>
          <w:sz w:val="28"/>
        </w:rPr>
        <w:t xml:space="preserve">    </w:t>
      </w:r>
      <w:r w:rsidRPr="00694503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28"/>
        </w:rPr>
        <w:t>Suffic</w:t>
      </w:r>
      <w:proofErr w:type="spellEnd"/>
      <w:r>
        <w:rPr>
          <w:b/>
          <w:sz w:val="28"/>
        </w:rPr>
        <w:t xml:space="preserve">    </w:t>
      </w:r>
      <w:r w:rsidRPr="00694503">
        <w:rPr>
          <w:b/>
          <w:sz w:val="40"/>
          <w:szCs w:val="40"/>
        </w:rPr>
        <w:t>□</w:t>
      </w:r>
      <w:r>
        <w:rPr>
          <w:b/>
          <w:sz w:val="28"/>
        </w:rPr>
        <w:t xml:space="preserve">  Discreto    </w:t>
      </w:r>
      <w:r w:rsidRPr="00694503">
        <w:rPr>
          <w:b/>
          <w:sz w:val="40"/>
          <w:szCs w:val="40"/>
        </w:rPr>
        <w:t>□</w:t>
      </w:r>
      <w:r>
        <w:rPr>
          <w:b/>
          <w:sz w:val="28"/>
        </w:rPr>
        <w:t xml:space="preserve">  Buono    </w:t>
      </w:r>
      <w:r w:rsidRPr="00694503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>
        <w:rPr>
          <w:b/>
          <w:sz w:val="28"/>
        </w:rPr>
        <w:t xml:space="preserve">Ottimo    </w:t>
      </w:r>
      <w:r w:rsidRPr="00694503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>
        <w:rPr>
          <w:b/>
          <w:sz w:val="28"/>
        </w:rPr>
        <w:t>Eccellente</w:t>
      </w:r>
    </w:p>
    <w:p w:rsidR="0081774F" w:rsidRDefault="0081774F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81774F" w:rsidRDefault="0081774F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293F58" w:rsidRDefault="00293F58" w:rsidP="00293F58">
      <w:pPr>
        <w:overflowPunct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OBIETTIVI DISCIPLINARI RAGGIUNTI in termini di competenze, abilità, conoscenze</w:t>
      </w:r>
    </w:p>
    <w:p w:rsidR="00293F58" w:rsidRDefault="00293F58" w:rsidP="00293F58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293F58" w:rsidRDefault="00293F58" w:rsidP="00293F58">
      <w:pPr>
        <w:overflowPunct w:val="0"/>
        <w:autoSpaceDE w:val="0"/>
        <w:autoSpaceDN w:val="0"/>
        <w:adjustRightInd w:val="0"/>
        <w:rPr>
          <w:b/>
          <w:sz w:val="28"/>
        </w:rPr>
      </w:pPr>
      <w:proofErr w:type="gramStart"/>
      <w:r w:rsidRPr="00694503">
        <w:rPr>
          <w:b/>
          <w:sz w:val="40"/>
          <w:szCs w:val="40"/>
        </w:rPr>
        <w:t>□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Insuffic</w:t>
      </w:r>
      <w:proofErr w:type="spellEnd"/>
      <w:proofErr w:type="gramEnd"/>
      <w:r>
        <w:rPr>
          <w:b/>
          <w:sz w:val="28"/>
        </w:rPr>
        <w:t xml:space="preserve">    </w:t>
      </w:r>
      <w:r w:rsidRPr="00694503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28"/>
        </w:rPr>
        <w:t>Suffic</w:t>
      </w:r>
      <w:proofErr w:type="spellEnd"/>
      <w:r>
        <w:rPr>
          <w:b/>
          <w:sz w:val="28"/>
        </w:rPr>
        <w:t xml:space="preserve">    </w:t>
      </w:r>
      <w:r w:rsidRPr="00694503">
        <w:rPr>
          <w:b/>
          <w:sz w:val="40"/>
          <w:szCs w:val="40"/>
        </w:rPr>
        <w:t>□</w:t>
      </w:r>
      <w:r>
        <w:rPr>
          <w:b/>
          <w:sz w:val="28"/>
        </w:rPr>
        <w:t xml:space="preserve">  Discreto    </w:t>
      </w:r>
      <w:r w:rsidRPr="00694503">
        <w:rPr>
          <w:b/>
          <w:sz w:val="40"/>
          <w:szCs w:val="40"/>
        </w:rPr>
        <w:t>□</w:t>
      </w:r>
      <w:r>
        <w:rPr>
          <w:b/>
          <w:sz w:val="28"/>
        </w:rPr>
        <w:t xml:space="preserve">  Buono    </w:t>
      </w:r>
      <w:r w:rsidRPr="00694503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>
        <w:rPr>
          <w:b/>
          <w:sz w:val="28"/>
        </w:rPr>
        <w:t xml:space="preserve">Ottimo    </w:t>
      </w:r>
      <w:r w:rsidRPr="00694503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>
        <w:rPr>
          <w:b/>
          <w:sz w:val="28"/>
        </w:rPr>
        <w:t>Eccellente</w:t>
      </w:r>
    </w:p>
    <w:p w:rsidR="00293F58" w:rsidRDefault="00293F58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293F58" w:rsidRDefault="00293F58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293F58" w:rsidRDefault="00293F58" w:rsidP="00CA280B">
      <w:pPr>
        <w:overflowPunct w:val="0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COMPORTAMENTO rilevato nel corso dell’a. s.</w:t>
      </w:r>
    </w:p>
    <w:p w:rsidR="00293F58" w:rsidRDefault="00293F58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293F58" w:rsidRDefault="00293F58" w:rsidP="00CA280B">
      <w:pPr>
        <w:overflowPunct w:val="0"/>
        <w:autoSpaceDE w:val="0"/>
        <w:autoSpaceDN w:val="0"/>
        <w:adjustRightInd w:val="0"/>
        <w:rPr>
          <w:b/>
          <w:sz w:val="28"/>
        </w:rPr>
      </w:pPr>
      <w:r w:rsidRPr="00694503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>
        <w:rPr>
          <w:b/>
          <w:sz w:val="28"/>
        </w:rPr>
        <w:t xml:space="preserve">Irrequieto    </w:t>
      </w:r>
      <w:r w:rsidR="003C7FC7" w:rsidRPr="00694503">
        <w:rPr>
          <w:b/>
          <w:sz w:val="40"/>
          <w:szCs w:val="40"/>
        </w:rPr>
        <w:t>□</w:t>
      </w:r>
      <w:r w:rsidR="003C7FC7">
        <w:rPr>
          <w:b/>
          <w:sz w:val="40"/>
          <w:szCs w:val="40"/>
        </w:rPr>
        <w:t xml:space="preserve"> </w:t>
      </w:r>
      <w:r>
        <w:rPr>
          <w:b/>
          <w:sz w:val="28"/>
        </w:rPr>
        <w:t>Passivo</w:t>
      </w:r>
      <w:r w:rsidR="003C7FC7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="003C7FC7" w:rsidRPr="00694503">
        <w:rPr>
          <w:b/>
          <w:sz w:val="40"/>
          <w:szCs w:val="40"/>
        </w:rPr>
        <w:t>□</w:t>
      </w:r>
      <w:r w:rsidR="003C7FC7">
        <w:rPr>
          <w:b/>
          <w:sz w:val="40"/>
          <w:szCs w:val="40"/>
        </w:rPr>
        <w:t xml:space="preserve"> </w:t>
      </w:r>
      <w:r>
        <w:rPr>
          <w:b/>
          <w:sz w:val="28"/>
        </w:rPr>
        <w:t>Diligente</w:t>
      </w:r>
      <w:r w:rsidR="003C7FC7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="003C7FC7" w:rsidRPr="00694503">
        <w:rPr>
          <w:b/>
          <w:sz w:val="40"/>
          <w:szCs w:val="40"/>
        </w:rPr>
        <w:t>□</w:t>
      </w:r>
      <w:r>
        <w:rPr>
          <w:b/>
          <w:sz w:val="28"/>
        </w:rPr>
        <w:t xml:space="preserve"> Collaborativo</w:t>
      </w:r>
      <w:r w:rsidR="003C7FC7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 w:rsidR="003C7FC7" w:rsidRPr="00694503">
        <w:rPr>
          <w:b/>
          <w:sz w:val="40"/>
          <w:szCs w:val="40"/>
        </w:rPr>
        <w:t>□</w:t>
      </w:r>
      <w:r w:rsidR="003C7FC7">
        <w:rPr>
          <w:b/>
          <w:sz w:val="28"/>
        </w:rPr>
        <w:t xml:space="preserve"> </w:t>
      </w:r>
      <w:r>
        <w:rPr>
          <w:b/>
          <w:sz w:val="28"/>
        </w:rPr>
        <w:t>Propositivo</w:t>
      </w:r>
    </w:p>
    <w:p w:rsidR="003C7FC7" w:rsidRDefault="003C7FC7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OSSERVAZIONI</w:t>
      </w:r>
      <w:r w:rsidR="003C7FC7">
        <w:rPr>
          <w:b/>
          <w:sz w:val="28"/>
        </w:rPr>
        <w:t xml:space="preserve"> relative ad eventuali e rilevanti scostamenti tra quanto programmato e quanto realizzato, tenendo conto anche della DAD  </w:t>
      </w:r>
    </w:p>
    <w:p w:rsidR="0022339D" w:rsidRPr="0022339D" w:rsidRDefault="0022339D" w:rsidP="0022339D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22339D">
        <w:rPr>
          <w:sz w:val="28"/>
          <w:szCs w:val="20"/>
        </w:rPr>
        <w:t>………</w:t>
      </w:r>
      <w:r>
        <w:rPr>
          <w:sz w:val="28"/>
          <w:szCs w:val="20"/>
        </w:rPr>
        <w:t>…………………………………………………………………………...</w:t>
      </w:r>
      <w:r w:rsidRPr="0022339D">
        <w:rPr>
          <w:sz w:val="28"/>
          <w:szCs w:val="20"/>
        </w:rPr>
        <w:t>..</w:t>
      </w:r>
      <w:r w:rsidRPr="0022339D">
        <w:rPr>
          <w:sz w:val="28"/>
          <w:szCs w:val="20"/>
        </w:rPr>
        <w:t>………</w:t>
      </w:r>
      <w:r>
        <w:rPr>
          <w:sz w:val="28"/>
          <w:szCs w:val="20"/>
        </w:rPr>
        <w:t>…………………………………………………………………………...</w:t>
      </w:r>
      <w:r w:rsidRPr="0022339D">
        <w:rPr>
          <w:sz w:val="28"/>
          <w:szCs w:val="20"/>
        </w:rPr>
        <w:t xml:space="preserve">..  </w:t>
      </w:r>
    </w:p>
    <w:p w:rsidR="0022339D" w:rsidRPr="0022339D" w:rsidRDefault="0022339D" w:rsidP="0022339D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22339D">
        <w:rPr>
          <w:sz w:val="28"/>
          <w:szCs w:val="20"/>
        </w:rPr>
        <w:t>………</w:t>
      </w:r>
      <w:r>
        <w:rPr>
          <w:sz w:val="28"/>
          <w:szCs w:val="20"/>
        </w:rPr>
        <w:t>…………………………………………………………………………...</w:t>
      </w:r>
      <w:r w:rsidRPr="0022339D">
        <w:rPr>
          <w:sz w:val="28"/>
          <w:szCs w:val="20"/>
        </w:rPr>
        <w:t xml:space="preserve">..  </w:t>
      </w:r>
    </w:p>
    <w:p w:rsidR="0022339D" w:rsidRPr="0022339D" w:rsidRDefault="0022339D" w:rsidP="0022339D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22339D">
        <w:rPr>
          <w:sz w:val="28"/>
          <w:szCs w:val="20"/>
        </w:rPr>
        <w:t>………</w:t>
      </w:r>
      <w:r>
        <w:rPr>
          <w:sz w:val="28"/>
          <w:szCs w:val="20"/>
        </w:rPr>
        <w:t>…………………………………………………………………………...</w:t>
      </w:r>
      <w:r w:rsidRPr="0022339D">
        <w:rPr>
          <w:sz w:val="28"/>
          <w:szCs w:val="20"/>
        </w:rPr>
        <w:t xml:space="preserve">..  </w:t>
      </w:r>
    </w:p>
    <w:p w:rsidR="003C7FC7" w:rsidRPr="0022339D" w:rsidRDefault="003C7FC7" w:rsidP="00CA280B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22339D">
        <w:rPr>
          <w:sz w:val="28"/>
          <w:szCs w:val="20"/>
        </w:rPr>
        <w:t xml:space="preserve">  </w:t>
      </w:r>
    </w:p>
    <w:p w:rsidR="00CA280B" w:rsidRDefault="00262F2A" w:rsidP="00CA280B">
      <w:pPr>
        <w:overflowPunct w:val="0"/>
        <w:autoSpaceDE w:val="0"/>
        <w:autoSpaceDN w:val="0"/>
        <w:adjustRightInd w:val="0"/>
        <w:jc w:val="both"/>
      </w:pPr>
      <w:r>
        <w:t xml:space="preserve">               </w:t>
      </w:r>
      <w:r w:rsidR="00CA280B">
        <w:t xml:space="preserve">                                                                                              </w:t>
      </w:r>
    </w:p>
    <w:p w:rsidR="00CA280B" w:rsidRDefault="00CA280B" w:rsidP="003C7FC7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                                                                                                              </w:t>
      </w:r>
      <w:r w:rsidR="003C7FC7">
        <w:rPr>
          <w:b/>
        </w:rPr>
        <w:t>Docente</w:t>
      </w:r>
      <w:bookmarkStart w:id="1" w:name="_GoBack"/>
      <w:bookmarkEnd w:id="1"/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</w:p>
    <w:p w:rsidR="00CA280B" w:rsidRDefault="00E339F7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>
        <w:t xml:space="preserve">Chiavenna, </w:t>
      </w:r>
      <w:r w:rsidR="003C7FC7">
        <w:t>….</w:t>
      </w:r>
      <w:r>
        <w:t xml:space="preserve"> maggio 20</w:t>
      </w:r>
      <w:r w:rsidR="003C7FC7">
        <w:t>20</w:t>
      </w:r>
    </w:p>
    <w:p w:rsidR="00CA280B" w:rsidRDefault="00CA280B" w:rsidP="00CA280B"/>
    <w:p w:rsidR="00BE5C33" w:rsidRDefault="00BE5C33"/>
    <w:sectPr w:rsidR="00BE5C33" w:rsidSect="00CA280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996" w:rsidRDefault="00783996">
      <w:r>
        <w:separator/>
      </w:r>
    </w:p>
  </w:endnote>
  <w:endnote w:type="continuationSeparator" w:id="0">
    <w:p w:rsidR="00783996" w:rsidRDefault="007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6CAE" w:rsidRDefault="000A6CAE" w:rsidP="00AA02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</w:p>
  <w:p w:rsidR="000A6CAE" w:rsidRPr="00B868D3" w:rsidRDefault="000A6CAE" w:rsidP="00AA0224">
    <w:pPr>
      <w:pStyle w:val="Pidipagina"/>
      <w:ind w:right="360"/>
      <w:rPr>
        <w:sz w:val="16"/>
        <w:szCs w:val="16"/>
      </w:rPr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996" w:rsidRDefault="00783996">
      <w:r>
        <w:separator/>
      </w:r>
    </w:p>
  </w:footnote>
  <w:footnote w:type="continuationSeparator" w:id="0">
    <w:p w:rsidR="00783996" w:rsidRDefault="007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D1"/>
    <w:multiLevelType w:val="hybridMultilevel"/>
    <w:tmpl w:val="A44213F2"/>
    <w:lvl w:ilvl="0" w:tplc="94480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47D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F5123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092296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57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7133B3A"/>
    <w:multiLevelType w:val="hybridMultilevel"/>
    <w:tmpl w:val="306E5350"/>
    <w:lvl w:ilvl="0" w:tplc="3210F6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54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3AE8241E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62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3D6625FB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7E4A45"/>
    <w:multiLevelType w:val="singleLevel"/>
    <w:tmpl w:val="99AE12D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EA212A7"/>
    <w:multiLevelType w:val="hybridMultilevel"/>
    <w:tmpl w:val="8F8C5586"/>
    <w:lvl w:ilvl="0" w:tplc="7CB6E31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2A4F7C">
      <w:start w:val="1"/>
      <w:numFmt w:val="lowerLetter"/>
      <w:lvlText w:val="%2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2C8E"/>
    <w:multiLevelType w:val="hybridMultilevel"/>
    <w:tmpl w:val="39365612"/>
    <w:lvl w:ilvl="0" w:tplc="9DB0D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2728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44A6E"/>
    <w:multiLevelType w:val="hybridMultilevel"/>
    <w:tmpl w:val="AD784A80"/>
    <w:lvl w:ilvl="0" w:tplc="20FA87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139D3"/>
    <w:multiLevelType w:val="singleLevel"/>
    <w:tmpl w:val="63F2B5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70EA1186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0B"/>
    <w:rsid w:val="000573D7"/>
    <w:rsid w:val="00086734"/>
    <w:rsid w:val="000A6CAE"/>
    <w:rsid w:val="000C40A0"/>
    <w:rsid w:val="000D447B"/>
    <w:rsid w:val="001074A3"/>
    <w:rsid w:val="001679E8"/>
    <w:rsid w:val="00186CB5"/>
    <w:rsid w:val="001C383E"/>
    <w:rsid w:val="001E045B"/>
    <w:rsid w:val="001F4D5D"/>
    <w:rsid w:val="00215E94"/>
    <w:rsid w:val="0022339D"/>
    <w:rsid w:val="002277F6"/>
    <w:rsid w:val="0023050E"/>
    <w:rsid w:val="00231BFD"/>
    <w:rsid w:val="00262F2A"/>
    <w:rsid w:val="002708E2"/>
    <w:rsid w:val="00293F58"/>
    <w:rsid w:val="00295822"/>
    <w:rsid w:val="002B3B62"/>
    <w:rsid w:val="002B7CA4"/>
    <w:rsid w:val="002D3777"/>
    <w:rsid w:val="002F6352"/>
    <w:rsid w:val="00312595"/>
    <w:rsid w:val="00327EFB"/>
    <w:rsid w:val="003566BC"/>
    <w:rsid w:val="00357D4A"/>
    <w:rsid w:val="00360C9A"/>
    <w:rsid w:val="0038512D"/>
    <w:rsid w:val="0038637D"/>
    <w:rsid w:val="003A6444"/>
    <w:rsid w:val="003B12E3"/>
    <w:rsid w:val="003B1A3B"/>
    <w:rsid w:val="003C7FC7"/>
    <w:rsid w:val="003E4A69"/>
    <w:rsid w:val="003F1F41"/>
    <w:rsid w:val="003F73C7"/>
    <w:rsid w:val="00403A11"/>
    <w:rsid w:val="004311DA"/>
    <w:rsid w:val="00440874"/>
    <w:rsid w:val="004415C9"/>
    <w:rsid w:val="00445906"/>
    <w:rsid w:val="00451480"/>
    <w:rsid w:val="0045440E"/>
    <w:rsid w:val="004A10A1"/>
    <w:rsid w:val="00513DFD"/>
    <w:rsid w:val="00526642"/>
    <w:rsid w:val="00577103"/>
    <w:rsid w:val="005B6F0B"/>
    <w:rsid w:val="005D29D7"/>
    <w:rsid w:val="005D47D2"/>
    <w:rsid w:val="005D61A7"/>
    <w:rsid w:val="00607F46"/>
    <w:rsid w:val="0061127D"/>
    <w:rsid w:val="00611AE2"/>
    <w:rsid w:val="006217B2"/>
    <w:rsid w:val="006249FE"/>
    <w:rsid w:val="00624BF1"/>
    <w:rsid w:val="00643BD1"/>
    <w:rsid w:val="00644C5E"/>
    <w:rsid w:val="00670DE5"/>
    <w:rsid w:val="00671C61"/>
    <w:rsid w:val="00673AD5"/>
    <w:rsid w:val="00694503"/>
    <w:rsid w:val="006B04E4"/>
    <w:rsid w:val="006B7636"/>
    <w:rsid w:val="006E034D"/>
    <w:rsid w:val="0070254E"/>
    <w:rsid w:val="0072797E"/>
    <w:rsid w:val="00740BA6"/>
    <w:rsid w:val="007702ED"/>
    <w:rsid w:val="00783996"/>
    <w:rsid w:val="007E692B"/>
    <w:rsid w:val="008058C3"/>
    <w:rsid w:val="0081370F"/>
    <w:rsid w:val="0081774F"/>
    <w:rsid w:val="00864FE9"/>
    <w:rsid w:val="00875268"/>
    <w:rsid w:val="008B109E"/>
    <w:rsid w:val="008C3921"/>
    <w:rsid w:val="008C5602"/>
    <w:rsid w:val="00915351"/>
    <w:rsid w:val="00926910"/>
    <w:rsid w:val="009471D3"/>
    <w:rsid w:val="00956992"/>
    <w:rsid w:val="009737C8"/>
    <w:rsid w:val="0098442D"/>
    <w:rsid w:val="009B7A31"/>
    <w:rsid w:val="009F7AEA"/>
    <w:rsid w:val="00A00DB8"/>
    <w:rsid w:val="00A15DB4"/>
    <w:rsid w:val="00A27AE2"/>
    <w:rsid w:val="00A55477"/>
    <w:rsid w:val="00A5765E"/>
    <w:rsid w:val="00A87409"/>
    <w:rsid w:val="00A9096D"/>
    <w:rsid w:val="00A91F2A"/>
    <w:rsid w:val="00A9422E"/>
    <w:rsid w:val="00AA0224"/>
    <w:rsid w:val="00AB561E"/>
    <w:rsid w:val="00AC0D41"/>
    <w:rsid w:val="00AE3440"/>
    <w:rsid w:val="00AE509D"/>
    <w:rsid w:val="00AF135D"/>
    <w:rsid w:val="00AF6F17"/>
    <w:rsid w:val="00B10E37"/>
    <w:rsid w:val="00B33926"/>
    <w:rsid w:val="00B50ED8"/>
    <w:rsid w:val="00B5628B"/>
    <w:rsid w:val="00B71649"/>
    <w:rsid w:val="00B7181B"/>
    <w:rsid w:val="00B76A4B"/>
    <w:rsid w:val="00B856CA"/>
    <w:rsid w:val="00B868D3"/>
    <w:rsid w:val="00BB7C21"/>
    <w:rsid w:val="00BE5C33"/>
    <w:rsid w:val="00C12F0A"/>
    <w:rsid w:val="00C506EF"/>
    <w:rsid w:val="00C54D38"/>
    <w:rsid w:val="00C77E6A"/>
    <w:rsid w:val="00C91EF0"/>
    <w:rsid w:val="00CA280B"/>
    <w:rsid w:val="00CC0F19"/>
    <w:rsid w:val="00CD4D97"/>
    <w:rsid w:val="00CF4B82"/>
    <w:rsid w:val="00D35D1F"/>
    <w:rsid w:val="00D52CCD"/>
    <w:rsid w:val="00D8222A"/>
    <w:rsid w:val="00D92B71"/>
    <w:rsid w:val="00DA1F69"/>
    <w:rsid w:val="00DC03C4"/>
    <w:rsid w:val="00DD7DB7"/>
    <w:rsid w:val="00DE257C"/>
    <w:rsid w:val="00DE742B"/>
    <w:rsid w:val="00E155DC"/>
    <w:rsid w:val="00E225A9"/>
    <w:rsid w:val="00E22B7B"/>
    <w:rsid w:val="00E2734D"/>
    <w:rsid w:val="00E27F48"/>
    <w:rsid w:val="00E339F7"/>
    <w:rsid w:val="00E37F40"/>
    <w:rsid w:val="00E522B2"/>
    <w:rsid w:val="00E62C50"/>
    <w:rsid w:val="00E707C3"/>
    <w:rsid w:val="00E87D3B"/>
    <w:rsid w:val="00E95616"/>
    <w:rsid w:val="00EA08F3"/>
    <w:rsid w:val="00EC01CD"/>
    <w:rsid w:val="00EE043D"/>
    <w:rsid w:val="00EE44D4"/>
    <w:rsid w:val="00F00550"/>
    <w:rsid w:val="00F01E17"/>
    <w:rsid w:val="00F02220"/>
    <w:rsid w:val="00F05E31"/>
    <w:rsid w:val="00F071D5"/>
    <w:rsid w:val="00F13899"/>
    <w:rsid w:val="00F15A00"/>
    <w:rsid w:val="00F41F53"/>
    <w:rsid w:val="00F574CB"/>
    <w:rsid w:val="00F85BFB"/>
    <w:rsid w:val="00FB4E3A"/>
    <w:rsid w:val="00FC4F44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70922"/>
  <w15:chartTrackingRefBased/>
  <w15:docId w15:val="{035437C4-897A-4BB2-BF44-667F3C23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A28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A280B"/>
    <w:pPr>
      <w:overflowPunct w:val="0"/>
      <w:autoSpaceDE w:val="0"/>
      <w:autoSpaceDN w:val="0"/>
      <w:adjustRightInd w:val="0"/>
      <w:jc w:val="both"/>
    </w:pPr>
    <w:rPr>
      <w:i/>
    </w:rPr>
  </w:style>
  <w:style w:type="paragraph" w:customStyle="1" w:styleId="Corpodeltesto">
    <w:name w:val="Corpo del testo"/>
    <w:basedOn w:val="Normale"/>
    <w:rsid w:val="00CA280B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Grigliatabella">
    <w:name w:val="Table Grid"/>
    <w:basedOn w:val="Tabellanormale"/>
    <w:rsid w:val="00CA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022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02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0224"/>
  </w:style>
  <w:style w:type="paragraph" w:styleId="Intestazione">
    <w:name w:val="header"/>
    <w:basedOn w:val="Normale"/>
    <w:rsid w:val="00AA022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217B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cp:lastModifiedBy>DirigenteScolastico</cp:lastModifiedBy>
  <cp:revision>4</cp:revision>
  <cp:lastPrinted>2010-05-08T06:34:00Z</cp:lastPrinted>
  <dcterms:created xsi:type="dcterms:W3CDTF">2020-06-01T08:28:00Z</dcterms:created>
  <dcterms:modified xsi:type="dcterms:W3CDTF">2020-06-01T09:33:00Z</dcterms:modified>
</cp:coreProperties>
</file>