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27E9" w14:textId="71428C1C" w:rsidR="00920F6C" w:rsidRDefault="005A2A37"/>
    <w:p w14:paraId="61D2A64A" w14:textId="75EBA9A2" w:rsidR="004A5DEB" w:rsidRPr="0071188B" w:rsidRDefault="004A5DEB" w:rsidP="004A5DEB">
      <w:pPr>
        <w:rPr>
          <w:rFonts w:ascii="Verdana" w:hAnsi="Verdana"/>
        </w:rPr>
      </w:pPr>
      <w:r w:rsidRPr="0071188B">
        <w:rPr>
          <w:rFonts w:ascii="Verdana" w:hAnsi="Verdana"/>
          <w:b/>
        </w:rPr>
        <w:t>Classe</w:t>
      </w:r>
      <w:r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</w:p>
    <w:p w14:paraId="69425B31" w14:textId="6CD7A11D" w:rsidR="004A5DEB" w:rsidRPr="0071188B" w:rsidRDefault="004A5DEB" w:rsidP="004A5DEB">
      <w:pPr>
        <w:rPr>
          <w:rFonts w:ascii="Verdana" w:hAnsi="Verdana"/>
        </w:rPr>
      </w:pPr>
      <w:r w:rsidRPr="004A5DEB">
        <w:rPr>
          <w:rFonts w:ascii="Verdana" w:hAnsi="Verdana"/>
          <w:b/>
        </w:rPr>
        <w:t>Coordinatore di Educazione Civica:</w:t>
      </w:r>
      <w:r w:rsidRPr="0071188B">
        <w:rPr>
          <w:rFonts w:ascii="Verdana" w:hAnsi="Verdana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380"/>
        <w:gridCol w:w="2380"/>
      </w:tblGrid>
      <w:tr w:rsidR="004A5DEB" w:rsidRPr="0071188B" w14:paraId="64D669F2" w14:textId="77777777" w:rsidTr="00920A91">
        <w:tc>
          <w:tcPr>
            <w:tcW w:w="2689" w:type="dxa"/>
          </w:tcPr>
          <w:p w14:paraId="31B15FBC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7CB28F9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693B0A43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1905A2F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084932BA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380" w:type="dxa"/>
          </w:tcPr>
          <w:p w14:paraId="7B2BB301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380" w:type="dxa"/>
          </w:tcPr>
          <w:p w14:paraId="567F185C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4A5DEB" w:rsidRPr="0071188B" w14:paraId="1A2FBBD5" w14:textId="77777777" w:rsidTr="00920A91">
        <w:tc>
          <w:tcPr>
            <w:tcW w:w="2689" w:type="dxa"/>
          </w:tcPr>
          <w:p w14:paraId="10AB51AB" w14:textId="192B0CA9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768BE0D" w14:textId="52E79424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84FC3A7" w14:textId="4FFDB3CD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1711A9B9" w14:textId="686D9BC5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1BA8DFB2" w14:textId="0DD967BE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389A8010" w14:textId="0A9B9615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5DAC4C3A" w14:textId="77777777" w:rsidTr="00920A91">
        <w:tc>
          <w:tcPr>
            <w:tcW w:w="2689" w:type="dxa"/>
          </w:tcPr>
          <w:p w14:paraId="3445A1F0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E62399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9477785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5C10F4B" w14:textId="06BD9C8E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6A749240" w14:textId="1DD81C2D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51B9192" w14:textId="2391723C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050DC11D" w14:textId="77777777" w:rsidTr="00920A91">
        <w:trPr>
          <w:trHeight w:val="309"/>
        </w:trPr>
        <w:tc>
          <w:tcPr>
            <w:tcW w:w="2689" w:type="dxa"/>
          </w:tcPr>
          <w:p w14:paraId="35F54422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D4397E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526702D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6EAA353A" w14:textId="5C05D546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12C8EBD5" w14:textId="2AFA366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410C044C" w14:textId="332B9B86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53ECE849" w14:textId="77777777" w:rsidTr="00920A91">
        <w:tc>
          <w:tcPr>
            <w:tcW w:w="2689" w:type="dxa"/>
          </w:tcPr>
          <w:p w14:paraId="7BB61F6B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4E03A5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92A055F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C1D0672" w14:textId="5AD11F39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608D23D8" w14:textId="646D93EF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21A50CE8" w14:textId="66D3BFAF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5A2A37" w:rsidRPr="0071188B" w14:paraId="4BDE5C12" w14:textId="77777777" w:rsidTr="00920A91">
        <w:tc>
          <w:tcPr>
            <w:tcW w:w="2689" w:type="dxa"/>
          </w:tcPr>
          <w:p w14:paraId="481CD9B2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5D84C5F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5F68FA9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EF2143E" w14:textId="77777777" w:rsidR="005A2A37" w:rsidRPr="004A5DEB" w:rsidRDefault="005A2A37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7FF842A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07DF9A1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</w:tr>
      <w:tr w:rsidR="005A2A37" w:rsidRPr="0071188B" w14:paraId="6F3A6554" w14:textId="77777777" w:rsidTr="00920A91">
        <w:tc>
          <w:tcPr>
            <w:tcW w:w="2689" w:type="dxa"/>
          </w:tcPr>
          <w:p w14:paraId="575A75D7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467969E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509F93F" w14:textId="77777777" w:rsidR="005A2A37" w:rsidRPr="0071188B" w:rsidRDefault="005A2A37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AABDB85" w14:textId="77777777" w:rsidR="005A2A37" w:rsidRPr="004A5DEB" w:rsidRDefault="005A2A37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E118444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710BDD6C" w14:textId="77777777" w:rsidR="005A2A37" w:rsidRPr="0071188B" w:rsidRDefault="005A2A37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1B7D7F41" w14:textId="77777777" w:rsidTr="00920A91">
        <w:tc>
          <w:tcPr>
            <w:tcW w:w="2689" w:type="dxa"/>
          </w:tcPr>
          <w:p w14:paraId="429827B7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238603C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7D0C5F3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0F46C130" w14:textId="4E22189F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286E13F9" w14:textId="75A4CB8F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22010084" w14:textId="23A7C106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4A5DEB" w:rsidRPr="0071188B" w14:paraId="79FE8649" w14:textId="77777777" w:rsidTr="00920A91">
        <w:trPr>
          <w:trHeight w:val="211"/>
        </w:trPr>
        <w:tc>
          <w:tcPr>
            <w:tcW w:w="2689" w:type="dxa"/>
          </w:tcPr>
          <w:p w14:paraId="3887960A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493C4AA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3EC8F16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53A3D52" w14:textId="01DC27B3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80" w:type="dxa"/>
          </w:tcPr>
          <w:p w14:paraId="364F5638" w14:textId="55BE5553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380" w:type="dxa"/>
          </w:tcPr>
          <w:p w14:paraId="1CAB7D9C" w14:textId="0D17665A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</w:tbl>
    <w:p w14:paraId="34729CB3" w14:textId="77777777" w:rsidR="004A5DEB" w:rsidRDefault="004A5DEB" w:rsidP="004A5DEB"/>
    <w:p w14:paraId="382E2543" w14:textId="77777777" w:rsidR="004A5DEB" w:rsidRDefault="004A5DEB">
      <w:pPr>
        <w:rPr>
          <w:rFonts w:ascii="Verdana" w:hAnsi="Verdana"/>
          <w:b/>
        </w:rPr>
      </w:pPr>
      <w:bookmarkStart w:id="0" w:name="_GoBack"/>
      <w:bookmarkEnd w:id="0"/>
    </w:p>
    <w:p w14:paraId="5D585D32" w14:textId="121B6AAB" w:rsidR="004A5DEB" w:rsidRDefault="004A5DEB">
      <w:pPr>
        <w:rPr>
          <w:rFonts w:ascii="Verdana" w:hAnsi="Verdana"/>
          <w:b/>
        </w:rPr>
      </w:pPr>
      <w:r>
        <w:rPr>
          <w:rFonts w:ascii="Verdana" w:hAnsi="Verdana"/>
          <w:b/>
        </w:rPr>
        <w:t>Esempio con un solo docente dedicato (</w:t>
      </w:r>
      <w:proofErr w:type="gramStart"/>
      <w:r>
        <w:rPr>
          <w:rFonts w:ascii="Verdana" w:hAnsi="Verdana"/>
          <w:b/>
        </w:rPr>
        <w:t>docente  di</w:t>
      </w:r>
      <w:proofErr w:type="gramEnd"/>
      <w:r>
        <w:rPr>
          <w:rFonts w:ascii="Verdana" w:hAnsi="Verdana"/>
          <w:b/>
        </w:rPr>
        <w:t xml:space="preserve"> Diritto) </w:t>
      </w:r>
    </w:p>
    <w:p w14:paraId="2106071C" w14:textId="7393C8FA" w:rsidR="007A4D72" w:rsidRPr="0071188B" w:rsidRDefault="0071188B">
      <w:pPr>
        <w:rPr>
          <w:rFonts w:ascii="Verdana" w:hAnsi="Verdana"/>
        </w:rPr>
      </w:pPr>
      <w:r w:rsidRPr="0071188B">
        <w:rPr>
          <w:rFonts w:ascii="Verdana" w:hAnsi="Verdana"/>
          <w:b/>
        </w:rPr>
        <w:t>Classe</w:t>
      </w:r>
      <w:r w:rsidR="004A5DEB"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  <w:r w:rsidR="003A4FF7" w:rsidRPr="0071188B">
        <w:rPr>
          <w:rFonts w:ascii="Verdana" w:hAnsi="Verdana"/>
        </w:rPr>
        <w:t>1^ CAT</w:t>
      </w:r>
    </w:p>
    <w:p w14:paraId="2FFC8C17" w14:textId="01257440" w:rsidR="0071188B" w:rsidRPr="0071188B" w:rsidRDefault="0071188B">
      <w:pPr>
        <w:rPr>
          <w:rFonts w:ascii="Verdana" w:hAnsi="Verdana"/>
        </w:rPr>
      </w:pPr>
      <w:r w:rsidRPr="004A5DEB">
        <w:rPr>
          <w:rFonts w:ascii="Verdana" w:hAnsi="Verdana"/>
          <w:b/>
        </w:rPr>
        <w:t xml:space="preserve">Coordinatore di Educazione </w:t>
      </w:r>
      <w:proofErr w:type="gramStart"/>
      <w:r w:rsidRPr="004A5DEB">
        <w:rPr>
          <w:rFonts w:ascii="Verdana" w:hAnsi="Verdana"/>
          <w:b/>
        </w:rPr>
        <w:t>Civica:</w:t>
      </w:r>
      <w:r w:rsidRPr="0071188B">
        <w:rPr>
          <w:rFonts w:ascii="Verdana" w:hAnsi="Verdana"/>
        </w:rPr>
        <w:t xml:space="preserve">  Prof.ssa</w:t>
      </w:r>
      <w:proofErr w:type="gramEnd"/>
      <w:r w:rsidRPr="0071188B">
        <w:rPr>
          <w:rFonts w:ascii="Verdana" w:hAnsi="Verdana"/>
        </w:rPr>
        <w:t xml:space="preserve"> Ylenia </w:t>
      </w:r>
      <w:proofErr w:type="spellStart"/>
      <w:r w:rsidRPr="0071188B">
        <w:rPr>
          <w:rFonts w:ascii="Verdana" w:hAnsi="Verdana"/>
        </w:rPr>
        <w:t>Fiscarelli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380"/>
        <w:gridCol w:w="2380"/>
      </w:tblGrid>
      <w:tr w:rsidR="0071188B" w:rsidRPr="0071188B" w14:paraId="2450ED05" w14:textId="77D2FA6D" w:rsidTr="0071188B">
        <w:tc>
          <w:tcPr>
            <w:tcW w:w="2689" w:type="dxa"/>
          </w:tcPr>
          <w:p w14:paraId="3B645C33" w14:textId="1D07611C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1431F263" w14:textId="56E349E0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5B2C7BFB" w14:textId="648B94C2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09F0F407" w14:textId="77777777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549D38FB" w14:textId="0F37BA18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380" w:type="dxa"/>
          </w:tcPr>
          <w:p w14:paraId="2E9FC522" w14:textId="693AE36E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380" w:type="dxa"/>
          </w:tcPr>
          <w:p w14:paraId="73DE221A" w14:textId="3D23819E" w:rsidR="00556B93" w:rsidRPr="0071188B" w:rsidRDefault="00556B93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71188B" w:rsidRPr="0071188B" w14:paraId="43D88571" w14:textId="2BCF3F0D" w:rsidTr="0071188B">
        <w:tc>
          <w:tcPr>
            <w:tcW w:w="2689" w:type="dxa"/>
          </w:tcPr>
          <w:p w14:paraId="114A1BE6" w14:textId="7BCE79BF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Fiscarelli</w:t>
            </w:r>
            <w:proofErr w:type="spellEnd"/>
          </w:p>
        </w:tc>
        <w:tc>
          <w:tcPr>
            <w:tcW w:w="1984" w:type="dxa"/>
          </w:tcPr>
          <w:p w14:paraId="631CF934" w14:textId="68C26E16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18</w:t>
            </w:r>
          </w:p>
        </w:tc>
        <w:tc>
          <w:tcPr>
            <w:tcW w:w="2160" w:type="dxa"/>
          </w:tcPr>
          <w:p w14:paraId="69913800" w14:textId="36F5C30E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7</w:t>
            </w:r>
          </w:p>
        </w:tc>
        <w:tc>
          <w:tcPr>
            <w:tcW w:w="2684" w:type="dxa"/>
          </w:tcPr>
          <w:p w14:paraId="031E385D" w14:textId="2F8BA737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Grassi </w:t>
            </w:r>
            <w:r w:rsidR="0071188B" w:rsidRPr="004A5DEB">
              <w:rPr>
                <w:rFonts w:ascii="Verdana" w:hAnsi="Verdana"/>
                <w:color w:val="000000" w:themeColor="text1"/>
              </w:rPr>
              <w:t xml:space="preserve"> (</w:t>
            </w:r>
            <w:r w:rsidRPr="004A5DEB">
              <w:rPr>
                <w:rFonts w:ascii="Verdana" w:hAnsi="Verdana"/>
                <w:color w:val="000000" w:themeColor="text1"/>
              </w:rPr>
              <w:t>3</w:t>
            </w:r>
            <w:r w:rsidR="0071188B" w:rsidRPr="004A5DEB">
              <w:rPr>
                <w:rFonts w:ascii="Verdana" w:hAnsi="Verdana"/>
                <w:color w:val="000000" w:themeColor="text1"/>
              </w:rPr>
              <w:t>)</w:t>
            </w:r>
            <w:r w:rsidR="004A5DEB">
              <w:rPr>
                <w:rFonts w:ascii="Verdana" w:hAnsi="Verdana"/>
                <w:color w:val="000000" w:themeColor="text1"/>
              </w:rPr>
              <w:t xml:space="preserve"> *</w:t>
            </w:r>
          </w:p>
        </w:tc>
        <w:tc>
          <w:tcPr>
            <w:tcW w:w="2380" w:type="dxa"/>
          </w:tcPr>
          <w:p w14:paraId="3964EB87" w14:textId="3B65F2CA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 5^ ora</w:t>
            </w:r>
          </w:p>
        </w:tc>
        <w:tc>
          <w:tcPr>
            <w:tcW w:w="2380" w:type="dxa"/>
          </w:tcPr>
          <w:p w14:paraId="48B29616" w14:textId="5C32AE31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1° dicembre 2020</w:t>
            </w:r>
          </w:p>
        </w:tc>
      </w:tr>
      <w:tr w:rsidR="0071188B" w:rsidRPr="0071188B" w14:paraId="297097EF" w14:textId="0634A4F6" w:rsidTr="0071188B">
        <w:tc>
          <w:tcPr>
            <w:tcW w:w="2689" w:type="dxa"/>
          </w:tcPr>
          <w:p w14:paraId="6265F041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BBEDCCE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429B9F4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2FCFADDE" w14:textId="1806F9BF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2 Novellino </w:t>
            </w:r>
            <w:r w:rsidR="004A5DEB" w:rsidRPr="004A5DEB">
              <w:rPr>
                <w:rFonts w:ascii="Verdana" w:hAnsi="Verdana"/>
                <w:color w:val="000000" w:themeColor="text1"/>
              </w:rPr>
              <w:t>(</w:t>
            </w:r>
            <w:r w:rsidRPr="004A5DEB">
              <w:rPr>
                <w:rFonts w:ascii="Verdana" w:hAnsi="Verdana"/>
                <w:color w:val="000000" w:themeColor="text1"/>
              </w:rPr>
              <w:t>6</w:t>
            </w:r>
            <w:r w:rsidR="004A5DEB" w:rsidRPr="004A5DEB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380" w:type="dxa"/>
          </w:tcPr>
          <w:p w14:paraId="4D4DEA86" w14:textId="5B511502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Giov</w:t>
            </w:r>
            <w:proofErr w:type="spellEnd"/>
            <w:r w:rsidRPr="0071188B">
              <w:rPr>
                <w:rFonts w:ascii="Verdana" w:hAnsi="Verdana"/>
              </w:rPr>
              <w:t>.    3^ ora</w:t>
            </w:r>
          </w:p>
        </w:tc>
        <w:tc>
          <w:tcPr>
            <w:tcW w:w="2380" w:type="dxa"/>
          </w:tcPr>
          <w:p w14:paraId="2CA9121D" w14:textId="1F5187DC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10 dicembre 2020</w:t>
            </w:r>
          </w:p>
        </w:tc>
      </w:tr>
      <w:tr w:rsidR="0071188B" w:rsidRPr="0071188B" w14:paraId="339FEC74" w14:textId="6D28A478" w:rsidTr="0071188B">
        <w:trPr>
          <w:trHeight w:val="309"/>
        </w:trPr>
        <w:tc>
          <w:tcPr>
            <w:tcW w:w="2689" w:type="dxa"/>
          </w:tcPr>
          <w:p w14:paraId="11B83678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30E4E0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6D4DB88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1EF6BA96" w14:textId="66F5CC15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</w:t>
            </w:r>
            <w:proofErr w:type="spellStart"/>
            <w:r w:rsidRPr="004A5DEB">
              <w:rPr>
                <w:rFonts w:ascii="Verdana" w:hAnsi="Verdana"/>
                <w:color w:val="000000" w:themeColor="text1"/>
              </w:rPr>
              <w:t>Schepis</w:t>
            </w:r>
            <w:proofErr w:type="spellEnd"/>
            <w:r w:rsidRPr="004A5DEB">
              <w:rPr>
                <w:rFonts w:ascii="Verdana" w:hAnsi="Verdana"/>
                <w:color w:val="000000" w:themeColor="text1"/>
              </w:rPr>
              <w:t xml:space="preserve"> M. </w:t>
            </w:r>
            <w:r w:rsidR="004A5DEB" w:rsidRPr="004A5DEB">
              <w:rPr>
                <w:rFonts w:ascii="Verdana" w:hAnsi="Verdana"/>
                <w:color w:val="000000" w:themeColor="text1"/>
              </w:rPr>
              <w:t>(</w:t>
            </w:r>
            <w:r w:rsidRPr="004A5DEB">
              <w:rPr>
                <w:rFonts w:ascii="Verdana" w:hAnsi="Verdana"/>
                <w:color w:val="000000" w:themeColor="text1"/>
              </w:rPr>
              <w:t>3</w:t>
            </w:r>
            <w:r w:rsidR="004A5DEB" w:rsidRPr="004A5DEB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380" w:type="dxa"/>
          </w:tcPr>
          <w:p w14:paraId="7A60DF96" w14:textId="54598987" w:rsidR="00556B93" w:rsidRPr="0071188B" w:rsidRDefault="00556B93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Merc. 2^ ora</w:t>
            </w:r>
          </w:p>
        </w:tc>
        <w:tc>
          <w:tcPr>
            <w:tcW w:w="2380" w:type="dxa"/>
          </w:tcPr>
          <w:p w14:paraId="4B3A89CD" w14:textId="47E4DDA0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13 gennaio 202</w:t>
            </w:r>
            <w:r w:rsidR="004A5DEB">
              <w:rPr>
                <w:rFonts w:ascii="Verdana" w:hAnsi="Verdana"/>
              </w:rPr>
              <w:t>1</w:t>
            </w:r>
          </w:p>
        </w:tc>
      </w:tr>
      <w:tr w:rsidR="0071188B" w:rsidRPr="0071188B" w14:paraId="795C2906" w14:textId="1FC56134" w:rsidTr="0071188B">
        <w:tc>
          <w:tcPr>
            <w:tcW w:w="2689" w:type="dxa"/>
          </w:tcPr>
          <w:p w14:paraId="6D474889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2B6B3DE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61F2E7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546EE90" w14:textId="5607D23C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Lombardi </w:t>
            </w:r>
            <w:r w:rsidR="004A5DEB" w:rsidRPr="004A5DEB">
              <w:rPr>
                <w:rFonts w:ascii="Verdana" w:hAnsi="Verdana"/>
                <w:color w:val="000000" w:themeColor="text1"/>
              </w:rPr>
              <w:t>(</w:t>
            </w:r>
            <w:r w:rsidRPr="004A5DEB">
              <w:rPr>
                <w:rFonts w:ascii="Verdana" w:hAnsi="Verdana"/>
                <w:color w:val="000000" w:themeColor="text1"/>
              </w:rPr>
              <w:t>3</w:t>
            </w:r>
            <w:r w:rsidR="004A5DEB" w:rsidRPr="004A5DEB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380" w:type="dxa"/>
          </w:tcPr>
          <w:p w14:paraId="4D3AE7E6" w14:textId="1630704E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2^ ora</w:t>
            </w:r>
          </w:p>
        </w:tc>
        <w:tc>
          <w:tcPr>
            <w:tcW w:w="2380" w:type="dxa"/>
          </w:tcPr>
          <w:p w14:paraId="722ED8A9" w14:textId="3B26A842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16 febbraio 202</w:t>
            </w:r>
            <w:r w:rsidR="004A5DEB">
              <w:rPr>
                <w:rFonts w:ascii="Verdana" w:hAnsi="Verdana"/>
              </w:rPr>
              <w:t>1</w:t>
            </w:r>
          </w:p>
        </w:tc>
      </w:tr>
      <w:tr w:rsidR="0071188B" w:rsidRPr="0071188B" w14:paraId="5EC797E5" w14:textId="0A3AC442" w:rsidTr="0071188B">
        <w:tc>
          <w:tcPr>
            <w:tcW w:w="2689" w:type="dxa"/>
          </w:tcPr>
          <w:p w14:paraId="0D96F9B6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3F6752F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0FA8382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359400BF" w14:textId="309F36B7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Martinelli </w:t>
            </w:r>
            <w:r w:rsidR="004A5DEB" w:rsidRPr="004A5DEB">
              <w:rPr>
                <w:rFonts w:ascii="Verdana" w:hAnsi="Verdana"/>
                <w:color w:val="000000" w:themeColor="text1"/>
              </w:rPr>
              <w:t>(</w:t>
            </w:r>
            <w:r w:rsidRPr="004A5DEB">
              <w:rPr>
                <w:rFonts w:ascii="Verdana" w:hAnsi="Verdana"/>
                <w:color w:val="000000" w:themeColor="text1"/>
              </w:rPr>
              <w:t>3</w:t>
            </w:r>
            <w:r w:rsidR="004A5DEB" w:rsidRPr="004A5DEB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380" w:type="dxa"/>
          </w:tcPr>
          <w:p w14:paraId="09ED7628" w14:textId="0BF3F516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 xml:space="preserve">. 6^ ora </w:t>
            </w:r>
          </w:p>
        </w:tc>
        <w:tc>
          <w:tcPr>
            <w:tcW w:w="2380" w:type="dxa"/>
          </w:tcPr>
          <w:p w14:paraId="0B87CB02" w14:textId="240A29AE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24 marzo 202</w:t>
            </w:r>
            <w:r w:rsidR="004A5DEB">
              <w:rPr>
                <w:rFonts w:ascii="Verdana" w:hAnsi="Verdana"/>
              </w:rPr>
              <w:t>1</w:t>
            </w:r>
          </w:p>
        </w:tc>
      </w:tr>
      <w:tr w:rsidR="0071188B" w:rsidRPr="0071188B" w14:paraId="13EE9F7C" w14:textId="7383B396" w:rsidTr="004A5DEB">
        <w:trPr>
          <w:trHeight w:val="211"/>
        </w:trPr>
        <w:tc>
          <w:tcPr>
            <w:tcW w:w="2689" w:type="dxa"/>
          </w:tcPr>
          <w:p w14:paraId="015BC012" w14:textId="77777777" w:rsidR="00556B93" w:rsidRPr="0071188B" w:rsidRDefault="00556B93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37E4323B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867C40C" w14:textId="77777777" w:rsidR="00556B93" w:rsidRPr="0071188B" w:rsidRDefault="00556B93" w:rsidP="007A4D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FD8D1A8" w14:textId="7337C3E4" w:rsidR="00556B93" w:rsidRPr="004A5DEB" w:rsidRDefault="00556B93">
            <w:pPr>
              <w:rPr>
                <w:rFonts w:ascii="Verdana" w:hAnsi="Verdana"/>
                <w:color w:val="000000" w:themeColor="text1"/>
              </w:rPr>
            </w:pPr>
            <w:r w:rsidRPr="004A5DEB">
              <w:rPr>
                <w:rFonts w:ascii="Verdana" w:hAnsi="Verdana"/>
                <w:color w:val="000000" w:themeColor="text1"/>
              </w:rPr>
              <w:t xml:space="preserve">1 </w:t>
            </w:r>
            <w:proofErr w:type="spellStart"/>
            <w:r w:rsidRPr="004A5DEB">
              <w:rPr>
                <w:rFonts w:ascii="Verdana" w:hAnsi="Verdana"/>
                <w:color w:val="000000" w:themeColor="text1"/>
              </w:rPr>
              <w:t>Tavasci</w:t>
            </w:r>
            <w:proofErr w:type="spellEnd"/>
            <w:r w:rsidRPr="004A5DEB">
              <w:rPr>
                <w:rFonts w:ascii="Verdana" w:hAnsi="Verdana"/>
                <w:color w:val="000000" w:themeColor="text1"/>
              </w:rPr>
              <w:t xml:space="preserve"> </w:t>
            </w:r>
            <w:r w:rsidR="004A5DEB" w:rsidRPr="004A5DEB">
              <w:rPr>
                <w:rFonts w:ascii="Verdana" w:hAnsi="Verdana"/>
                <w:color w:val="000000" w:themeColor="text1"/>
              </w:rPr>
              <w:t>(</w:t>
            </w:r>
            <w:r w:rsidRPr="004A5DEB">
              <w:rPr>
                <w:rFonts w:ascii="Verdana" w:hAnsi="Verdana"/>
                <w:color w:val="000000" w:themeColor="text1"/>
              </w:rPr>
              <w:t>3</w:t>
            </w:r>
            <w:r w:rsidR="004A5DEB" w:rsidRPr="004A5DEB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380" w:type="dxa"/>
          </w:tcPr>
          <w:p w14:paraId="4BEFF6F1" w14:textId="290DF814" w:rsidR="00556B93" w:rsidRPr="0071188B" w:rsidRDefault="00556B93">
            <w:pPr>
              <w:rPr>
                <w:rFonts w:ascii="Verdana" w:hAnsi="Verdana"/>
              </w:rPr>
            </w:pPr>
            <w:proofErr w:type="spellStart"/>
            <w:r w:rsidRPr="0071188B">
              <w:rPr>
                <w:rFonts w:ascii="Verdana" w:hAnsi="Verdana"/>
              </w:rPr>
              <w:t>Mart</w:t>
            </w:r>
            <w:proofErr w:type="spellEnd"/>
            <w:r w:rsidRPr="0071188B">
              <w:rPr>
                <w:rFonts w:ascii="Verdana" w:hAnsi="Verdana"/>
              </w:rPr>
              <w:t>. 1^ ora</w:t>
            </w:r>
          </w:p>
        </w:tc>
        <w:tc>
          <w:tcPr>
            <w:tcW w:w="2380" w:type="dxa"/>
          </w:tcPr>
          <w:p w14:paraId="1E8D739C" w14:textId="1FBD4FA2" w:rsidR="00556B93" w:rsidRPr="0071188B" w:rsidRDefault="0071188B">
            <w:pPr>
              <w:rPr>
                <w:rFonts w:ascii="Verdana" w:hAnsi="Verdana"/>
              </w:rPr>
            </w:pPr>
            <w:r w:rsidRPr="0071188B">
              <w:rPr>
                <w:rFonts w:ascii="Verdana" w:hAnsi="Verdana"/>
              </w:rPr>
              <w:t>18 maggio 202</w:t>
            </w:r>
            <w:r w:rsidR="004A5DEB">
              <w:rPr>
                <w:rFonts w:ascii="Verdana" w:hAnsi="Verdana"/>
              </w:rPr>
              <w:t>1</w:t>
            </w:r>
          </w:p>
        </w:tc>
      </w:tr>
    </w:tbl>
    <w:p w14:paraId="0D2A5699" w14:textId="77777777" w:rsidR="007A4D72" w:rsidRDefault="007A4D72"/>
    <w:p w14:paraId="3D630088" w14:textId="79B6C440" w:rsidR="004A5DEB" w:rsidRDefault="004A5DEB" w:rsidP="004A5DEB">
      <w:pPr>
        <w:pStyle w:val="Paragrafoelenco"/>
        <w:numPr>
          <w:ilvl w:val="0"/>
          <w:numId w:val="1"/>
        </w:numPr>
      </w:pPr>
      <w:r>
        <w:t>Tra parentesi il numero di ore settimanali nella classe</w:t>
      </w:r>
    </w:p>
    <w:p w14:paraId="36712C65" w14:textId="77777777" w:rsidR="004A5DEB" w:rsidRDefault="004A5DEB" w:rsidP="004A5DEB">
      <w:pPr>
        <w:pStyle w:val="Paragrafoelenco"/>
      </w:pPr>
    </w:p>
    <w:p w14:paraId="2EC0F41C" w14:textId="77777777" w:rsidR="004A5DEB" w:rsidRDefault="004A5DEB" w:rsidP="004A5DEB">
      <w:pPr>
        <w:pStyle w:val="Paragrafoelenco"/>
      </w:pPr>
    </w:p>
    <w:p w14:paraId="3506A075" w14:textId="74086540" w:rsidR="004A5DEB" w:rsidRDefault="004A5DEB" w:rsidP="004A5DE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Esempio con più docenti dedicati </w:t>
      </w:r>
    </w:p>
    <w:p w14:paraId="0BC727AB" w14:textId="77777777" w:rsidR="004A5DEB" w:rsidRDefault="004A5DEB" w:rsidP="004A5DEB">
      <w:pPr>
        <w:rPr>
          <w:rFonts w:ascii="Verdana" w:hAnsi="Verdana"/>
          <w:b/>
        </w:rPr>
      </w:pPr>
    </w:p>
    <w:p w14:paraId="2E11B01B" w14:textId="22065122" w:rsidR="004A5DEB" w:rsidRPr="0071188B" w:rsidRDefault="004A5DEB" w:rsidP="004A5DEB">
      <w:pPr>
        <w:rPr>
          <w:rFonts w:ascii="Verdana" w:hAnsi="Verdana"/>
        </w:rPr>
      </w:pPr>
      <w:r w:rsidRPr="0071188B">
        <w:rPr>
          <w:rFonts w:ascii="Verdana" w:hAnsi="Verdana"/>
          <w:b/>
        </w:rPr>
        <w:t>Classe</w:t>
      </w:r>
      <w:r>
        <w:rPr>
          <w:rFonts w:ascii="Verdana" w:hAnsi="Verdana"/>
          <w:b/>
        </w:rPr>
        <w:t>:</w:t>
      </w:r>
      <w:r w:rsidRPr="0071188B">
        <w:rPr>
          <w:rFonts w:ascii="Verdana" w:hAnsi="Verdana"/>
        </w:rPr>
        <w:t xml:space="preserve"> </w:t>
      </w:r>
      <w:r w:rsidR="003B67F3">
        <w:rPr>
          <w:rFonts w:ascii="Verdana" w:hAnsi="Verdana"/>
        </w:rPr>
        <w:t>4^ A LLI</w:t>
      </w:r>
    </w:p>
    <w:p w14:paraId="779DDA4A" w14:textId="4FFB087B" w:rsidR="004A5DEB" w:rsidRPr="0071188B" w:rsidRDefault="004A5DEB" w:rsidP="004A5DEB">
      <w:pPr>
        <w:rPr>
          <w:rFonts w:ascii="Verdana" w:hAnsi="Verdana"/>
        </w:rPr>
      </w:pPr>
      <w:r w:rsidRPr="004A5DEB">
        <w:rPr>
          <w:rFonts w:ascii="Verdana" w:hAnsi="Verdana"/>
          <w:b/>
        </w:rPr>
        <w:t xml:space="preserve">Coordinatore di Educazione </w:t>
      </w:r>
      <w:proofErr w:type="gramStart"/>
      <w:r w:rsidRPr="004A5DEB">
        <w:rPr>
          <w:rFonts w:ascii="Verdana" w:hAnsi="Verdana"/>
          <w:b/>
        </w:rPr>
        <w:t>Civica:</w:t>
      </w:r>
      <w:r w:rsidRPr="0071188B">
        <w:rPr>
          <w:rFonts w:ascii="Verdana" w:hAnsi="Verdana"/>
        </w:rPr>
        <w:t xml:space="preserve">  </w:t>
      </w:r>
      <w:r w:rsidR="003B67F3">
        <w:rPr>
          <w:rFonts w:ascii="Verdana" w:hAnsi="Verdana"/>
        </w:rPr>
        <w:t>Mercuri</w:t>
      </w:r>
      <w:proofErr w:type="gramEnd"/>
      <w:r w:rsidR="003B67F3">
        <w:rPr>
          <w:rFonts w:ascii="Verdana" w:hAnsi="Verdana"/>
        </w:rPr>
        <w:t xml:space="preserve"> Eleonora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60"/>
        <w:gridCol w:w="2684"/>
        <w:gridCol w:w="2527"/>
        <w:gridCol w:w="2233"/>
      </w:tblGrid>
      <w:tr w:rsidR="004A5DEB" w:rsidRPr="0071188B" w14:paraId="52748616" w14:textId="77777777" w:rsidTr="00E84BE3">
        <w:tc>
          <w:tcPr>
            <w:tcW w:w="2689" w:type="dxa"/>
          </w:tcPr>
          <w:p w14:paraId="7DCC4AF4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Docente dedicato</w:t>
            </w:r>
          </w:p>
        </w:tc>
        <w:tc>
          <w:tcPr>
            <w:tcW w:w="1984" w:type="dxa"/>
          </w:tcPr>
          <w:p w14:paraId="21647F6F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integrate</w:t>
            </w:r>
          </w:p>
        </w:tc>
        <w:tc>
          <w:tcPr>
            <w:tcW w:w="2160" w:type="dxa"/>
          </w:tcPr>
          <w:p w14:paraId="2779847E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</w:tc>
        <w:tc>
          <w:tcPr>
            <w:tcW w:w="2684" w:type="dxa"/>
          </w:tcPr>
          <w:p w14:paraId="7BDC8DF7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Ore aggiuntive</w:t>
            </w:r>
          </w:p>
          <w:p w14:paraId="573F45C6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cedute da </w:t>
            </w:r>
          </w:p>
        </w:tc>
        <w:tc>
          <w:tcPr>
            <w:tcW w:w="2527" w:type="dxa"/>
          </w:tcPr>
          <w:p w14:paraId="31649F50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>Giorni orario</w:t>
            </w:r>
          </w:p>
        </w:tc>
        <w:tc>
          <w:tcPr>
            <w:tcW w:w="2233" w:type="dxa"/>
          </w:tcPr>
          <w:p w14:paraId="7C40867E" w14:textId="77777777" w:rsidR="004A5DEB" w:rsidRPr="0071188B" w:rsidRDefault="004A5DEB" w:rsidP="00920A91">
            <w:pPr>
              <w:rPr>
                <w:rFonts w:ascii="Verdana" w:hAnsi="Verdana"/>
                <w:b/>
              </w:rPr>
            </w:pPr>
            <w:r w:rsidRPr="0071188B">
              <w:rPr>
                <w:rFonts w:ascii="Verdana" w:hAnsi="Verdana"/>
                <w:b/>
              </w:rPr>
              <w:t xml:space="preserve"> Data</w:t>
            </w:r>
          </w:p>
        </w:tc>
      </w:tr>
      <w:tr w:rsidR="004A5DEB" w:rsidRPr="0071188B" w14:paraId="63EDB937" w14:textId="77777777" w:rsidTr="00E84BE3">
        <w:tc>
          <w:tcPr>
            <w:tcW w:w="2689" w:type="dxa"/>
          </w:tcPr>
          <w:p w14:paraId="5B48CCA3" w14:textId="5EA3BA0B" w:rsidR="004A5DEB" w:rsidRPr="0071188B" w:rsidRDefault="003B67F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Mercuri E.</w:t>
            </w:r>
          </w:p>
        </w:tc>
        <w:tc>
          <w:tcPr>
            <w:tcW w:w="1984" w:type="dxa"/>
          </w:tcPr>
          <w:p w14:paraId="12DF7078" w14:textId="2FC33A57" w:rsidR="004A5DEB" w:rsidRPr="0071188B" w:rsidRDefault="003B67F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160" w:type="dxa"/>
          </w:tcPr>
          <w:p w14:paraId="20EA6A9C" w14:textId="1E2B3A62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5C08B34B" w14:textId="19CE65FC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54D32F2B" w14:textId="5CD95CEA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44C5662E" w14:textId="775D9992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E84BE3" w:rsidRPr="0071188B" w14:paraId="128B9BB5" w14:textId="77777777" w:rsidTr="00E84BE3">
        <w:tc>
          <w:tcPr>
            <w:tcW w:w="2689" w:type="dxa"/>
            <w:vMerge w:val="restart"/>
          </w:tcPr>
          <w:p w14:paraId="31E77043" w14:textId="0E184EAA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Dei </w:t>
            </w:r>
            <w:proofErr w:type="spellStart"/>
            <w:r>
              <w:rPr>
                <w:rFonts w:ascii="Verdana" w:hAnsi="Verdana"/>
              </w:rPr>
              <w:t>Cas</w:t>
            </w:r>
            <w:proofErr w:type="spellEnd"/>
            <w:r>
              <w:rPr>
                <w:rFonts w:ascii="Verdana" w:hAnsi="Verdana"/>
              </w:rPr>
              <w:t xml:space="preserve"> S.</w:t>
            </w:r>
          </w:p>
        </w:tc>
        <w:tc>
          <w:tcPr>
            <w:tcW w:w="1984" w:type="dxa"/>
          </w:tcPr>
          <w:p w14:paraId="16CA88CB" w14:textId="62A1F8A9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160" w:type="dxa"/>
          </w:tcPr>
          <w:p w14:paraId="72EE8E0A" w14:textId="12363276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84" w:type="dxa"/>
          </w:tcPr>
          <w:p w14:paraId="44CBFB9C" w14:textId="4722B86B" w:rsidR="00E84BE3" w:rsidRPr="004A5DEB" w:rsidRDefault="00E84BE3" w:rsidP="00920A91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 Cosmano </w:t>
            </w:r>
            <w:r w:rsidR="002C1DA7">
              <w:rPr>
                <w:rFonts w:ascii="Verdana" w:hAnsi="Verdana"/>
                <w:color w:val="000000" w:themeColor="text1"/>
              </w:rPr>
              <w:t>(3)</w:t>
            </w:r>
          </w:p>
        </w:tc>
        <w:tc>
          <w:tcPr>
            <w:tcW w:w="2527" w:type="dxa"/>
          </w:tcPr>
          <w:p w14:paraId="608071C0" w14:textId="1DF17454" w:rsidR="00E84BE3" w:rsidRPr="0071188B" w:rsidRDefault="00E84BE3" w:rsidP="00920A91">
            <w:pPr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Merc</w:t>
            </w:r>
            <w:proofErr w:type="spellEnd"/>
            <w:r>
              <w:rPr>
                <w:rFonts w:ascii="Verdana" w:hAnsi="Verdana"/>
              </w:rPr>
              <w:t xml:space="preserve">  5</w:t>
            </w:r>
            <w:proofErr w:type="gramEnd"/>
            <w:r>
              <w:rPr>
                <w:rFonts w:ascii="Verdana" w:hAnsi="Verdana"/>
              </w:rPr>
              <w:t>^</w:t>
            </w:r>
          </w:p>
        </w:tc>
        <w:tc>
          <w:tcPr>
            <w:tcW w:w="2233" w:type="dxa"/>
          </w:tcPr>
          <w:p w14:paraId="3A98CA09" w14:textId="75F23540" w:rsidR="00E84BE3" w:rsidRPr="0071188B" w:rsidRDefault="00D01357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dicembre 2020</w:t>
            </w:r>
          </w:p>
        </w:tc>
      </w:tr>
      <w:tr w:rsidR="00E84BE3" w:rsidRPr="0071188B" w14:paraId="40E0A6FC" w14:textId="77777777" w:rsidTr="00E84BE3">
        <w:tc>
          <w:tcPr>
            <w:tcW w:w="2689" w:type="dxa"/>
            <w:vMerge/>
          </w:tcPr>
          <w:p w14:paraId="6B413829" w14:textId="77777777" w:rsidR="00E84BE3" w:rsidRDefault="00E84BE3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01471A2" w14:textId="77777777" w:rsidR="00E84BE3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B582DB0" w14:textId="77777777" w:rsidR="00E84BE3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30DDB0F9" w14:textId="36DE7958" w:rsidR="00E84BE3" w:rsidRDefault="00E84BE3" w:rsidP="00920A91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 Della Marianna </w:t>
            </w:r>
            <w:r w:rsidR="002C1DA7">
              <w:rPr>
                <w:rFonts w:ascii="Verdana" w:hAnsi="Verdana"/>
                <w:color w:val="000000" w:themeColor="text1"/>
              </w:rPr>
              <w:t>(2)</w:t>
            </w:r>
          </w:p>
        </w:tc>
        <w:tc>
          <w:tcPr>
            <w:tcW w:w="2527" w:type="dxa"/>
          </w:tcPr>
          <w:p w14:paraId="43DB19FF" w14:textId="0815BF0F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Lune   5^</w:t>
            </w:r>
          </w:p>
        </w:tc>
        <w:tc>
          <w:tcPr>
            <w:tcW w:w="2233" w:type="dxa"/>
          </w:tcPr>
          <w:p w14:paraId="478127CC" w14:textId="430303C7" w:rsidR="00E84BE3" w:rsidRPr="0071188B" w:rsidRDefault="00D01357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gennaio 2021</w:t>
            </w:r>
          </w:p>
        </w:tc>
      </w:tr>
      <w:tr w:rsidR="004A5DEB" w:rsidRPr="0071188B" w14:paraId="49CA7DEF" w14:textId="77777777" w:rsidTr="00E84BE3">
        <w:trPr>
          <w:trHeight w:val="309"/>
        </w:trPr>
        <w:tc>
          <w:tcPr>
            <w:tcW w:w="2689" w:type="dxa"/>
          </w:tcPr>
          <w:p w14:paraId="10E11977" w14:textId="570589B3" w:rsidR="004A5DEB" w:rsidRPr="0071188B" w:rsidRDefault="003B67F3" w:rsidP="00920A9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Filippone</w:t>
            </w:r>
            <w:proofErr w:type="spellEnd"/>
            <w:r>
              <w:rPr>
                <w:rFonts w:ascii="Verdana" w:hAnsi="Verdana"/>
              </w:rPr>
              <w:t xml:space="preserve"> B.</w:t>
            </w:r>
          </w:p>
        </w:tc>
        <w:tc>
          <w:tcPr>
            <w:tcW w:w="1984" w:type="dxa"/>
          </w:tcPr>
          <w:p w14:paraId="269AB23D" w14:textId="2C52887E" w:rsidR="004A5DEB" w:rsidRPr="0071188B" w:rsidRDefault="00D86C9B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160" w:type="dxa"/>
          </w:tcPr>
          <w:p w14:paraId="17B496FE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06115708" w14:textId="56BE727A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62448FB1" w14:textId="01167CCD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7B496592" w14:textId="13215715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  <w:tr w:rsidR="00E84BE3" w:rsidRPr="0071188B" w14:paraId="6BE5C2D9" w14:textId="77777777" w:rsidTr="00E84BE3">
        <w:tc>
          <w:tcPr>
            <w:tcW w:w="2689" w:type="dxa"/>
            <w:vMerge w:val="restart"/>
          </w:tcPr>
          <w:p w14:paraId="784E293D" w14:textId="48D46383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Cervieri A.</w:t>
            </w:r>
          </w:p>
        </w:tc>
        <w:tc>
          <w:tcPr>
            <w:tcW w:w="1984" w:type="dxa"/>
          </w:tcPr>
          <w:p w14:paraId="69910D2E" w14:textId="1AED071A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160" w:type="dxa"/>
          </w:tcPr>
          <w:p w14:paraId="7CB3A002" w14:textId="443A8D51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84" w:type="dxa"/>
          </w:tcPr>
          <w:p w14:paraId="120E6810" w14:textId="4C553374" w:rsidR="00E84BE3" w:rsidRPr="004A5DEB" w:rsidRDefault="00E84BE3" w:rsidP="00920A91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 Grassi</w:t>
            </w:r>
            <w:r w:rsidR="002C1DA7">
              <w:rPr>
                <w:rFonts w:ascii="Verdana" w:hAnsi="Verdana"/>
                <w:color w:val="000000" w:themeColor="text1"/>
              </w:rPr>
              <w:t xml:space="preserve"> (2)</w:t>
            </w:r>
          </w:p>
        </w:tc>
        <w:tc>
          <w:tcPr>
            <w:tcW w:w="2527" w:type="dxa"/>
          </w:tcPr>
          <w:p w14:paraId="4DBAE0B0" w14:textId="2BB87649" w:rsidR="00E84BE3" w:rsidRPr="0071188B" w:rsidRDefault="00E84BE3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Lune   4^ </w:t>
            </w:r>
          </w:p>
        </w:tc>
        <w:tc>
          <w:tcPr>
            <w:tcW w:w="2233" w:type="dxa"/>
          </w:tcPr>
          <w:p w14:paraId="154AA698" w14:textId="5B20AD57" w:rsidR="00E84BE3" w:rsidRPr="0071188B" w:rsidRDefault="00D01357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febbraio 2021</w:t>
            </w:r>
          </w:p>
        </w:tc>
      </w:tr>
      <w:tr w:rsidR="00E84BE3" w:rsidRPr="0071188B" w14:paraId="18F1E202" w14:textId="77777777" w:rsidTr="00E84BE3">
        <w:tc>
          <w:tcPr>
            <w:tcW w:w="2689" w:type="dxa"/>
            <w:vMerge/>
          </w:tcPr>
          <w:p w14:paraId="6870F06C" w14:textId="77777777" w:rsidR="00E84BE3" w:rsidRPr="0071188B" w:rsidRDefault="00E84BE3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FC44729" w14:textId="77777777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7EAC743" w14:textId="77777777" w:rsidR="00E84BE3" w:rsidRPr="0071188B" w:rsidRDefault="00E84BE3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44EB273D" w14:textId="38571B28" w:rsidR="00E84BE3" w:rsidRPr="004A5DEB" w:rsidRDefault="00E84BE3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0C4D1718" w14:textId="76E7597B" w:rsidR="00E84BE3" w:rsidRPr="0071188B" w:rsidRDefault="00D01357" w:rsidP="00920A9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Merc</w:t>
            </w:r>
            <w:proofErr w:type="spellEnd"/>
            <w:r>
              <w:rPr>
                <w:rFonts w:ascii="Verdana" w:hAnsi="Verdana"/>
              </w:rPr>
              <w:t xml:space="preserve"> 1^</w:t>
            </w:r>
          </w:p>
        </w:tc>
        <w:tc>
          <w:tcPr>
            <w:tcW w:w="2233" w:type="dxa"/>
          </w:tcPr>
          <w:p w14:paraId="047BB596" w14:textId="20D65B78" w:rsidR="00E84BE3" w:rsidRPr="0071188B" w:rsidRDefault="00D01357" w:rsidP="00920A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marzo 2021</w:t>
            </w:r>
          </w:p>
        </w:tc>
      </w:tr>
      <w:tr w:rsidR="004A5DEB" w:rsidRPr="0071188B" w14:paraId="08F253ED" w14:textId="77777777" w:rsidTr="00E84BE3">
        <w:trPr>
          <w:trHeight w:val="211"/>
        </w:trPr>
        <w:tc>
          <w:tcPr>
            <w:tcW w:w="2689" w:type="dxa"/>
          </w:tcPr>
          <w:p w14:paraId="12782824" w14:textId="77777777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26A8B682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16E735E" w14:textId="77777777" w:rsidR="004A5DEB" w:rsidRPr="0071188B" w:rsidRDefault="004A5DEB" w:rsidP="00920A9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4" w:type="dxa"/>
          </w:tcPr>
          <w:p w14:paraId="754CA454" w14:textId="7BB938DB" w:rsidR="004A5DEB" w:rsidRPr="004A5DEB" w:rsidRDefault="004A5DEB" w:rsidP="00920A9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27" w:type="dxa"/>
          </w:tcPr>
          <w:p w14:paraId="184919C9" w14:textId="6E6D8CA3" w:rsidR="004A5DEB" w:rsidRPr="0071188B" w:rsidRDefault="004A5DEB" w:rsidP="00920A91">
            <w:pPr>
              <w:rPr>
                <w:rFonts w:ascii="Verdana" w:hAnsi="Verdana"/>
              </w:rPr>
            </w:pPr>
          </w:p>
        </w:tc>
        <w:tc>
          <w:tcPr>
            <w:tcW w:w="2233" w:type="dxa"/>
          </w:tcPr>
          <w:p w14:paraId="476F03D1" w14:textId="00B9AEA4" w:rsidR="004A5DEB" w:rsidRPr="0071188B" w:rsidRDefault="004A5DEB" w:rsidP="00920A91">
            <w:pPr>
              <w:rPr>
                <w:rFonts w:ascii="Verdana" w:hAnsi="Verdana"/>
              </w:rPr>
            </w:pPr>
          </w:p>
        </w:tc>
      </w:tr>
    </w:tbl>
    <w:p w14:paraId="538A6D42" w14:textId="77777777" w:rsidR="004A5DEB" w:rsidRDefault="004A5DEB" w:rsidP="004A5DEB"/>
    <w:p w14:paraId="008E65BB" w14:textId="77777777" w:rsidR="004A5DEB" w:rsidRDefault="004A5DEB" w:rsidP="004A5DEB">
      <w:pPr>
        <w:pStyle w:val="Paragrafoelenco"/>
        <w:numPr>
          <w:ilvl w:val="0"/>
          <w:numId w:val="1"/>
        </w:numPr>
      </w:pPr>
      <w:r>
        <w:t>Tra parentesi il numero di ore settimanali nella classe</w:t>
      </w:r>
    </w:p>
    <w:p w14:paraId="3B61B2B5" w14:textId="77777777" w:rsidR="004A5DEB" w:rsidRDefault="004A5DEB" w:rsidP="004A5DEB">
      <w:pPr>
        <w:pStyle w:val="Paragrafoelenco"/>
      </w:pPr>
    </w:p>
    <w:sectPr w:rsidR="004A5DEB" w:rsidSect="007A4D7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3513"/>
    <w:multiLevelType w:val="hybridMultilevel"/>
    <w:tmpl w:val="0E88BD6E"/>
    <w:lvl w:ilvl="0" w:tplc="40660B8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59"/>
    <w:rsid w:val="002C1DA7"/>
    <w:rsid w:val="00361F5A"/>
    <w:rsid w:val="003A4FF7"/>
    <w:rsid w:val="003B67F3"/>
    <w:rsid w:val="00463D84"/>
    <w:rsid w:val="004A5DEB"/>
    <w:rsid w:val="00506FCF"/>
    <w:rsid w:val="00556B93"/>
    <w:rsid w:val="005A2A37"/>
    <w:rsid w:val="006103E9"/>
    <w:rsid w:val="0071188B"/>
    <w:rsid w:val="007A4D72"/>
    <w:rsid w:val="008F2D59"/>
    <w:rsid w:val="00BA4750"/>
    <w:rsid w:val="00D01357"/>
    <w:rsid w:val="00D86C9B"/>
    <w:rsid w:val="00E230D8"/>
    <w:rsid w:val="00E84BE3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5631"/>
  <w15:chartTrackingRefBased/>
  <w15:docId w15:val="{86BB5AB8-FA58-4BD8-81BB-DE3B925C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8</cp:revision>
  <dcterms:created xsi:type="dcterms:W3CDTF">2020-11-12T11:44:00Z</dcterms:created>
  <dcterms:modified xsi:type="dcterms:W3CDTF">2020-11-13T10:04:00Z</dcterms:modified>
</cp:coreProperties>
</file>