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833A81" w14:paraId="7D4EF9EF" w14:textId="77777777" w:rsidTr="008522AF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B3C8E" w14:textId="77777777" w:rsidR="00833A81" w:rsidRDefault="00833A81" w:rsidP="008522AF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4CA32631" wp14:editId="29FD0197">
                  <wp:extent cx="419100" cy="427355"/>
                  <wp:effectExtent l="0" t="0" r="0" b="0"/>
                  <wp:docPr id="1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A81" w14:paraId="1336889C" w14:textId="77777777" w:rsidTr="008522AF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74AD2" w14:textId="77777777" w:rsidR="00833A81" w:rsidRDefault="00833A81" w:rsidP="008522AF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uzione</w:t>
            </w:r>
          </w:p>
          <w:p w14:paraId="335E4404" w14:textId="77777777" w:rsidR="00833A81" w:rsidRPr="00B958D0" w:rsidRDefault="00833A81" w:rsidP="008522AF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14:paraId="42640C3E" w14:textId="77777777" w:rsidR="00833A81" w:rsidRDefault="00833A81" w:rsidP="008522AF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833A81" w14:paraId="1341B594" w14:textId="77777777" w:rsidTr="008522AF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3733C" w14:textId="77777777" w:rsidR="00833A81" w:rsidRPr="00641DD8" w:rsidRDefault="00833A81" w:rsidP="008522AF">
            <w:pPr>
              <w:rPr>
                <w:noProof/>
                <w:sz w:val="12"/>
                <w:szCs w:val="12"/>
              </w:rPr>
            </w:pPr>
          </w:p>
          <w:p w14:paraId="21087EDE" w14:textId="77777777" w:rsidR="00833A81" w:rsidRDefault="00833A81" w:rsidP="008522AF">
            <w:pPr>
              <w:rPr>
                <w:rFonts w:ascii="Verdana" w:hAnsi="Verdana"/>
                <w:noProof/>
              </w:rPr>
            </w:pPr>
            <w:r>
              <w:rPr>
                <w:noProof/>
              </w:rPr>
              <w:drawing>
                <wp:inline distT="0" distB="0" distL="0" distR="0" wp14:anchorId="6A32C4E3" wp14:editId="38B819CC">
                  <wp:extent cx="1498600" cy="516255"/>
                  <wp:effectExtent l="0" t="0" r="6350" b="0"/>
                  <wp:docPr id="2" name="Immagine 3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7" r="7932" b="19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7DBB8" w14:textId="77777777" w:rsidR="00833A81" w:rsidRDefault="00833A81" w:rsidP="008522AF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Licei Scientifico, Scienze Umane, Linguistico, Sportivo</w:t>
            </w:r>
          </w:p>
          <w:p w14:paraId="08B51038" w14:textId="77777777" w:rsidR="00833A81" w:rsidRPr="00B958D0" w:rsidRDefault="00833A81" w:rsidP="008522AF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</w:t>
            </w:r>
            <w:proofErr w:type="gramStart"/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A.F.M.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e C.A.T.</w:t>
            </w:r>
            <w:r w:rsidRPr="0015732A">
              <w:rPr>
                <w:noProof/>
              </w:rPr>
              <w:t xml:space="preserve"> </w:t>
            </w:r>
          </w:p>
          <w:p w14:paraId="253BD6D0" w14:textId="77777777" w:rsidR="00833A81" w:rsidRPr="008E09BE" w:rsidRDefault="00833A81" w:rsidP="008522AF">
            <w:pPr>
              <w:jc w:val="center"/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</w:t>
            </w:r>
            <w:proofErr w:type="gram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23022  CHIAVENNA</w:t>
            </w:r>
            <w:proofErr w:type="gram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>
              <w:rPr>
                <w:rFonts w:ascii="Verdana" w:hAnsi="Verdana"/>
                <w:sz w:val="16"/>
                <w:szCs w:val="16"/>
                <w:lang w:val="fr-FR" w:eastAsia="ja-JP"/>
              </w:rPr>
              <w:t>034332750</w:t>
            </w:r>
          </w:p>
          <w:p w14:paraId="03ACB252" w14:textId="77777777" w:rsidR="00833A81" w:rsidRDefault="00833A81" w:rsidP="008522AF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7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r w:rsidRPr="008606B1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sito web: </w:t>
            </w:r>
            <w:hyperlink r:id="rId8" w:history="1">
              <w:r w:rsidRPr="007D58CE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eastAsia="ja-JP"/>
                </w:rPr>
                <w:t>www.davincichiavenna.edu.it</w:t>
              </w:r>
            </w:hyperlink>
          </w:p>
        </w:tc>
      </w:tr>
    </w:tbl>
    <w:p w14:paraId="5ADFB4AC" w14:textId="77777777" w:rsidR="00833A81" w:rsidRDefault="00833A81">
      <w:pPr>
        <w:rPr>
          <w:sz w:val="32"/>
          <w:szCs w:val="32"/>
        </w:rPr>
      </w:pPr>
    </w:p>
    <w:p w14:paraId="53231661" w14:textId="77777777" w:rsidR="00833A81" w:rsidRDefault="00833A81" w:rsidP="00833A81">
      <w:pPr>
        <w:jc w:val="center"/>
        <w:rPr>
          <w:b/>
          <w:sz w:val="28"/>
          <w:szCs w:val="28"/>
        </w:rPr>
      </w:pPr>
    </w:p>
    <w:p w14:paraId="041E76A9" w14:textId="77777777" w:rsidR="00833A81" w:rsidRDefault="00833A81" w:rsidP="00833A81">
      <w:pPr>
        <w:jc w:val="center"/>
        <w:rPr>
          <w:b/>
          <w:sz w:val="28"/>
          <w:szCs w:val="28"/>
        </w:rPr>
      </w:pPr>
    </w:p>
    <w:p w14:paraId="1FBAE8B2" w14:textId="77777777" w:rsidR="00833A81" w:rsidRPr="00833A81" w:rsidRDefault="00833A81" w:rsidP="00833A81">
      <w:pPr>
        <w:jc w:val="center"/>
        <w:rPr>
          <w:b/>
          <w:sz w:val="28"/>
          <w:szCs w:val="28"/>
        </w:rPr>
      </w:pPr>
      <w:r w:rsidRPr="00833A81">
        <w:rPr>
          <w:b/>
          <w:sz w:val="28"/>
          <w:szCs w:val="28"/>
        </w:rPr>
        <w:t>DOCUMENTAZIONE NUOVI ISCRITTI</w:t>
      </w:r>
    </w:p>
    <w:p w14:paraId="607DAA16" w14:textId="77777777" w:rsidR="00833A81" w:rsidRDefault="00833A81">
      <w:pPr>
        <w:rPr>
          <w:b/>
          <w:sz w:val="26"/>
          <w:szCs w:val="26"/>
        </w:rPr>
      </w:pPr>
    </w:p>
    <w:p w14:paraId="4FF2FB63" w14:textId="77777777" w:rsidR="00120D5D" w:rsidRPr="00833A81" w:rsidRDefault="00833A81">
      <w:pPr>
        <w:rPr>
          <w:b/>
          <w:sz w:val="26"/>
          <w:szCs w:val="26"/>
        </w:rPr>
      </w:pPr>
      <w:r>
        <w:rPr>
          <w:b/>
          <w:sz w:val="26"/>
          <w:szCs w:val="26"/>
        </w:rPr>
        <w:t>I NUOVI ISCRITTI DEVONO CONSEGNARE IN SEGRETERIA</w:t>
      </w:r>
      <w:r w:rsidR="00327198" w:rsidRPr="00833A81">
        <w:rPr>
          <w:b/>
          <w:sz w:val="26"/>
          <w:szCs w:val="26"/>
        </w:rPr>
        <w:t>:</w:t>
      </w:r>
    </w:p>
    <w:p w14:paraId="37A2E64C" w14:textId="77777777" w:rsidR="00327198" w:rsidRDefault="00327198" w:rsidP="00327198">
      <w:pPr>
        <w:pStyle w:val="Paragrafoelenco"/>
        <w:numPr>
          <w:ilvl w:val="0"/>
          <w:numId w:val="1"/>
        </w:numPr>
      </w:pPr>
      <w:r>
        <w:t>ATTESTATO DI LICENZA MEDIA COMPLETO DI TUTTE LE CERTIFICAZIONI INVALSI</w:t>
      </w:r>
    </w:p>
    <w:p w14:paraId="7F69C992" w14:textId="77777777" w:rsidR="00327198" w:rsidRDefault="00327198" w:rsidP="00327198">
      <w:pPr>
        <w:pStyle w:val="Paragrafoelenco"/>
        <w:numPr>
          <w:ilvl w:val="0"/>
          <w:numId w:val="1"/>
        </w:numPr>
      </w:pPr>
      <w:r>
        <w:t>2 FOTO FORMATO TESSERA</w:t>
      </w:r>
    </w:p>
    <w:p w14:paraId="1866EFAF" w14:textId="77777777" w:rsidR="00327198" w:rsidRDefault="00327198" w:rsidP="00327198">
      <w:pPr>
        <w:pStyle w:val="Paragrafoelenco"/>
        <w:numPr>
          <w:ilvl w:val="0"/>
          <w:numId w:val="1"/>
        </w:numPr>
      </w:pPr>
      <w:r>
        <w:t>CERTIFICATO DI VACCINAZIONE</w:t>
      </w:r>
    </w:p>
    <w:p w14:paraId="4005D9FA" w14:textId="77777777" w:rsidR="00327198" w:rsidRDefault="00327198" w:rsidP="00327198">
      <w:pPr>
        <w:pStyle w:val="Paragrafoelenco"/>
        <w:ind w:left="0"/>
      </w:pPr>
    </w:p>
    <w:p w14:paraId="3B8817A6" w14:textId="77777777" w:rsidR="00327198" w:rsidRPr="00833A81" w:rsidRDefault="00833A81" w:rsidP="00327198">
      <w:pPr>
        <w:pStyle w:val="Paragrafoelenco"/>
        <w:ind w:left="0"/>
        <w:rPr>
          <w:sz w:val="26"/>
          <w:szCs w:val="26"/>
        </w:rPr>
      </w:pPr>
      <w:r w:rsidRPr="00833A81">
        <w:rPr>
          <w:b/>
          <w:sz w:val="26"/>
          <w:szCs w:val="26"/>
        </w:rPr>
        <w:t>LA SEGRETERIA CONSEGNA</w:t>
      </w:r>
      <w:r w:rsidR="00327198" w:rsidRPr="00833A81">
        <w:rPr>
          <w:sz w:val="26"/>
          <w:szCs w:val="26"/>
        </w:rPr>
        <w:t>:</w:t>
      </w:r>
    </w:p>
    <w:p w14:paraId="6F000E3F" w14:textId="77777777" w:rsidR="00327198" w:rsidRDefault="00327198" w:rsidP="00327198">
      <w:pPr>
        <w:pStyle w:val="Paragrafoelenco"/>
        <w:numPr>
          <w:ilvl w:val="0"/>
          <w:numId w:val="1"/>
        </w:numPr>
      </w:pPr>
      <w:r>
        <w:t>BOLLETTINO PER VERSAMENTO CONTRIBUTO D’ISTRIZUIONE € 100,00 (2° FIGLIO € 75,00 – ECC.)</w:t>
      </w:r>
    </w:p>
    <w:p w14:paraId="702F8A02" w14:textId="77777777" w:rsidR="00327198" w:rsidRDefault="00327198" w:rsidP="00327198">
      <w:pPr>
        <w:pStyle w:val="Paragrafoelenco"/>
        <w:numPr>
          <w:ilvl w:val="0"/>
          <w:numId w:val="1"/>
        </w:numPr>
      </w:pPr>
      <w:r>
        <w:t>LIBERATORIA PER IMMAGINI (</w:t>
      </w:r>
      <w:r w:rsidRPr="00633E42">
        <w:rPr>
          <w:b/>
        </w:rPr>
        <w:t>DA RESTITUIRE FIRMATA</w:t>
      </w:r>
      <w:r>
        <w:t>)</w:t>
      </w:r>
    </w:p>
    <w:p w14:paraId="6ACE6A22" w14:textId="77777777" w:rsidR="00327198" w:rsidRDefault="00327198" w:rsidP="00327198">
      <w:pPr>
        <w:pStyle w:val="Paragrafoelenco"/>
        <w:numPr>
          <w:ilvl w:val="0"/>
          <w:numId w:val="1"/>
        </w:numPr>
      </w:pPr>
      <w:r>
        <w:t>LIBERATORIA PER USCITE SUL TERRITORIO (</w:t>
      </w:r>
      <w:r w:rsidRPr="00633E42">
        <w:rPr>
          <w:b/>
        </w:rPr>
        <w:t>DA RESTITUIRE FIRMATA</w:t>
      </w:r>
      <w:r>
        <w:t>)</w:t>
      </w:r>
    </w:p>
    <w:p w14:paraId="0BCA7A7D" w14:textId="77777777" w:rsidR="00327198" w:rsidRDefault="00327198" w:rsidP="00327198">
      <w:pPr>
        <w:pStyle w:val="Paragrafoelenco"/>
        <w:numPr>
          <w:ilvl w:val="0"/>
          <w:numId w:val="1"/>
        </w:numPr>
      </w:pPr>
      <w:r>
        <w:t>INFORMATIVA SUL TRATTAMENTO DEI DATI (</w:t>
      </w:r>
      <w:r w:rsidRPr="00633E42">
        <w:rPr>
          <w:b/>
        </w:rPr>
        <w:t>DA CONSERVARE IN FAMIGLIA</w:t>
      </w:r>
      <w:r>
        <w:t>)</w:t>
      </w:r>
    </w:p>
    <w:p w14:paraId="71C9C2AE" w14:textId="77777777" w:rsidR="00327198" w:rsidRDefault="00327198"/>
    <w:p w14:paraId="643E9308" w14:textId="77777777" w:rsidR="00327198" w:rsidRDefault="00327198">
      <w:bookmarkStart w:id="0" w:name="_GoBack"/>
      <w:bookmarkEnd w:id="0"/>
    </w:p>
    <w:sectPr w:rsidR="00327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3F8F"/>
    <w:multiLevelType w:val="hybridMultilevel"/>
    <w:tmpl w:val="198465C0"/>
    <w:lvl w:ilvl="0" w:tplc="57EA4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98"/>
    <w:rsid w:val="00120D5D"/>
    <w:rsid w:val="00327198"/>
    <w:rsid w:val="00633E42"/>
    <w:rsid w:val="0083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DF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7198"/>
    <w:pPr>
      <w:ind w:left="720"/>
      <w:contextualSpacing/>
    </w:pPr>
  </w:style>
  <w:style w:type="character" w:styleId="Collegamentoipertestuale">
    <w:name w:val="Hyperlink"/>
    <w:rsid w:val="00833A8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33A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sois00600d@pec.istruzione.it" TargetMode="External"/><Relationship Id="rId8" Type="http://schemas.openxmlformats.org/officeDocument/2006/relationships/hyperlink" Target="http://www.davincichiavenna.edu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pos02</dc:creator>
  <cp:lastModifiedBy>Utente di Microsoft Office</cp:lastModifiedBy>
  <cp:revision>2</cp:revision>
  <cp:lastPrinted>2019-06-17T09:37:00Z</cp:lastPrinted>
  <dcterms:created xsi:type="dcterms:W3CDTF">2019-06-17T09:27:00Z</dcterms:created>
  <dcterms:modified xsi:type="dcterms:W3CDTF">2021-01-01T22:32:00Z</dcterms:modified>
</cp:coreProperties>
</file>