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1D35E6" w14:paraId="72483ED9" w14:textId="77777777" w:rsidTr="007217A0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45407" w14:textId="77777777" w:rsidR="001D35E6" w:rsidRDefault="001D35E6" w:rsidP="007217A0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5AD4D8F1" wp14:editId="329376BC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5E6" w14:paraId="70E8C9C0" w14:textId="77777777" w:rsidTr="007217A0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FEE6A" w14:textId="77777777" w:rsidR="001D35E6" w:rsidRDefault="001D35E6" w:rsidP="007217A0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14:paraId="0A8A325A" w14:textId="77777777" w:rsidR="001D35E6" w:rsidRPr="00B958D0" w:rsidRDefault="001D35E6" w:rsidP="007217A0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14:paraId="72BA5200" w14:textId="77777777" w:rsidR="001D35E6" w:rsidRDefault="001D35E6" w:rsidP="007217A0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1D35E6" w14:paraId="628BDC32" w14:textId="77777777" w:rsidTr="007217A0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0BF6A" w14:textId="77777777" w:rsidR="001D35E6" w:rsidRPr="00641DD8" w:rsidRDefault="001D35E6" w:rsidP="007217A0">
            <w:pPr>
              <w:rPr>
                <w:noProof/>
                <w:sz w:val="12"/>
                <w:szCs w:val="12"/>
              </w:rPr>
            </w:pPr>
          </w:p>
          <w:p w14:paraId="250C184E" w14:textId="77777777" w:rsidR="001D35E6" w:rsidRDefault="001D35E6" w:rsidP="007217A0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 wp14:anchorId="5E3ED453" wp14:editId="2B645FAD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D3729" w14:textId="77777777" w:rsidR="001D35E6" w:rsidRDefault="001D35E6" w:rsidP="007217A0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Linguistico, Sportivo</w:t>
            </w:r>
          </w:p>
          <w:p w14:paraId="0209FD09" w14:textId="77777777" w:rsidR="001D35E6" w:rsidRPr="00B958D0" w:rsidRDefault="001D35E6" w:rsidP="007217A0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</w:t>
            </w:r>
            <w:proofErr w:type="gramStart"/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e C.A.T.</w:t>
            </w:r>
            <w:r w:rsidRPr="0015732A">
              <w:rPr>
                <w:noProof/>
              </w:rPr>
              <w:t xml:space="preserve"> </w:t>
            </w:r>
          </w:p>
          <w:p w14:paraId="543CED47" w14:textId="77777777" w:rsidR="001D35E6" w:rsidRPr="008E09BE" w:rsidRDefault="001D35E6" w:rsidP="007217A0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</w:t>
            </w:r>
            <w:proofErr w:type="gram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23022  CHIAVENNA</w:t>
            </w:r>
            <w:proofErr w:type="gram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14:paraId="4067A0AD" w14:textId="77777777" w:rsidR="001D35E6" w:rsidRDefault="001D35E6" w:rsidP="007217A0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6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8606B1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7" w:history="1">
              <w:r w:rsidRPr="008606B1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14:paraId="2A8B51B7" w14:textId="77777777" w:rsidR="001D35E6" w:rsidRDefault="001D35E6" w:rsidP="001D35E6">
      <w:pPr>
        <w:spacing w:line="320" w:lineRule="exact"/>
      </w:pPr>
    </w:p>
    <w:p w14:paraId="3DCAB45E" w14:textId="77777777" w:rsidR="00A46E0A" w:rsidRDefault="00ED7F3D" w:rsidP="003655E3">
      <w:pPr>
        <w:spacing w:line="360" w:lineRule="auto"/>
        <w:rPr>
          <w:sz w:val="21"/>
          <w:szCs w:val="21"/>
        </w:rPr>
      </w:pPr>
      <w:r w:rsidRPr="00A46E0A">
        <w:rPr>
          <w:sz w:val="21"/>
          <w:szCs w:val="21"/>
        </w:rPr>
        <w:t xml:space="preserve">                                                   </w:t>
      </w:r>
      <w:r w:rsidR="003655E3" w:rsidRPr="00A46E0A">
        <w:rPr>
          <w:sz w:val="21"/>
          <w:szCs w:val="21"/>
        </w:rPr>
        <w:t xml:space="preserve">                         </w:t>
      </w:r>
      <w:r w:rsidRPr="00A46E0A">
        <w:rPr>
          <w:sz w:val="21"/>
          <w:szCs w:val="21"/>
        </w:rPr>
        <w:t xml:space="preserve">      </w:t>
      </w:r>
      <w:r w:rsidR="00A46E0A">
        <w:rPr>
          <w:sz w:val="21"/>
          <w:szCs w:val="21"/>
        </w:rPr>
        <w:t xml:space="preserve">                 </w:t>
      </w:r>
    </w:p>
    <w:p w14:paraId="247660A7" w14:textId="77777777" w:rsidR="003655E3" w:rsidRPr="00A46E0A" w:rsidRDefault="00ED7F3D" w:rsidP="0012450A">
      <w:pPr>
        <w:spacing w:line="360" w:lineRule="auto"/>
        <w:ind w:left="5245"/>
        <w:rPr>
          <w:rFonts w:ascii="Verdana" w:hAnsi="Verdana"/>
          <w:sz w:val="21"/>
          <w:szCs w:val="21"/>
        </w:rPr>
      </w:pPr>
      <w:r w:rsidRPr="00A46E0A">
        <w:rPr>
          <w:rFonts w:ascii="Verdana" w:hAnsi="Verdana"/>
          <w:sz w:val="21"/>
          <w:szCs w:val="21"/>
        </w:rPr>
        <w:t xml:space="preserve">Al </w:t>
      </w:r>
      <w:r w:rsidR="003655E3" w:rsidRPr="00A46E0A">
        <w:rPr>
          <w:rFonts w:ascii="Verdana" w:hAnsi="Verdana"/>
          <w:sz w:val="21"/>
          <w:szCs w:val="21"/>
        </w:rPr>
        <w:t xml:space="preserve">Dirigente Scolastico dell’IIS L. da Vinci                                         </w:t>
      </w:r>
    </w:p>
    <w:p w14:paraId="6C66ACB9" w14:textId="77777777" w:rsidR="003655E3" w:rsidRPr="00A46E0A" w:rsidRDefault="0012450A" w:rsidP="0012450A">
      <w:pPr>
        <w:spacing w:line="360" w:lineRule="auto"/>
        <w:ind w:left="5245"/>
        <w:rPr>
          <w:rFonts w:ascii="Verdana" w:eastAsiaTheme="minorHAnsi" w:hAnsi="Verdana" w:cs="TT28o00"/>
          <w:sz w:val="21"/>
          <w:szCs w:val="21"/>
          <w:lang w:eastAsia="en-US"/>
        </w:rPr>
      </w:pPr>
      <w:r>
        <w:rPr>
          <w:rFonts w:ascii="Verdana" w:hAnsi="Verdana"/>
          <w:sz w:val="21"/>
          <w:szCs w:val="21"/>
        </w:rPr>
        <w:t>T</w:t>
      </w:r>
      <w:r w:rsidR="002C3007" w:rsidRPr="00A46E0A">
        <w:rPr>
          <w:rFonts w:ascii="Verdana" w:hAnsi="Verdana"/>
          <w:sz w:val="21"/>
          <w:szCs w:val="21"/>
        </w:rPr>
        <w:t>itolare del trattamento dei dati</w:t>
      </w:r>
    </w:p>
    <w:p w14:paraId="39FD2F0B" w14:textId="77777777" w:rsidR="00ED7F3D" w:rsidRPr="00A46E0A" w:rsidRDefault="00ED7F3D" w:rsidP="003655E3">
      <w:pPr>
        <w:spacing w:line="360" w:lineRule="auto"/>
        <w:rPr>
          <w:rFonts w:ascii="Verdana" w:eastAsiaTheme="minorHAnsi" w:hAnsi="Verdana" w:cs="TT28o00"/>
          <w:sz w:val="21"/>
          <w:szCs w:val="21"/>
          <w:lang w:eastAsia="en-US"/>
        </w:rPr>
      </w:pPr>
    </w:p>
    <w:p w14:paraId="410279F6" w14:textId="77777777" w:rsidR="003655E3" w:rsidRDefault="00ED7F3D" w:rsidP="003655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TT28o00"/>
          <w:b/>
          <w:sz w:val="21"/>
          <w:szCs w:val="21"/>
          <w:lang w:eastAsia="en-US"/>
        </w:rPr>
      </w:pPr>
      <w:r w:rsidRPr="00A46E0A">
        <w:rPr>
          <w:rFonts w:ascii="Verdana" w:eastAsiaTheme="minorHAnsi" w:hAnsi="Verdana" w:cs="TT28o00"/>
          <w:b/>
          <w:sz w:val="21"/>
          <w:szCs w:val="21"/>
          <w:lang w:eastAsia="en-US"/>
        </w:rPr>
        <w:t xml:space="preserve">Oggetto: </w:t>
      </w:r>
      <w:r w:rsidR="003655E3" w:rsidRPr="00A46E0A">
        <w:rPr>
          <w:rFonts w:ascii="Verdana" w:eastAsiaTheme="minorHAnsi" w:hAnsi="Verdana" w:cs="TT28o00"/>
          <w:b/>
          <w:sz w:val="21"/>
          <w:szCs w:val="21"/>
          <w:lang w:eastAsia="en-US"/>
        </w:rPr>
        <w:t xml:space="preserve">Liberatoria per </w:t>
      </w:r>
      <w:proofErr w:type="gramStart"/>
      <w:r w:rsidR="003655E3" w:rsidRPr="00A46E0A">
        <w:rPr>
          <w:rFonts w:ascii="Verdana" w:eastAsiaTheme="minorHAnsi" w:hAnsi="Verdana" w:cs="TT28o00"/>
          <w:b/>
          <w:sz w:val="21"/>
          <w:szCs w:val="21"/>
          <w:lang w:eastAsia="en-US"/>
        </w:rPr>
        <w:t xml:space="preserve">l’effettuazione  </w:t>
      </w:r>
      <w:r w:rsidR="00DC0C51">
        <w:rPr>
          <w:rFonts w:ascii="Verdana" w:eastAsiaTheme="minorHAnsi" w:hAnsi="Verdana" w:cs="TT28o00"/>
          <w:b/>
          <w:sz w:val="21"/>
          <w:szCs w:val="21"/>
          <w:lang w:eastAsia="en-US"/>
        </w:rPr>
        <w:t>e</w:t>
      </w:r>
      <w:proofErr w:type="gramEnd"/>
      <w:r w:rsidR="00DC0C51">
        <w:rPr>
          <w:rFonts w:ascii="Verdana" w:eastAsiaTheme="minorHAnsi" w:hAnsi="Verdana" w:cs="TT28o00"/>
          <w:b/>
          <w:sz w:val="21"/>
          <w:szCs w:val="21"/>
          <w:lang w:eastAsia="en-US"/>
        </w:rPr>
        <w:t xml:space="preserve"> la pubblicazione di</w:t>
      </w:r>
      <w:r w:rsidR="00A46E0A">
        <w:rPr>
          <w:rFonts w:ascii="Verdana" w:eastAsiaTheme="minorHAnsi" w:hAnsi="Verdana" w:cs="TT28o00"/>
          <w:b/>
          <w:sz w:val="21"/>
          <w:szCs w:val="21"/>
          <w:lang w:eastAsia="en-US"/>
        </w:rPr>
        <w:t xml:space="preserve"> immagini.</w:t>
      </w:r>
    </w:p>
    <w:p w14:paraId="170D985A" w14:textId="77777777" w:rsidR="00A46E0A" w:rsidRPr="00A46E0A" w:rsidRDefault="00A46E0A" w:rsidP="003655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TT28o00"/>
          <w:b/>
          <w:sz w:val="21"/>
          <w:szCs w:val="21"/>
          <w:lang w:eastAsia="en-US"/>
        </w:rPr>
      </w:pPr>
    </w:p>
    <w:p w14:paraId="7F9A8132" w14:textId="77777777" w:rsidR="003655E3" w:rsidRPr="00A46E0A" w:rsidRDefault="003655E3" w:rsidP="003655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Il/la sottoscritto/a ……………………………………………………………………………………</w:t>
      </w:r>
      <w:r w:rsidR="00A46E0A">
        <w:rPr>
          <w:rFonts w:ascii="Verdana" w:eastAsiaTheme="minorHAnsi" w:hAnsi="Verdana" w:cs="TT27o00"/>
          <w:sz w:val="21"/>
          <w:szCs w:val="21"/>
          <w:lang w:eastAsia="en-US"/>
        </w:rPr>
        <w:t>…</w:t>
      </w:r>
      <w:proofErr w:type="gramStart"/>
      <w:r w:rsidR="00A46E0A">
        <w:rPr>
          <w:rFonts w:ascii="Verdana" w:eastAsiaTheme="minorHAnsi" w:hAnsi="Verdana" w:cs="TT27o00"/>
          <w:sz w:val="21"/>
          <w:szCs w:val="21"/>
          <w:lang w:eastAsia="en-US"/>
        </w:rPr>
        <w:t>…….</w:t>
      </w:r>
      <w:proofErr w:type="gramEnd"/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……………………</w:t>
      </w:r>
      <w:r w:rsidR="00A46E0A">
        <w:rPr>
          <w:rFonts w:ascii="Verdana" w:eastAsiaTheme="minorHAnsi" w:hAnsi="Verdana" w:cs="TT27o00"/>
          <w:sz w:val="21"/>
          <w:szCs w:val="21"/>
          <w:lang w:eastAsia="en-US"/>
        </w:rPr>
        <w:t>.</w:t>
      </w:r>
    </w:p>
    <w:p w14:paraId="655B4676" w14:textId="77777777" w:rsidR="003655E3" w:rsidRPr="00A46E0A" w:rsidRDefault="003655E3" w:rsidP="003655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genitore dell’alunno/a …………………………………………………………………</w:t>
      </w:r>
      <w:r w:rsidR="00A46E0A">
        <w:rPr>
          <w:rFonts w:ascii="Verdana" w:eastAsiaTheme="minorHAnsi" w:hAnsi="Verdana" w:cs="TT27o00"/>
          <w:sz w:val="21"/>
          <w:szCs w:val="21"/>
          <w:lang w:eastAsia="en-US"/>
        </w:rPr>
        <w:t>………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……………………………</w:t>
      </w:r>
      <w:proofErr w:type="gramStart"/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…….</w:t>
      </w:r>
      <w:proofErr w:type="gramEnd"/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.</w:t>
      </w:r>
    </w:p>
    <w:p w14:paraId="79AAFAE6" w14:textId="77777777" w:rsidR="003655E3" w:rsidRPr="00A46E0A" w:rsidRDefault="003655E3" w:rsidP="003655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frequentante la classe …………… sez. ………… indirizzo …………………………</w:t>
      </w:r>
      <w:r w:rsidR="00A46E0A">
        <w:rPr>
          <w:rFonts w:ascii="Verdana" w:eastAsiaTheme="minorHAnsi" w:hAnsi="Verdana" w:cs="TT27o00"/>
          <w:sz w:val="21"/>
          <w:szCs w:val="21"/>
          <w:lang w:eastAsia="en-US"/>
        </w:rPr>
        <w:t>………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………………………….</w:t>
      </w:r>
    </w:p>
    <w:p w14:paraId="2F68482F" w14:textId="77777777" w:rsidR="003655E3" w:rsidRPr="00A46E0A" w:rsidRDefault="003655E3" w:rsidP="00961FCC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in base al </w:t>
      </w:r>
      <w:proofErr w:type="spellStart"/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D.lgs</w:t>
      </w:r>
      <w:proofErr w:type="spellEnd"/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 n. 196/2003 (codice in materia di protezione dei dati personali)</w:t>
      </w:r>
      <w:r w:rsidR="009F36B9">
        <w:rPr>
          <w:rFonts w:ascii="Verdana" w:eastAsiaTheme="minorHAnsi" w:hAnsi="Verdana" w:cs="TT27o00"/>
          <w:sz w:val="21"/>
          <w:szCs w:val="21"/>
          <w:lang w:eastAsia="en-US"/>
        </w:rPr>
        <w:t>, preso atto dell’informativa ai sensi dell’art. 13 del Regolamento UE 2016/679 (GDPR) per genitori e alunni</w:t>
      </w:r>
    </w:p>
    <w:p w14:paraId="4EA60C03" w14:textId="77777777" w:rsidR="003655E3" w:rsidRPr="00A46E0A" w:rsidRDefault="003655E3" w:rsidP="003655E3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CONSENTE</w:t>
      </w:r>
    </w:p>
    <w:p w14:paraId="5327C03B" w14:textId="77777777" w:rsidR="003655E3" w:rsidRPr="00A46E0A" w:rsidRDefault="00CF22FF" w:rsidP="00CF22F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all’Istituto L. da Vinci di Chiavenna, nelle persone di docenti e altri soggetti autorizzati dalla scuola, di 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 realizz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are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 </w:t>
      </w:r>
      <w:r w:rsidR="003655E3" w:rsidRPr="00A46E0A">
        <w:rPr>
          <w:rFonts w:ascii="Verdana" w:eastAsiaTheme="minorHAnsi" w:hAnsi="Verdana" w:cs="TT29o00"/>
          <w:sz w:val="21"/>
          <w:szCs w:val="21"/>
          <w:lang w:eastAsia="en-US"/>
        </w:rPr>
        <w:t>mate</w:t>
      </w:r>
      <w:r w:rsidRPr="00A46E0A">
        <w:rPr>
          <w:rFonts w:ascii="Verdana" w:eastAsiaTheme="minorHAnsi" w:hAnsi="Verdana" w:cs="TT29o00"/>
          <w:sz w:val="21"/>
          <w:szCs w:val="21"/>
          <w:lang w:eastAsia="en-US"/>
        </w:rPr>
        <w:t xml:space="preserve">riale con immagini (fotografie, </w:t>
      </w:r>
      <w:r w:rsidR="003655E3" w:rsidRPr="00A46E0A">
        <w:rPr>
          <w:rFonts w:ascii="Verdana" w:eastAsiaTheme="minorHAnsi" w:hAnsi="Verdana" w:cs="TT29o00"/>
          <w:sz w:val="21"/>
          <w:szCs w:val="21"/>
          <w:lang w:eastAsia="en-US"/>
        </w:rPr>
        <w:t xml:space="preserve">registrazioni, filmati, ecc.) riguardante il/la proprio/a figlio/a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e 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di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>tratt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are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 le immagini relative al/alla</w:t>
      </w:r>
      <w:r w:rsidRPr="00A46E0A">
        <w:rPr>
          <w:rFonts w:ascii="Verdana" w:eastAsiaTheme="minorHAnsi" w:hAnsi="Verdana" w:cs="TT29o00"/>
          <w:sz w:val="21"/>
          <w:szCs w:val="21"/>
          <w:lang w:eastAsia="en-US"/>
        </w:rPr>
        <w:t xml:space="preserve">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proprio/a figlio/a per iniziative promosse dall’Istituto 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stesso,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 riguardanti attività 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didattiche, di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formazione, 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di orientamento,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di documentazione e di divulgazione, di 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progetti didattici, di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>mostre, seminari, conve</w:t>
      </w: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 xml:space="preserve">gni ecc. tramite supporti cartacei e </w:t>
      </w:r>
      <w:r w:rsidR="003655E3" w:rsidRPr="00A46E0A">
        <w:rPr>
          <w:rFonts w:ascii="Verdana" w:eastAsiaTheme="minorHAnsi" w:hAnsi="Verdana" w:cs="TT27o00"/>
          <w:sz w:val="21"/>
          <w:szCs w:val="21"/>
          <w:lang w:eastAsia="en-US"/>
        </w:rPr>
        <w:t>telematici (compreso il sito internet della scuola).</w:t>
      </w:r>
    </w:p>
    <w:p w14:paraId="37067BEA" w14:textId="77777777" w:rsidR="00C67EA2" w:rsidRPr="00A46E0A" w:rsidRDefault="00C67EA2" w:rsidP="00DE7D6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Consente altresì la pubblicazione del materiale di cui sopra ai fini delle iniziative menzionate.</w:t>
      </w:r>
    </w:p>
    <w:p w14:paraId="0ECC89BE" w14:textId="77777777" w:rsidR="00C67EA2" w:rsidRPr="00A46E0A" w:rsidRDefault="00C67EA2" w:rsidP="002C3007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TT27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7o00"/>
          <w:sz w:val="21"/>
          <w:szCs w:val="21"/>
          <w:lang w:eastAsia="en-US"/>
        </w:rPr>
        <w:t>DICHIARA</w:t>
      </w:r>
    </w:p>
    <w:p w14:paraId="57CCE74F" w14:textId="77777777" w:rsidR="00ED7F3D" w:rsidRPr="00A46E0A" w:rsidRDefault="00C67EA2" w:rsidP="00B73E3B">
      <w:pPr>
        <w:spacing w:line="360" w:lineRule="auto"/>
        <w:jc w:val="both"/>
        <w:rPr>
          <w:rFonts w:ascii="Verdana" w:eastAsiaTheme="minorHAnsi" w:hAnsi="Verdana" w:cs="TT28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>di essere consapevole che il materiale suddett</w:t>
      </w:r>
      <w:r w:rsidR="003D14E9">
        <w:rPr>
          <w:rFonts w:ascii="Verdana" w:eastAsiaTheme="minorHAnsi" w:hAnsi="Verdana" w:cs="TT28o00"/>
          <w:sz w:val="21"/>
          <w:szCs w:val="21"/>
          <w:lang w:eastAsia="en-US"/>
        </w:rPr>
        <w:t xml:space="preserve">o può essere reso pubblico con </w:t>
      </w:r>
      <w:bookmarkStart w:id="0" w:name="_GoBack"/>
      <w:bookmarkEnd w:id="0"/>
      <w:r w:rsidR="00B73E3B">
        <w:rPr>
          <w:rFonts w:ascii="Verdana" w:eastAsiaTheme="minorHAnsi" w:hAnsi="Verdana" w:cs="TT28o00"/>
          <w:sz w:val="21"/>
          <w:szCs w:val="21"/>
          <w:lang w:eastAsia="en-US"/>
        </w:rPr>
        <w:t xml:space="preserve">tutti i </w:t>
      </w:r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 xml:space="preserve">media </w:t>
      </w:r>
      <w:r w:rsidR="00B73E3B">
        <w:rPr>
          <w:rFonts w:ascii="Verdana" w:eastAsiaTheme="minorHAnsi" w:hAnsi="Verdana" w:cs="TT28o00"/>
          <w:sz w:val="21"/>
          <w:szCs w:val="21"/>
          <w:lang w:eastAsia="en-US"/>
        </w:rPr>
        <w:t>della società contemporanea</w:t>
      </w:r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 xml:space="preserve"> e che la scuola e i soggetti interessati, famiglia compresa, non </w:t>
      </w:r>
      <w:r w:rsidR="00B73E3B">
        <w:rPr>
          <w:rFonts w:ascii="Verdana" w:eastAsiaTheme="minorHAnsi" w:hAnsi="Verdana" w:cs="TT28o00"/>
          <w:sz w:val="21"/>
          <w:szCs w:val="21"/>
          <w:lang w:eastAsia="en-US"/>
        </w:rPr>
        <w:t>potranno trarne</w:t>
      </w:r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 xml:space="preserve"> alcun </w:t>
      </w:r>
      <w:r w:rsidR="00B73E3B">
        <w:rPr>
          <w:rFonts w:ascii="Verdana" w:eastAsiaTheme="minorHAnsi" w:hAnsi="Verdana" w:cs="TT28o00"/>
          <w:sz w:val="21"/>
          <w:szCs w:val="21"/>
          <w:lang w:eastAsia="en-US"/>
        </w:rPr>
        <w:t>vantaggio</w:t>
      </w:r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 xml:space="preserve"> economico. </w:t>
      </w:r>
    </w:p>
    <w:p w14:paraId="6AD29EC2" w14:textId="77777777" w:rsidR="002C3007" w:rsidRPr="00A46E0A" w:rsidRDefault="002C3007" w:rsidP="002C3007">
      <w:pPr>
        <w:spacing w:line="360" w:lineRule="auto"/>
        <w:rPr>
          <w:rFonts w:ascii="Verdana" w:eastAsiaTheme="minorHAnsi" w:hAnsi="Verdana" w:cs="TT28o00"/>
          <w:sz w:val="21"/>
          <w:szCs w:val="21"/>
          <w:lang w:eastAsia="en-US"/>
        </w:rPr>
      </w:pPr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 xml:space="preserve">Il sottoscritto, nel concedere il presente consenso per tutto il periodo in cui il/la proprio/a figlio/a frequenta codesto Istituto in qualità di studente </w:t>
      </w:r>
      <w:proofErr w:type="gramStart"/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>minorenne,  si</w:t>
      </w:r>
      <w:proofErr w:type="gramEnd"/>
      <w:r w:rsidRPr="00A46E0A">
        <w:rPr>
          <w:rFonts w:ascii="Verdana" w:eastAsiaTheme="minorHAnsi" w:hAnsi="Verdana" w:cs="TT28o00"/>
          <w:sz w:val="21"/>
          <w:szCs w:val="21"/>
          <w:lang w:eastAsia="en-US"/>
        </w:rPr>
        <w:t xml:space="preserve"> riserva di revocarlo in qualsiasi momento.</w:t>
      </w:r>
    </w:p>
    <w:p w14:paraId="2D21693F" w14:textId="77777777" w:rsidR="00ED7F3D" w:rsidRPr="00A46E0A" w:rsidRDefault="00ED7F3D" w:rsidP="00ED7F3D">
      <w:pPr>
        <w:rPr>
          <w:rFonts w:ascii="TT28o00" w:eastAsiaTheme="minorHAnsi" w:hAnsi="TT28o00" w:cs="TT28o00"/>
          <w:sz w:val="21"/>
          <w:szCs w:val="21"/>
          <w:lang w:eastAsia="en-US"/>
        </w:rPr>
      </w:pPr>
    </w:p>
    <w:p w14:paraId="75CF5799" w14:textId="77777777" w:rsidR="00A46E0A" w:rsidRDefault="00A46E0A" w:rsidP="00ED7F3D">
      <w:pPr>
        <w:rPr>
          <w:rFonts w:ascii="TT28o00" w:eastAsiaTheme="minorHAnsi" w:hAnsi="TT28o00" w:cs="TT28o00"/>
          <w:sz w:val="21"/>
          <w:szCs w:val="21"/>
          <w:lang w:eastAsia="en-US"/>
        </w:rPr>
      </w:pPr>
      <w:r>
        <w:rPr>
          <w:rFonts w:ascii="TT28o00" w:eastAsiaTheme="minorHAnsi" w:hAnsi="TT28o00" w:cs="TT28o00"/>
          <w:sz w:val="21"/>
          <w:szCs w:val="21"/>
          <w:lang w:eastAsia="en-US"/>
        </w:rPr>
        <w:t>Chiavenna, …………………</w:t>
      </w:r>
    </w:p>
    <w:p w14:paraId="2E606DE3" w14:textId="77777777" w:rsidR="00A46E0A" w:rsidRDefault="00A46E0A" w:rsidP="00ED7F3D">
      <w:pPr>
        <w:rPr>
          <w:rFonts w:ascii="TT28o00" w:eastAsiaTheme="minorHAnsi" w:hAnsi="TT28o00" w:cs="TT28o00"/>
          <w:sz w:val="21"/>
          <w:szCs w:val="21"/>
          <w:lang w:eastAsia="en-US"/>
        </w:rPr>
      </w:pPr>
      <w:r>
        <w:rPr>
          <w:rFonts w:ascii="TT28o00" w:eastAsiaTheme="minorHAnsi" w:hAnsi="TT28o00" w:cs="TT28o00"/>
          <w:sz w:val="21"/>
          <w:szCs w:val="21"/>
          <w:lang w:eastAsia="en-US"/>
        </w:rPr>
        <w:t xml:space="preserve">                                                                                                             Firma </w:t>
      </w:r>
    </w:p>
    <w:p w14:paraId="4464671F" w14:textId="77777777" w:rsidR="00A50495" w:rsidRPr="00A46E0A" w:rsidRDefault="00A46E0A" w:rsidP="00A46E0A">
      <w:pPr>
        <w:rPr>
          <w:rFonts w:ascii="TT28o00" w:eastAsiaTheme="minorHAnsi" w:hAnsi="TT28o00" w:cs="TT28o00"/>
          <w:sz w:val="21"/>
          <w:szCs w:val="21"/>
          <w:lang w:eastAsia="en-US"/>
        </w:rPr>
      </w:pPr>
      <w:r>
        <w:rPr>
          <w:rFonts w:ascii="TT28o00" w:eastAsiaTheme="minorHAnsi" w:hAnsi="TT28o00" w:cs="TT28o00"/>
          <w:sz w:val="21"/>
          <w:szCs w:val="21"/>
          <w:lang w:eastAsia="en-US"/>
        </w:rPr>
        <w:t xml:space="preserve">                                                                                         …………………………………….</w:t>
      </w:r>
    </w:p>
    <w:sectPr w:rsidR="00A50495" w:rsidRPr="00A46E0A" w:rsidSect="00A46E0A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T28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6543B"/>
    <w:rsid w:val="00071752"/>
    <w:rsid w:val="000A7650"/>
    <w:rsid w:val="0012450A"/>
    <w:rsid w:val="0015732A"/>
    <w:rsid w:val="00187C4D"/>
    <w:rsid w:val="001D35E6"/>
    <w:rsid w:val="001E7954"/>
    <w:rsid w:val="002C3007"/>
    <w:rsid w:val="003655E3"/>
    <w:rsid w:val="003D14E9"/>
    <w:rsid w:val="005A461E"/>
    <w:rsid w:val="00702FB8"/>
    <w:rsid w:val="0073322D"/>
    <w:rsid w:val="00747C09"/>
    <w:rsid w:val="008E09BE"/>
    <w:rsid w:val="00961FCC"/>
    <w:rsid w:val="009F36B9"/>
    <w:rsid w:val="00A436D3"/>
    <w:rsid w:val="00A46E0A"/>
    <w:rsid w:val="00A50495"/>
    <w:rsid w:val="00A57893"/>
    <w:rsid w:val="00B01B84"/>
    <w:rsid w:val="00B328EA"/>
    <w:rsid w:val="00B73E3B"/>
    <w:rsid w:val="00C30888"/>
    <w:rsid w:val="00C67EA2"/>
    <w:rsid w:val="00CF22FF"/>
    <w:rsid w:val="00D81A71"/>
    <w:rsid w:val="00DC0C51"/>
    <w:rsid w:val="00DE7D6F"/>
    <w:rsid w:val="00E26D1D"/>
    <w:rsid w:val="00E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21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2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22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3322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sois00600d@pec.istruzione.it" TargetMode="External"/><Relationship Id="rId7" Type="http://schemas.openxmlformats.org/officeDocument/2006/relationships/hyperlink" Target="http://www.davincichiavenna.gov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392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Utente di Microsoft Office</cp:lastModifiedBy>
  <cp:revision>22</cp:revision>
  <cp:lastPrinted>2016-11-12T08:11:00Z</cp:lastPrinted>
  <dcterms:created xsi:type="dcterms:W3CDTF">2016-04-14T08:48:00Z</dcterms:created>
  <dcterms:modified xsi:type="dcterms:W3CDTF">2021-01-01T22:38:00Z</dcterms:modified>
</cp:coreProperties>
</file>