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0B" w:rsidRDefault="00CA280B" w:rsidP="009F1A8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 </w:t>
      </w:r>
      <w:r w:rsidR="003B2724">
        <w:rPr>
          <w:b/>
          <w:sz w:val="28"/>
        </w:rPr>
        <w:t>PROGRAMMA SVOLTO</w:t>
      </w:r>
    </w:p>
    <w:p w:rsidR="004C1A4F" w:rsidRDefault="004C1A4F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4C1A4F" w:rsidRPr="004C1A4F" w:rsidRDefault="004C1A4F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>
        <w:rPr>
          <w:b/>
          <w:sz w:val="28"/>
        </w:rPr>
        <w:t>DI</w:t>
      </w:r>
      <w:r>
        <w:rPr>
          <w:sz w:val="28"/>
        </w:rPr>
        <w:t>…………………………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Pr="004C1A4F" w:rsidRDefault="00C53D31" w:rsidP="004C1A4F">
      <w:pPr>
        <w:overflowPunct w:val="0"/>
        <w:autoSpaceDE w:val="0"/>
        <w:autoSpaceDN w:val="0"/>
        <w:adjustRightInd w:val="0"/>
        <w:jc w:val="both"/>
        <w:rPr>
          <w:sz w:val="36"/>
          <w:szCs w:val="36"/>
          <w:u w:val="single"/>
        </w:rPr>
      </w:pPr>
      <w:r>
        <w:rPr>
          <w:b/>
          <w:sz w:val="36"/>
          <w:szCs w:val="36"/>
        </w:rPr>
        <w:t>C</w:t>
      </w:r>
      <w:r w:rsidRPr="00C604DC">
        <w:rPr>
          <w:b/>
          <w:sz w:val="32"/>
          <w:szCs w:val="32"/>
        </w:rPr>
        <w:t>lasse</w:t>
      </w:r>
      <w:proofErr w:type="gramStart"/>
      <w:r w:rsidRPr="00C604DC">
        <w:rPr>
          <w:b/>
          <w:sz w:val="32"/>
          <w:szCs w:val="32"/>
        </w:rPr>
        <w:t xml:space="preserve"> </w:t>
      </w:r>
      <w:r w:rsidRPr="00C604DC">
        <w:rPr>
          <w:sz w:val="32"/>
          <w:szCs w:val="32"/>
        </w:rPr>
        <w:t>….</w:t>
      </w:r>
      <w:proofErr w:type="gramEnd"/>
      <w:r w:rsidRPr="00C604DC">
        <w:rPr>
          <w:sz w:val="32"/>
          <w:szCs w:val="32"/>
        </w:rPr>
        <w:t>.</w:t>
      </w:r>
      <w:r w:rsidR="004C1A4F" w:rsidRPr="00C604DC">
        <w:rPr>
          <w:b/>
          <w:sz w:val="32"/>
          <w:szCs w:val="32"/>
        </w:rPr>
        <w:t xml:space="preserve">                         </w:t>
      </w:r>
      <w:r w:rsidR="00CA280B">
        <w:rPr>
          <w:b/>
          <w:sz w:val="32"/>
        </w:rPr>
        <w:t>Docente:</w:t>
      </w:r>
      <w:r w:rsidR="00CA280B">
        <w:rPr>
          <w:i/>
          <w:sz w:val="32"/>
        </w:rPr>
        <w:t xml:space="preserve"> </w:t>
      </w:r>
      <w:r w:rsidRPr="00C53D31">
        <w:rPr>
          <w:sz w:val="32"/>
        </w:rPr>
        <w:t>………………………………</w:t>
      </w:r>
    </w:p>
    <w:p w:rsidR="00CA280B" w:rsidRDefault="00CA280B" w:rsidP="004C1A4F">
      <w:pPr>
        <w:overflowPunct w:val="0"/>
        <w:autoSpaceDE w:val="0"/>
        <w:autoSpaceDN w:val="0"/>
        <w:adjustRightInd w:val="0"/>
        <w:spacing w:line="320" w:lineRule="exact"/>
        <w:rPr>
          <w:i/>
          <w:sz w:val="20"/>
          <w:szCs w:val="20"/>
        </w:rPr>
      </w:pPr>
    </w:p>
    <w:p w:rsidR="005516CC" w:rsidRDefault="009F0E53" w:rsidP="009F0E53">
      <w:pPr>
        <w:overflowPunct w:val="0"/>
        <w:autoSpaceDE w:val="0"/>
        <w:autoSpaceDN w:val="0"/>
        <w:adjustRightInd w:val="0"/>
        <w:spacing w:line="320" w:lineRule="exact"/>
        <w:jc w:val="both"/>
        <w:rPr>
          <w:b/>
          <w:sz w:val="28"/>
        </w:rPr>
      </w:pPr>
      <w:r>
        <w:rPr>
          <w:b/>
          <w:sz w:val="28"/>
          <w:szCs w:val="28"/>
        </w:rPr>
        <w:t>Attività svolte</w:t>
      </w:r>
      <w:r w:rsidR="00342704">
        <w:rPr>
          <w:b/>
          <w:sz w:val="28"/>
          <w:szCs w:val="28"/>
        </w:rPr>
        <w:t xml:space="preserve"> in presenza</w:t>
      </w:r>
      <w:r>
        <w:rPr>
          <w:sz w:val="28"/>
          <w:szCs w:val="28"/>
        </w:rPr>
        <w:t xml:space="preserve"> </w:t>
      </w:r>
      <w:r w:rsidR="00CD3A16" w:rsidRPr="001A62A8">
        <w:rPr>
          <w:color w:val="FF0000"/>
          <w:sz w:val="28"/>
          <w:szCs w:val="28"/>
        </w:rPr>
        <w:t>47,2</w:t>
      </w:r>
      <w:r w:rsidRPr="001A62A8">
        <w:rPr>
          <w:color w:val="FF0000"/>
          <w:sz w:val="28"/>
          <w:szCs w:val="28"/>
        </w:rPr>
        <w:t>%</w:t>
      </w:r>
      <w:r w:rsidR="001346A7" w:rsidRPr="001A62A8">
        <w:rPr>
          <w:color w:val="FF0000"/>
          <w:sz w:val="28"/>
          <w:szCs w:val="28"/>
        </w:rPr>
        <w:t xml:space="preserve"> (tutte le </w:t>
      </w:r>
      <w:proofErr w:type="spellStart"/>
      <w:r w:rsidR="001346A7" w:rsidRPr="001A62A8">
        <w:rPr>
          <w:color w:val="FF0000"/>
          <w:sz w:val="28"/>
          <w:szCs w:val="28"/>
        </w:rPr>
        <w:t>cls</w:t>
      </w:r>
      <w:proofErr w:type="spellEnd"/>
      <w:r w:rsidR="001346A7" w:rsidRPr="001A62A8">
        <w:rPr>
          <w:color w:val="FF0000"/>
          <w:sz w:val="28"/>
          <w:szCs w:val="28"/>
        </w:rPr>
        <w:t xml:space="preserve"> escluse le V) </w:t>
      </w:r>
      <w:r w:rsidR="00606994" w:rsidRPr="001A62A8">
        <w:rPr>
          <w:color w:val="FF0000"/>
          <w:sz w:val="28"/>
          <w:szCs w:val="28"/>
        </w:rPr>
        <w:t>51,4</w:t>
      </w:r>
      <w:proofErr w:type="gramStart"/>
      <w:r w:rsidR="00606994" w:rsidRPr="001A62A8">
        <w:rPr>
          <w:color w:val="FF0000"/>
          <w:sz w:val="28"/>
          <w:szCs w:val="28"/>
        </w:rPr>
        <w:t>%</w:t>
      </w:r>
      <w:r w:rsidR="001346A7" w:rsidRPr="001A62A8">
        <w:rPr>
          <w:color w:val="FF0000"/>
          <w:sz w:val="28"/>
          <w:szCs w:val="28"/>
        </w:rPr>
        <w:t xml:space="preserve"> </w:t>
      </w:r>
      <w:r w:rsidRPr="001A62A8">
        <w:rPr>
          <w:color w:val="FF0000"/>
          <w:sz w:val="28"/>
          <w:szCs w:val="28"/>
        </w:rPr>
        <w:t xml:space="preserve"> </w:t>
      </w:r>
      <w:r w:rsidR="001346A7" w:rsidRPr="001A62A8">
        <w:rPr>
          <w:color w:val="FF0000"/>
          <w:sz w:val="28"/>
          <w:szCs w:val="28"/>
        </w:rPr>
        <w:t>(</w:t>
      </w:r>
      <w:proofErr w:type="spellStart"/>
      <w:proofErr w:type="gramEnd"/>
      <w:r w:rsidR="001346A7" w:rsidRPr="001A62A8">
        <w:rPr>
          <w:color w:val="FF0000"/>
          <w:sz w:val="28"/>
          <w:szCs w:val="28"/>
        </w:rPr>
        <w:t>Cls</w:t>
      </w:r>
      <w:proofErr w:type="spellEnd"/>
      <w:r w:rsidR="001346A7" w:rsidRPr="001A62A8">
        <w:rPr>
          <w:color w:val="FF0000"/>
          <w:sz w:val="28"/>
          <w:szCs w:val="28"/>
        </w:rPr>
        <w:t xml:space="preserve"> V)</w:t>
      </w:r>
      <w:r w:rsidRPr="001A62A8">
        <w:rPr>
          <w:color w:val="FF0000"/>
          <w:sz w:val="28"/>
          <w:szCs w:val="28"/>
        </w:rPr>
        <w:t xml:space="preserve">  </w:t>
      </w:r>
    </w:p>
    <w:p w:rsidR="004C1A4F" w:rsidRPr="009F0E53" w:rsidRDefault="001346A7" w:rsidP="009F0E53">
      <w:pPr>
        <w:overflowPunct w:val="0"/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b/>
          <w:sz w:val="28"/>
        </w:rPr>
        <w:t xml:space="preserve">Attività svolte </w:t>
      </w:r>
      <w:r w:rsidR="00342704" w:rsidRPr="00342704">
        <w:rPr>
          <w:b/>
          <w:sz w:val="28"/>
        </w:rPr>
        <w:t xml:space="preserve">in </w:t>
      </w:r>
      <w:r w:rsidR="009176AC">
        <w:rPr>
          <w:b/>
          <w:sz w:val="28"/>
        </w:rPr>
        <w:t>DDI/</w:t>
      </w:r>
      <w:r w:rsidR="00342704" w:rsidRPr="00342704">
        <w:rPr>
          <w:b/>
          <w:sz w:val="28"/>
        </w:rPr>
        <w:t>DAD</w:t>
      </w:r>
      <w:r w:rsidR="00342704">
        <w:rPr>
          <w:sz w:val="28"/>
        </w:rPr>
        <w:t xml:space="preserve"> </w:t>
      </w:r>
      <w:r w:rsidR="009F0E53" w:rsidRPr="001A62A8">
        <w:rPr>
          <w:color w:val="FF0000"/>
          <w:sz w:val="28"/>
        </w:rPr>
        <w:t>5</w:t>
      </w:r>
      <w:r w:rsidR="00606994" w:rsidRPr="001A62A8">
        <w:rPr>
          <w:color w:val="FF0000"/>
          <w:sz w:val="28"/>
        </w:rPr>
        <w:t>2,8</w:t>
      </w:r>
      <w:r w:rsidR="009F0E53" w:rsidRPr="001A62A8">
        <w:rPr>
          <w:color w:val="FF0000"/>
          <w:sz w:val="28"/>
        </w:rPr>
        <w:t>%</w:t>
      </w:r>
      <w:r w:rsidRPr="001A62A8">
        <w:rPr>
          <w:color w:val="FF0000"/>
          <w:sz w:val="28"/>
        </w:rPr>
        <w:t xml:space="preserve"> </w:t>
      </w:r>
      <w:r w:rsidRPr="001A62A8">
        <w:rPr>
          <w:color w:val="FF0000"/>
          <w:sz w:val="28"/>
          <w:szCs w:val="28"/>
        </w:rPr>
        <w:t xml:space="preserve">(tutte le </w:t>
      </w:r>
      <w:proofErr w:type="spellStart"/>
      <w:r w:rsidRPr="001A62A8">
        <w:rPr>
          <w:color w:val="FF0000"/>
          <w:sz w:val="28"/>
          <w:szCs w:val="28"/>
        </w:rPr>
        <w:t>cls</w:t>
      </w:r>
      <w:proofErr w:type="spellEnd"/>
      <w:r w:rsidRPr="001A62A8">
        <w:rPr>
          <w:color w:val="FF0000"/>
          <w:sz w:val="28"/>
          <w:szCs w:val="28"/>
        </w:rPr>
        <w:t xml:space="preserve"> escluse le V) </w:t>
      </w:r>
      <w:r w:rsidR="00606994" w:rsidRPr="001A62A8">
        <w:rPr>
          <w:color w:val="FF0000"/>
          <w:sz w:val="28"/>
        </w:rPr>
        <w:t>48,6%</w:t>
      </w:r>
      <w:r w:rsidR="009F0E53" w:rsidRPr="001A62A8">
        <w:rPr>
          <w:color w:val="FF0000"/>
          <w:sz w:val="28"/>
        </w:rPr>
        <w:t xml:space="preserve"> </w:t>
      </w:r>
      <w:r w:rsidRPr="001A62A8">
        <w:rPr>
          <w:color w:val="FF0000"/>
          <w:sz w:val="28"/>
          <w:szCs w:val="28"/>
        </w:rPr>
        <w:t>(</w:t>
      </w:r>
      <w:proofErr w:type="spellStart"/>
      <w:r w:rsidRPr="001A62A8">
        <w:rPr>
          <w:color w:val="FF0000"/>
          <w:sz w:val="28"/>
          <w:szCs w:val="28"/>
        </w:rPr>
        <w:t>Cls</w:t>
      </w:r>
      <w:proofErr w:type="spellEnd"/>
      <w:r w:rsidRPr="001A62A8">
        <w:rPr>
          <w:color w:val="FF0000"/>
          <w:sz w:val="28"/>
          <w:szCs w:val="28"/>
        </w:rPr>
        <w:t xml:space="preserve"> V)  </w:t>
      </w:r>
    </w:p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9F0E53" w:rsidRDefault="009F0E53" w:rsidP="009F0E53">
      <w:pPr>
        <w:overflowPunct w:val="0"/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 w:rsidRPr="004C1A4F">
        <w:rPr>
          <w:b/>
          <w:sz w:val="28"/>
          <w:szCs w:val="28"/>
        </w:rPr>
        <w:t>Ore annue previste</w:t>
      </w:r>
      <w:r>
        <w:rPr>
          <w:sz w:val="28"/>
          <w:szCs w:val="28"/>
        </w:rPr>
        <w:t xml:space="preserve"> ……  </w:t>
      </w:r>
    </w:p>
    <w:p w:rsidR="009F0E53" w:rsidRDefault="009F0E53" w:rsidP="009F0E53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1"/>
        <w:gridCol w:w="879"/>
      </w:tblGrid>
      <w:tr w:rsidR="00C53D31" w:rsidRPr="008E77EB" w:rsidTr="009F0E53">
        <w:tc>
          <w:tcPr>
            <w:tcW w:w="906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  </w:t>
            </w:r>
            <w:r w:rsidR="004C1A4F">
              <w:rPr>
                <w:b/>
              </w:rPr>
              <w:t>PERIODO</w:t>
            </w:r>
            <w:proofErr w:type="gramEnd"/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9537E" w:rsidRPr="008E77EB" w:rsidTr="009F0E53">
        <w:tc>
          <w:tcPr>
            <w:tcW w:w="8181" w:type="dxa"/>
          </w:tcPr>
          <w:p w:rsidR="0079537E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79" w:type="dxa"/>
          </w:tcPr>
          <w:p w:rsidR="0079537E" w:rsidRPr="008E77EB" w:rsidRDefault="0079537E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9F1A89" w:rsidRDefault="009F1A89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C53D31" w:rsidRPr="008E77EB" w:rsidTr="008E77EB">
        <w:tc>
          <w:tcPr>
            <w:tcW w:w="921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II  </w:t>
            </w:r>
            <w:r w:rsidR="004C1A4F">
              <w:rPr>
                <w:b/>
              </w:rPr>
              <w:t>PERIODO</w:t>
            </w:r>
            <w:proofErr w:type="gramEnd"/>
          </w:p>
          <w:p w:rsidR="00C517A5" w:rsidRDefault="00C517A5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9F0E5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9F0E53" w:rsidRPr="008E77EB" w:rsidTr="007707FD">
        <w:tc>
          <w:tcPr>
            <w:tcW w:w="8330" w:type="dxa"/>
          </w:tcPr>
          <w:p w:rsidR="009F0E53" w:rsidRPr="008E77EB" w:rsidRDefault="009F0E53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9F0E53" w:rsidRPr="008E77EB" w:rsidRDefault="009F0E53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58"/>
      </w:tblGrid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ALTRE ATTIVITÀ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79537E" w:rsidRDefault="009F1A89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9537E">
              <w:rPr>
                <w:b/>
                <w:szCs w:val="20"/>
              </w:rPr>
              <w:t>ORE</w:t>
            </w: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Alternanza scuola lavoro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84743E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Recupero e/o approfondimento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Verifiche</w:t>
            </w:r>
            <w:r w:rsidR="009F0E53">
              <w:rPr>
                <w:b/>
              </w:rPr>
              <w:t xml:space="preserve"> svolte in presenza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F0E53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53" w:rsidRDefault="009F0E53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Verifiche svolte in </w:t>
            </w:r>
            <w:r w:rsidR="009176AC">
              <w:rPr>
                <w:b/>
              </w:rPr>
              <w:t>DDI/</w:t>
            </w:r>
            <w:bookmarkStart w:id="0" w:name="_GoBack"/>
            <w:bookmarkEnd w:id="0"/>
            <w:r>
              <w:rPr>
                <w:b/>
              </w:rPr>
              <w:t>DAD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53" w:rsidRDefault="009F0E53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Progetti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79537E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537E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A280B" w:rsidRPr="00DD3A1D" w:rsidRDefault="00CA280B" w:rsidP="00CA280B">
      <w:pPr>
        <w:overflowPunct w:val="0"/>
        <w:autoSpaceDE w:val="0"/>
        <w:autoSpaceDN w:val="0"/>
        <w:adjustRightInd w:val="0"/>
        <w:rPr>
          <w:b/>
        </w:rPr>
      </w:pPr>
    </w:p>
    <w:p w:rsidR="00CA280B" w:rsidRDefault="00CA280B" w:rsidP="00342704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                                                                                                            </w:t>
      </w:r>
      <w:r w:rsidR="009F1A89">
        <w:t xml:space="preserve">  </w:t>
      </w:r>
      <w:r>
        <w:rPr>
          <w:b/>
        </w:rPr>
        <w:t>Insegnante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                                                                     </w:t>
      </w:r>
    </w:p>
    <w:p w:rsidR="00CA280B" w:rsidRDefault="00CA280B" w:rsidP="00E339F7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                                               </w:t>
      </w:r>
      <w:r w:rsidR="009F1A89">
        <w:t xml:space="preserve">  </w:t>
      </w:r>
      <w:r>
        <w:t>___________________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</w:p>
    <w:p w:rsidR="00CA280B" w:rsidRPr="0079537E" w:rsidRDefault="00C53D31" w:rsidP="0079537E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>
        <w:t xml:space="preserve">Chiavenna, </w:t>
      </w:r>
      <w:r w:rsidR="00DC15BF">
        <w:t>……….</w:t>
      </w:r>
    </w:p>
    <w:p w:rsidR="00BE5C33" w:rsidRDefault="00BE5C33"/>
    <w:sectPr w:rsidR="00BE5C33" w:rsidSect="00CA280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BB" w:rsidRDefault="005D31BB">
      <w:r>
        <w:separator/>
      </w:r>
    </w:p>
  </w:endnote>
  <w:endnote w:type="continuationSeparator" w:id="0">
    <w:p w:rsidR="005D31BB" w:rsidRDefault="005D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6CAE" w:rsidRDefault="000A6CAE" w:rsidP="00AA02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4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6CAE" w:rsidRPr="00B868D3" w:rsidRDefault="000A6CAE" w:rsidP="00C53D31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BB" w:rsidRDefault="005D31BB">
      <w:r>
        <w:separator/>
      </w:r>
    </w:p>
  </w:footnote>
  <w:footnote w:type="continuationSeparator" w:id="0">
    <w:p w:rsidR="005D31BB" w:rsidRDefault="005D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D1"/>
    <w:multiLevelType w:val="hybridMultilevel"/>
    <w:tmpl w:val="A44213F2"/>
    <w:lvl w:ilvl="0" w:tplc="94480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47D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F5123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092296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57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54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3AE8241E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62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3D6625FB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7E4A45"/>
    <w:multiLevelType w:val="singleLevel"/>
    <w:tmpl w:val="99AE12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2C8E"/>
    <w:multiLevelType w:val="hybridMultilevel"/>
    <w:tmpl w:val="39365612"/>
    <w:lvl w:ilvl="0" w:tplc="9DB0D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2728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139D3"/>
    <w:multiLevelType w:val="singleLevel"/>
    <w:tmpl w:val="63F2B5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70EA1186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0B"/>
    <w:rsid w:val="00086734"/>
    <w:rsid w:val="000A6CAE"/>
    <w:rsid w:val="000C40A0"/>
    <w:rsid w:val="000D447B"/>
    <w:rsid w:val="001074A3"/>
    <w:rsid w:val="001346A7"/>
    <w:rsid w:val="001679E8"/>
    <w:rsid w:val="00186CB5"/>
    <w:rsid w:val="001A62A8"/>
    <w:rsid w:val="001C383E"/>
    <w:rsid w:val="001E545E"/>
    <w:rsid w:val="001F4D5D"/>
    <w:rsid w:val="00215E94"/>
    <w:rsid w:val="002277F6"/>
    <w:rsid w:val="0023050E"/>
    <w:rsid w:val="00231BFD"/>
    <w:rsid w:val="002477B3"/>
    <w:rsid w:val="002708E2"/>
    <w:rsid w:val="0029096B"/>
    <w:rsid w:val="00295822"/>
    <w:rsid w:val="002B3B62"/>
    <w:rsid w:val="002B7CA4"/>
    <w:rsid w:val="002D3777"/>
    <w:rsid w:val="002F6352"/>
    <w:rsid w:val="00312595"/>
    <w:rsid w:val="00327EFB"/>
    <w:rsid w:val="00342704"/>
    <w:rsid w:val="003566BC"/>
    <w:rsid w:val="00357D4A"/>
    <w:rsid w:val="00360C9A"/>
    <w:rsid w:val="00364273"/>
    <w:rsid w:val="00376A11"/>
    <w:rsid w:val="0038512D"/>
    <w:rsid w:val="0038637D"/>
    <w:rsid w:val="003A6444"/>
    <w:rsid w:val="003B12E3"/>
    <w:rsid w:val="003B1A3B"/>
    <w:rsid w:val="003B2724"/>
    <w:rsid w:val="003E4A69"/>
    <w:rsid w:val="003F1F41"/>
    <w:rsid w:val="003F73C7"/>
    <w:rsid w:val="00403A11"/>
    <w:rsid w:val="004311DA"/>
    <w:rsid w:val="004415C9"/>
    <w:rsid w:val="00445906"/>
    <w:rsid w:val="00451480"/>
    <w:rsid w:val="0045440E"/>
    <w:rsid w:val="0048047F"/>
    <w:rsid w:val="004A10A1"/>
    <w:rsid w:val="004C1A4F"/>
    <w:rsid w:val="00513DFD"/>
    <w:rsid w:val="00526642"/>
    <w:rsid w:val="005516CC"/>
    <w:rsid w:val="00577103"/>
    <w:rsid w:val="005B6F0B"/>
    <w:rsid w:val="005D29D7"/>
    <w:rsid w:val="005D31BB"/>
    <w:rsid w:val="005D47D2"/>
    <w:rsid w:val="005D61A7"/>
    <w:rsid w:val="00606994"/>
    <w:rsid w:val="00607F46"/>
    <w:rsid w:val="0061127D"/>
    <w:rsid w:val="00611AE2"/>
    <w:rsid w:val="006249FE"/>
    <w:rsid w:val="00643BD1"/>
    <w:rsid w:val="00644C5E"/>
    <w:rsid w:val="00670DE5"/>
    <w:rsid w:val="00671C61"/>
    <w:rsid w:val="00673AD5"/>
    <w:rsid w:val="006B7636"/>
    <w:rsid w:val="006E034D"/>
    <w:rsid w:val="0070254E"/>
    <w:rsid w:val="0072797E"/>
    <w:rsid w:val="00740BA6"/>
    <w:rsid w:val="007702ED"/>
    <w:rsid w:val="007707FD"/>
    <w:rsid w:val="0079537E"/>
    <w:rsid w:val="007E692B"/>
    <w:rsid w:val="008058C3"/>
    <w:rsid w:val="0081370F"/>
    <w:rsid w:val="00813927"/>
    <w:rsid w:val="00875268"/>
    <w:rsid w:val="008B109E"/>
    <w:rsid w:val="008C3921"/>
    <w:rsid w:val="008C5602"/>
    <w:rsid w:val="008D365D"/>
    <w:rsid w:val="008E77EB"/>
    <w:rsid w:val="00915351"/>
    <w:rsid w:val="009176AC"/>
    <w:rsid w:val="00926910"/>
    <w:rsid w:val="00937085"/>
    <w:rsid w:val="009471D3"/>
    <w:rsid w:val="00956992"/>
    <w:rsid w:val="009737C8"/>
    <w:rsid w:val="009A5118"/>
    <w:rsid w:val="009B7A31"/>
    <w:rsid w:val="009E4D9F"/>
    <w:rsid w:val="009F0E53"/>
    <w:rsid w:val="009F1A89"/>
    <w:rsid w:val="009F7AEA"/>
    <w:rsid w:val="00A15DB4"/>
    <w:rsid w:val="00A55477"/>
    <w:rsid w:val="00A5765E"/>
    <w:rsid w:val="00A70DCA"/>
    <w:rsid w:val="00A87409"/>
    <w:rsid w:val="00A9096D"/>
    <w:rsid w:val="00A91F2A"/>
    <w:rsid w:val="00AA0224"/>
    <w:rsid w:val="00AB2CE0"/>
    <w:rsid w:val="00AB561E"/>
    <w:rsid w:val="00AC0D41"/>
    <w:rsid w:val="00AE3440"/>
    <w:rsid w:val="00AE509D"/>
    <w:rsid w:val="00AF135D"/>
    <w:rsid w:val="00AF6F17"/>
    <w:rsid w:val="00B10E37"/>
    <w:rsid w:val="00B33926"/>
    <w:rsid w:val="00B50ED8"/>
    <w:rsid w:val="00B5628B"/>
    <w:rsid w:val="00B71282"/>
    <w:rsid w:val="00B71649"/>
    <w:rsid w:val="00B7181B"/>
    <w:rsid w:val="00B76A4B"/>
    <w:rsid w:val="00B856CA"/>
    <w:rsid w:val="00B868D3"/>
    <w:rsid w:val="00BB7C21"/>
    <w:rsid w:val="00BE5C33"/>
    <w:rsid w:val="00C320A1"/>
    <w:rsid w:val="00C506EF"/>
    <w:rsid w:val="00C517A5"/>
    <w:rsid w:val="00C53D31"/>
    <w:rsid w:val="00C54D38"/>
    <w:rsid w:val="00C604DC"/>
    <w:rsid w:val="00C77E6A"/>
    <w:rsid w:val="00C91EF0"/>
    <w:rsid w:val="00CA280B"/>
    <w:rsid w:val="00CC0F19"/>
    <w:rsid w:val="00CD3A16"/>
    <w:rsid w:val="00CD4D97"/>
    <w:rsid w:val="00CF4B82"/>
    <w:rsid w:val="00D52CCD"/>
    <w:rsid w:val="00D8222A"/>
    <w:rsid w:val="00DA1F69"/>
    <w:rsid w:val="00DC03C4"/>
    <w:rsid w:val="00DC15BF"/>
    <w:rsid w:val="00DD7DB7"/>
    <w:rsid w:val="00DE257C"/>
    <w:rsid w:val="00DE742B"/>
    <w:rsid w:val="00E155DC"/>
    <w:rsid w:val="00E225A9"/>
    <w:rsid w:val="00E22B7B"/>
    <w:rsid w:val="00E2734D"/>
    <w:rsid w:val="00E27F48"/>
    <w:rsid w:val="00E30EB6"/>
    <w:rsid w:val="00E339F7"/>
    <w:rsid w:val="00E522B2"/>
    <w:rsid w:val="00E62C50"/>
    <w:rsid w:val="00E707C3"/>
    <w:rsid w:val="00E70941"/>
    <w:rsid w:val="00E87D3B"/>
    <w:rsid w:val="00E95616"/>
    <w:rsid w:val="00EA08F3"/>
    <w:rsid w:val="00EC01CD"/>
    <w:rsid w:val="00EE043D"/>
    <w:rsid w:val="00EE44D4"/>
    <w:rsid w:val="00F00550"/>
    <w:rsid w:val="00F01E17"/>
    <w:rsid w:val="00F02220"/>
    <w:rsid w:val="00F05E31"/>
    <w:rsid w:val="00F071D5"/>
    <w:rsid w:val="00F13899"/>
    <w:rsid w:val="00F15A00"/>
    <w:rsid w:val="00F41F53"/>
    <w:rsid w:val="00F574CB"/>
    <w:rsid w:val="00F85BFB"/>
    <w:rsid w:val="00FB4E3A"/>
    <w:rsid w:val="00FE11A5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7A433"/>
  <w15:chartTrackingRefBased/>
  <w15:docId w15:val="{33455308-D3FA-4523-95C2-253502D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A28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280B"/>
    <w:pPr>
      <w:overflowPunct w:val="0"/>
      <w:autoSpaceDE w:val="0"/>
      <w:autoSpaceDN w:val="0"/>
      <w:adjustRightInd w:val="0"/>
      <w:jc w:val="both"/>
    </w:pPr>
    <w:rPr>
      <w:i/>
    </w:rPr>
  </w:style>
  <w:style w:type="paragraph" w:customStyle="1" w:styleId="Corpodeltesto">
    <w:name w:val="Corpo del testo"/>
    <w:basedOn w:val="Normale"/>
    <w:rsid w:val="00CA280B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Grigliatabella">
    <w:name w:val="Table Grid"/>
    <w:basedOn w:val="Tabellanormale"/>
    <w:rsid w:val="00CA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022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02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0224"/>
  </w:style>
  <w:style w:type="paragraph" w:styleId="Intestazione">
    <w:name w:val="header"/>
    <w:basedOn w:val="Normale"/>
    <w:rsid w:val="00AA022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cp:lastModifiedBy>DirigenteScolastico</cp:lastModifiedBy>
  <cp:revision>5</cp:revision>
  <cp:lastPrinted>2010-05-08T06:34:00Z</cp:lastPrinted>
  <dcterms:created xsi:type="dcterms:W3CDTF">2021-05-04T08:24:00Z</dcterms:created>
  <dcterms:modified xsi:type="dcterms:W3CDTF">2021-05-10T08:35:00Z</dcterms:modified>
</cp:coreProperties>
</file>