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2AA0" w14:textId="77777777" w:rsidR="00720BB9" w:rsidRDefault="00EE44F9" w:rsidP="004A5DEB">
      <w:pPr>
        <w:rPr>
          <w:rFonts w:ascii="Verdana" w:hAnsi="Verdana"/>
          <w:b/>
          <w:u w:val="single"/>
        </w:rPr>
      </w:pPr>
      <w:bookmarkStart w:id="0" w:name="_GoBack"/>
      <w:r w:rsidRPr="00720BB9">
        <w:rPr>
          <w:b/>
          <w:u w:val="single"/>
        </w:rPr>
        <w:t>Allegato 4</w:t>
      </w:r>
    </w:p>
    <w:p w14:paraId="2BFE063A" w14:textId="3875A20B" w:rsidR="00720BB9" w:rsidRPr="00720BB9" w:rsidRDefault="00720BB9" w:rsidP="00720BB9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CALENDARIO</w:t>
      </w:r>
    </w:p>
    <w:p w14:paraId="241377A4" w14:textId="4B419757" w:rsidR="00EE44F9" w:rsidRDefault="00720BB9" w:rsidP="00720BB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ORE DI EDUCAZIONE CIVICA</w:t>
      </w:r>
    </w:p>
    <w:p w14:paraId="3F26633B" w14:textId="1B88F840" w:rsidR="00B22B88" w:rsidRDefault="003B0A21" w:rsidP="00B22B88">
      <w:pPr>
        <w:jc w:val="both"/>
        <w:rPr>
          <w:rFonts w:ascii="Verdana" w:hAnsi="Verdana"/>
          <w:b/>
        </w:rPr>
      </w:pPr>
      <w:r>
        <w:t>N</w:t>
      </w:r>
      <w:r>
        <w:t xml:space="preserve">el </w:t>
      </w:r>
      <w:r>
        <w:t xml:space="preserve">presente schema di </w:t>
      </w:r>
      <w:r>
        <w:t>calendario vanno riportate con precisione le ore aggiuntive individuate dal Consiglio</w:t>
      </w:r>
      <w:r>
        <w:t xml:space="preserve"> di classe</w:t>
      </w:r>
      <w:r>
        <w:t xml:space="preserve">; le ore integrate (svolte nell’ambito dell’orario curriculare del singolo docente) sono </w:t>
      </w:r>
      <w:r w:rsidR="00C41714">
        <w:t>riportate</w:t>
      </w:r>
      <w:r>
        <w:t xml:space="preserve"> dal docente interessato</w:t>
      </w:r>
      <w:r w:rsidR="00002C5B">
        <w:t xml:space="preserve"> nel proprio</w:t>
      </w:r>
      <w:r w:rsidR="00C41714">
        <w:t xml:space="preserve"> </w:t>
      </w:r>
      <w:r w:rsidR="00002C5B">
        <w:t>Piano di lavoro annuale</w:t>
      </w:r>
      <w:r>
        <w:t xml:space="preserve"> </w:t>
      </w:r>
      <w:r w:rsidR="00C41714">
        <w:t>e</w:t>
      </w:r>
      <w:r>
        <w:t xml:space="preserve"> ne dà conto di volta in volta al Coordinatore di Educazione civica e al Consiglio.</w:t>
      </w:r>
    </w:p>
    <w:p w14:paraId="61D2A64A" w14:textId="75EBA9A2" w:rsidR="004A5DEB" w:rsidRPr="0071188B" w:rsidRDefault="004A5DEB" w:rsidP="004A5DEB">
      <w:pPr>
        <w:rPr>
          <w:rFonts w:ascii="Verdana" w:hAnsi="Verdana"/>
        </w:rPr>
      </w:pPr>
      <w:r w:rsidRPr="0071188B">
        <w:rPr>
          <w:rFonts w:ascii="Verdana" w:hAnsi="Verdana"/>
          <w:b/>
        </w:rPr>
        <w:t>Classe</w:t>
      </w:r>
      <w:r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</w:p>
    <w:p w14:paraId="69425B31" w14:textId="6CD7A11D" w:rsidR="004A5DEB" w:rsidRPr="0071188B" w:rsidRDefault="004A5DEB" w:rsidP="004A5DEB">
      <w:pPr>
        <w:rPr>
          <w:rFonts w:ascii="Verdana" w:hAnsi="Verdana"/>
        </w:rPr>
      </w:pPr>
      <w:r w:rsidRPr="004A5DEB">
        <w:rPr>
          <w:rFonts w:ascii="Verdana" w:hAnsi="Verdana"/>
          <w:b/>
        </w:rPr>
        <w:t>Coordinatore di Educazione Civica:</w:t>
      </w:r>
      <w:r w:rsidRPr="0071188B">
        <w:rPr>
          <w:rFonts w:ascii="Verdana" w:hAnsi="Verdana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380"/>
        <w:gridCol w:w="2380"/>
      </w:tblGrid>
      <w:tr w:rsidR="004A5DEB" w:rsidRPr="0071188B" w14:paraId="64D669F2" w14:textId="77777777" w:rsidTr="00920A91">
        <w:tc>
          <w:tcPr>
            <w:tcW w:w="2689" w:type="dxa"/>
          </w:tcPr>
          <w:p w14:paraId="31B15FBC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7CB28F9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693B0A43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1905A2F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084932BA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380" w:type="dxa"/>
          </w:tcPr>
          <w:p w14:paraId="7B2BB301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380" w:type="dxa"/>
          </w:tcPr>
          <w:p w14:paraId="567F185C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4A5DEB" w:rsidRPr="0071188B" w14:paraId="1A2FBBD5" w14:textId="77777777" w:rsidTr="00920A91">
        <w:tc>
          <w:tcPr>
            <w:tcW w:w="2689" w:type="dxa"/>
          </w:tcPr>
          <w:p w14:paraId="10AB51AB" w14:textId="192B0CA9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768BE0D" w14:textId="52E79424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84FC3A7" w14:textId="4FFDB3CD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1711A9B9" w14:textId="686D9BC5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1BA8DFB2" w14:textId="0DD967BE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389A8010" w14:textId="0A9B9615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5DAC4C3A" w14:textId="77777777" w:rsidTr="00920A91">
        <w:tc>
          <w:tcPr>
            <w:tcW w:w="2689" w:type="dxa"/>
          </w:tcPr>
          <w:p w14:paraId="3445A1F0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E62399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9477785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5C10F4B" w14:textId="06BD9C8E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6A749240" w14:textId="1DD81C2D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51B9192" w14:textId="2391723C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050DC11D" w14:textId="77777777" w:rsidTr="00920A91">
        <w:trPr>
          <w:trHeight w:val="309"/>
        </w:trPr>
        <w:tc>
          <w:tcPr>
            <w:tcW w:w="2689" w:type="dxa"/>
          </w:tcPr>
          <w:p w14:paraId="35F54422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D4397E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526702D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6EAA353A" w14:textId="5C05D546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12C8EBD5" w14:textId="2AFA366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410C044C" w14:textId="332B9B86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53ECE849" w14:textId="77777777" w:rsidTr="00920A91">
        <w:tc>
          <w:tcPr>
            <w:tcW w:w="2689" w:type="dxa"/>
          </w:tcPr>
          <w:p w14:paraId="7BB61F6B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4E03A5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92A055F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C1D0672" w14:textId="5AD11F39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608D23D8" w14:textId="646D93EF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21A50CE8" w14:textId="66D3BFAF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5A2A37" w:rsidRPr="0071188B" w14:paraId="4BDE5C12" w14:textId="77777777" w:rsidTr="00920A91">
        <w:tc>
          <w:tcPr>
            <w:tcW w:w="2689" w:type="dxa"/>
          </w:tcPr>
          <w:p w14:paraId="481CD9B2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5D84C5F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5F68FA9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EF2143E" w14:textId="77777777" w:rsidR="005A2A37" w:rsidRPr="004A5DEB" w:rsidRDefault="005A2A37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7FF842A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07DF9A1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</w:tr>
      <w:tr w:rsidR="005A2A37" w:rsidRPr="0071188B" w14:paraId="6F3A6554" w14:textId="77777777" w:rsidTr="00920A91">
        <w:tc>
          <w:tcPr>
            <w:tcW w:w="2689" w:type="dxa"/>
          </w:tcPr>
          <w:p w14:paraId="575A75D7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467969E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509F93F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AABDB85" w14:textId="77777777" w:rsidR="005A2A37" w:rsidRPr="004A5DEB" w:rsidRDefault="005A2A37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E118444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710BDD6C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1B7D7F41" w14:textId="77777777" w:rsidTr="00920A91">
        <w:tc>
          <w:tcPr>
            <w:tcW w:w="2689" w:type="dxa"/>
          </w:tcPr>
          <w:p w14:paraId="429827B7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238603C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7D0C5F3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0F46C130" w14:textId="4E22189F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86E13F9" w14:textId="75A4CB8F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22010084" w14:textId="23A7C106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79FE8649" w14:textId="77777777" w:rsidTr="00920A91">
        <w:trPr>
          <w:trHeight w:val="211"/>
        </w:trPr>
        <w:tc>
          <w:tcPr>
            <w:tcW w:w="2689" w:type="dxa"/>
          </w:tcPr>
          <w:p w14:paraId="3887960A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493C4AA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3EC8F16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53A3D52" w14:textId="01DC27B3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364F5638" w14:textId="55BE5553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CAB7D9C" w14:textId="0D17665A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</w:tbl>
    <w:p w14:paraId="34729CB3" w14:textId="77777777" w:rsidR="004A5DEB" w:rsidRDefault="004A5DEB" w:rsidP="004A5DEB"/>
    <w:p w14:paraId="382E2543" w14:textId="77777777" w:rsidR="004A5DEB" w:rsidRDefault="004A5DEB">
      <w:pPr>
        <w:rPr>
          <w:rFonts w:ascii="Verdana" w:hAnsi="Verdana"/>
          <w:b/>
        </w:rPr>
      </w:pPr>
    </w:p>
    <w:p w14:paraId="66EA1192" w14:textId="77777777" w:rsidR="003B0A21" w:rsidRDefault="003B0A21">
      <w:pPr>
        <w:rPr>
          <w:rFonts w:ascii="Verdana" w:hAnsi="Verdana"/>
          <w:b/>
        </w:rPr>
      </w:pPr>
    </w:p>
    <w:p w14:paraId="3CB0EDA6" w14:textId="77777777" w:rsidR="003B0A21" w:rsidRDefault="003B0A21">
      <w:pPr>
        <w:rPr>
          <w:rFonts w:ascii="Verdana" w:hAnsi="Verdana"/>
          <w:b/>
        </w:rPr>
      </w:pPr>
    </w:p>
    <w:p w14:paraId="6A99CA73" w14:textId="77777777" w:rsidR="003B0A21" w:rsidRDefault="003B0A21">
      <w:pPr>
        <w:rPr>
          <w:rFonts w:ascii="Verdana" w:hAnsi="Verdana"/>
          <w:b/>
        </w:rPr>
      </w:pPr>
    </w:p>
    <w:p w14:paraId="28F8931E" w14:textId="77777777" w:rsidR="003B0A21" w:rsidRDefault="003B0A21">
      <w:pPr>
        <w:rPr>
          <w:rFonts w:ascii="Verdana" w:hAnsi="Verdana"/>
          <w:b/>
        </w:rPr>
      </w:pPr>
    </w:p>
    <w:p w14:paraId="7A1BFC19" w14:textId="77777777" w:rsidR="003B0A21" w:rsidRDefault="003B0A21">
      <w:pPr>
        <w:rPr>
          <w:rFonts w:ascii="Verdana" w:hAnsi="Verdana"/>
          <w:b/>
        </w:rPr>
      </w:pPr>
    </w:p>
    <w:p w14:paraId="6E76062D" w14:textId="77777777" w:rsidR="00C41714" w:rsidRDefault="00C41714">
      <w:pPr>
        <w:rPr>
          <w:rFonts w:ascii="Verdana" w:hAnsi="Verdana"/>
          <w:b/>
        </w:rPr>
      </w:pPr>
    </w:p>
    <w:p w14:paraId="5D585D32" w14:textId="121B6AAB" w:rsidR="004A5DEB" w:rsidRDefault="004A5DEB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Esempio con un solo docente dedicato (</w:t>
      </w:r>
      <w:proofErr w:type="gramStart"/>
      <w:r>
        <w:rPr>
          <w:rFonts w:ascii="Verdana" w:hAnsi="Verdana"/>
          <w:b/>
        </w:rPr>
        <w:t>docente  di</w:t>
      </w:r>
      <w:proofErr w:type="gramEnd"/>
      <w:r>
        <w:rPr>
          <w:rFonts w:ascii="Verdana" w:hAnsi="Verdana"/>
          <w:b/>
        </w:rPr>
        <w:t xml:space="preserve"> Diritto) </w:t>
      </w:r>
    </w:p>
    <w:p w14:paraId="2106071C" w14:textId="183C4333" w:rsidR="007A4D72" w:rsidRPr="0071188B" w:rsidRDefault="0071188B">
      <w:pPr>
        <w:rPr>
          <w:rFonts w:ascii="Verdana" w:hAnsi="Verdana"/>
        </w:rPr>
      </w:pPr>
      <w:proofErr w:type="gramStart"/>
      <w:r w:rsidRPr="0071188B">
        <w:rPr>
          <w:rFonts w:ascii="Verdana" w:hAnsi="Verdana"/>
          <w:b/>
        </w:rPr>
        <w:t>Classe</w:t>
      </w:r>
      <w:r w:rsidR="004A5DEB"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  <w:r w:rsidR="004623C7">
        <w:rPr>
          <w:rFonts w:ascii="Verdana" w:hAnsi="Verdana"/>
        </w:rPr>
        <w:t xml:space="preserve"> 3</w:t>
      </w:r>
      <w:proofErr w:type="gramEnd"/>
      <w:r w:rsidR="003A4FF7" w:rsidRPr="0071188B">
        <w:rPr>
          <w:rFonts w:ascii="Verdana" w:hAnsi="Verdana"/>
        </w:rPr>
        <w:t xml:space="preserve">^ </w:t>
      </w:r>
      <w:r w:rsidR="004623C7">
        <w:rPr>
          <w:rFonts w:ascii="Verdana" w:hAnsi="Verdana"/>
        </w:rPr>
        <w:t>AFM-RIM</w:t>
      </w:r>
    </w:p>
    <w:p w14:paraId="2FFC8C17" w14:textId="1A49F8FC" w:rsidR="0071188B" w:rsidRPr="0071188B" w:rsidRDefault="0071188B">
      <w:pPr>
        <w:rPr>
          <w:rFonts w:ascii="Verdana" w:hAnsi="Verdana"/>
        </w:rPr>
      </w:pPr>
      <w:r w:rsidRPr="004A5DEB">
        <w:rPr>
          <w:rFonts w:ascii="Verdana" w:hAnsi="Verdana"/>
          <w:b/>
        </w:rPr>
        <w:t xml:space="preserve">Coordinatore di Educazione </w:t>
      </w:r>
      <w:proofErr w:type="gramStart"/>
      <w:r w:rsidRPr="004A5DEB">
        <w:rPr>
          <w:rFonts w:ascii="Verdana" w:hAnsi="Verdana"/>
          <w:b/>
        </w:rPr>
        <w:t>Civica:</w:t>
      </w:r>
      <w:r w:rsidR="004623C7">
        <w:rPr>
          <w:rFonts w:ascii="Verdana" w:hAnsi="Verdana"/>
        </w:rPr>
        <w:t xml:space="preserve">  Prof.</w:t>
      </w:r>
      <w:proofErr w:type="gramEnd"/>
      <w:r w:rsidRPr="0071188B">
        <w:rPr>
          <w:rFonts w:ascii="Verdana" w:hAnsi="Verdana"/>
        </w:rPr>
        <w:t xml:space="preserve"> </w:t>
      </w:r>
      <w:r w:rsidR="004623C7">
        <w:rPr>
          <w:rFonts w:ascii="Verdana" w:hAnsi="Verdana"/>
        </w:rPr>
        <w:t xml:space="preserve"> Antonio Pisano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380"/>
        <w:gridCol w:w="2380"/>
      </w:tblGrid>
      <w:tr w:rsidR="0071188B" w:rsidRPr="0071188B" w14:paraId="2450ED05" w14:textId="77D2FA6D" w:rsidTr="0071188B">
        <w:tc>
          <w:tcPr>
            <w:tcW w:w="2689" w:type="dxa"/>
          </w:tcPr>
          <w:p w14:paraId="3B645C33" w14:textId="1D07611C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1431F263" w14:textId="56E349E0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5B2C7BFB" w14:textId="648B94C2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09F0F407" w14:textId="77777777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549D38FB" w14:textId="0F37BA18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380" w:type="dxa"/>
          </w:tcPr>
          <w:p w14:paraId="2E9FC522" w14:textId="693AE36E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380" w:type="dxa"/>
          </w:tcPr>
          <w:p w14:paraId="73DE221A" w14:textId="3D23819E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71188B" w:rsidRPr="0071188B" w14:paraId="43D88571" w14:textId="2BCF3F0D" w:rsidTr="0071188B">
        <w:tc>
          <w:tcPr>
            <w:tcW w:w="2689" w:type="dxa"/>
          </w:tcPr>
          <w:p w14:paraId="114A1BE6" w14:textId="33D0E019" w:rsidR="00556B93" w:rsidRPr="0071188B" w:rsidRDefault="004623C7" w:rsidP="004623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Pisano Antonio</w:t>
            </w:r>
          </w:p>
        </w:tc>
        <w:tc>
          <w:tcPr>
            <w:tcW w:w="1984" w:type="dxa"/>
          </w:tcPr>
          <w:p w14:paraId="631CF934" w14:textId="6BED9E7B" w:rsidR="00556B93" w:rsidRPr="0071188B" w:rsidRDefault="004623C7" w:rsidP="007A4D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2160" w:type="dxa"/>
          </w:tcPr>
          <w:p w14:paraId="69913800" w14:textId="2AB7F626" w:rsidR="00556B93" w:rsidRPr="0071188B" w:rsidRDefault="004623C7" w:rsidP="007A4D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684" w:type="dxa"/>
          </w:tcPr>
          <w:p w14:paraId="031E385D" w14:textId="2912CADB" w:rsidR="00556B93" w:rsidRPr="004A5DEB" w:rsidRDefault="004623C7" w:rsidP="002C51CD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  <w:r w:rsidR="00556B93" w:rsidRPr="004A5DEB">
              <w:rPr>
                <w:rFonts w:ascii="Verdana" w:hAnsi="Verdana"/>
                <w:color w:val="000000" w:themeColor="text1"/>
              </w:rPr>
              <w:t xml:space="preserve"> </w:t>
            </w:r>
            <w:r w:rsidR="002C51CD">
              <w:rPr>
                <w:rFonts w:ascii="Verdana" w:hAnsi="Verdana"/>
                <w:color w:val="000000" w:themeColor="text1"/>
              </w:rPr>
              <w:t>De Bartolo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2380" w:type="dxa"/>
          </w:tcPr>
          <w:p w14:paraId="3964EB87" w14:textId="3B65F2CA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 5^ ora</w:t>
            </w:r>
          </w:p>
        </w:tc>
        <w:tc>
          <w:tcPr>
            <w:tcW w:w="2380" w:type="dxa"/>
          </w:tcPr>
          <w:p w14:paraId="48B29616" w14:textId="4BBCDB57" w:rsidR="00556B93" w:rsidRPr="0071188B" w:rsidRDefault="00EE44F9" w:rsidP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71188B" w:rsidRPr="0071188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novembre</w:t>
            </w:r>
            <w:r w:rsidR="0071188B" w:rsidRPr="0071188B">
              <w:rPr>
                <w:rFonts w:ascii="Verdana" w:hAnsi="Verdana"/>
              </w:rPr>
              <w:t xml:space="preserve"> 202</w:t>
            </w:r>
            <w:r>
              <w:rPr>
                <w:rFonts w:ascii="Verdana" w:hAnsi="Verdana"/>
              </w:rPr>
              <w:t>1</w:t>
            </w:r>
          </w:p>
        </w:tc>
      </w:tr>
      <w:tr w:rsidR="0071188B" w:rsidRPr="0071188B" w14:paraId="297097EF" w14:textId="0634A4F6" w:rsidTr="0071188B">
        <w:tc>
          <w:tcPr>
            <w:tcW w:w="2689" w:type="dxa"/>
          </w:tcPr>
          <w:p w14:paraId="6265F041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BBEDCCE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429B9F4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2FCFADDE" w14:textId="7D647028" w:rsidR="00556B93" w:rsidRPr="004A5DEB" w:rsidRDefault="00556B93" w:rsidP="002C51CD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2 </w:t>
            </w:r>
            <w:r w:rsidR="002C51CD">
              <w:rPr>
                <w:rFonts w:ascii="Verdana" w:hAnsi="Verdana"/>
                <w:color w:val="000000" w:themeColor="text1"/>
              </w:rPr>
              <w:t>Ferraro</w:t>
            </w:r>
          </w:p>
        </w:tc>
        <w:tc>
          <w:tcPr>
            <w:tcW w:w="2380" w:type="dxa"/>
          </w:tcPr>
          <w:p w14:paraId="4D4DEA86" w14:textId="5B511502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Giov</w:t>
            </w:r>
            <w:proofErr w:type="spellEnd"/>
            <w:r w:rsidRPr="0071188B">
              <w:rPr>
                <w:rFonts w:ascii="Verdana" w:hAnsi="Verdana"/>
              </w:rPr>
              <w:t>.    3^ ora</w:t>
            </w:r>
          </w:p>
        </w:tc>
        <w:tc>
          <w:tcPr>
            <w:tcW w:w="2380" w:type="dxa"/>
          </w:tcPr>
          <w:p w14:paraId="2CA9121D" w14:textId="6BF6049E" w:rsidR="00556B93" w:rsidRPr="0071188B" w:rsidRDefault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71188B" w:rsidRPr="0071188B">
              <w:rPr>
                <w:rFonts w:ascii="Verdana" w:hAnsi="Verdana"/>
              </w:rPr>
              <w:t xml:space="preserve"> dicembre 202</w:t>
            </w:r>
            <w:r>
              <w:rPr>
                <w:rFonts w:ascii="Verdana" w:hAnsi="Verdana"/>
              </w:rPr>
              <w:t>1</w:t>
            </w:r>
          </w:p>
        </w:tc>
      </w:tr>
      <w:tr w:rsidR="0071188B" w:rsidRPr="0071188B" w14:paraId="339FEC74" w14:textId="6D28A478" w:rsidTr="0071188B">
        <w:trPr>
          <w:trHeight w:val="309"/>
        </w:trPr>
        <w:tc>
          <w:tcPr>
            <w:tcW w:w="2689" w:type="dxa"/>
          </w:tcPr>
          <w:p w14:paraId="11B83678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30E4E0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6D4DB88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1EF6BA96" w14:textId="565BE550" w:rsidR="00556B93" w:rsidRPr="004A5DEB" w:rsidRDefault="004623C7" w:rsidP="002C51CD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  <w:r w:rsidR="00556B93" w:rsidRPr="004A5DEB">
              <w:rPr>
                <w:rFonts w:ascii="Verdana" w:hAnsi="Verdana"/>
                <w:color w:val="000000" w:themeColor="text1"/>
              </w:rPr>
              <w:t xml:space="preserve"> </w:t>
            </w:r>
            <w:r w:rsidR="002C51CD">
              <w:rPr>
                <w:rFonts w:ascii="Verdana" w:hAnsi="Verdana"/>
                <w:color w:val="000000" w:themeColor="text1"/>
              </w:rPr>
              <w:t>Marcelli</w:t>
            </w:r>
            <w:r w:rsidR="00556B93" w:rsidRPr="004A5DEB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2380" w:type="dxa"/>
          </w:tcPr>
          <w:p w14:paraId="7A60DF96" w14:textId="54598987" w:rsidR="00556B93" w:rsidRPr="0071188B" w:rsidRDefault="00556B93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Merc. 2^ ora</w:t>
            </w:r>
          </w:p>
        </w:tc>
        <w:tc>
          <w:tcPr>
            <w:tcW w:w="2380" w:type="dxa"/>
          </w:tcPr>
          <w:p w14:paraId="4B3A89CD" w14:textId="39C613BB" w:rsidR="00556B93" w:rsidRPr="0071188B" w:rsidRDefault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71188B" w:rsidRPr="0071188B">
              <w:rPr>
                <w:rFonts w:ascii="Verdana" w:hAnsi="Verdana"/>
              </w:rPr>
              <w:t xml:space="preserve"> gennaio 202</w:t>
            </w:r>
            <w:r>
              <w:rPr>
                <w:rFonts w:ascii="Verdana" w:hAnsi="Verdana"/>
              </w:rPr>
              <w:t>2</w:t>
            </w:r>
          </w:p>
        </w:tc>
      </w:tr>
      <w:tr w:rsidR="0071188B" w:rsidRPr="0071188B" w14:paraId="795C2906" w14:textId="1FC56134" w:rsidTr="0071188B">
        <w:tc>
          <w:tcPr>
            <w:tcW w:w="2689" w:type="dxa"/>
          </w:tcPr>
          <w:p w14:paraId="6D474889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2B6B3DE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61F2E7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546EE90" w14:textId="14659158" w:rsidR="00556B93" w:rsidRPr="004A5DEB" w:rsidRDefault="004623C7" w:rsidP="002C51CD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  <w:r w:rsidR="00556B93" w:rsidRPr="004A5DEB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2C51CD">
              <w:rPr>
                <w:rFonts w:ascii="Verdana" w:hAnsi="Verdana"/>
                <w:color w:val="000000" w:themeColor="text1"/>
              </w:rPr>
              <w:t>Radesca</w:t>
            </w:r>
            <w:proofErr w:type="spellEnd"/>
          </w:p>
        </w:tc>
        <w:tc>
          <w:tcPr>
            <w:tcW w:w="2380" w:type="dxa"/>
          </w:tcPr>
          <w:p w14:paraId="4D3AE7E6" w14:textId="1630704E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2^ ora</w:t>
            </w:r>
          </w:p>
        </w:tc>
        <w:tc>
          <w:tcPr>
            <w:tcW w:w="2380" w:type="dxa"/>
          </w:tcPr>
          <w:p w14:paraId="722ED8A9" w14:textId="4E17EEE7" w:rsidR="00556B93" w:rsidRPr="0071188B" w:rsidRDefault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="0071188B" w:rsidRPr="0071188B">
              <w:rPr>
                <w:rFonts w:ascii="Verdana" w:hAnsi="Verdana"/>
              </w:rPr>
              <w:t xml:space="preserve"> febbraio 202</w:t>
            </w:r>
            <w:r>
              <w:rPr>
                <w:rFonts w:ascii="Verdana" w:hAnsi="Verdana"/>
              </w:rPr>
              <w:t>2</w:t>
            </w:r>
          </w:p>
        </w:tc>
      </w:tr>
      <w:tr w:rsidR="0071188B" w:rsidRPr="0071188B" w14:paraId="5EC797E5" w14:textId="0A3AC442" w:rsidTr="0071188B">
        <w:tc>
          <w:tcPr>
            <w:tcW w:w="2689" w:type="dxa"/>
          </w:tcPr>
          <w:p w14:paraId="0D96F9B6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3F6752F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0FA8382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359400BF" w14:textId="6B526B02" w:rsidR="00556B93" w:rsidRPr="004A5DEB" w:rsidRDefault="004623C7" w:rsidP="002C51CD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  <w:r w:rsidR="00556B93" w:rsidRPr="004A5DEB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2C51CD">
              <w:rPr>
                <w:rFonts w:ascii="Verdana" w:hAnsi="Verdana"/>
                <w:color w:val="000000" w:themeColor="text1"/>
              </w:rPr>
              <w:t>Capaldi</w:t>
            </w:r>
            <w:proofErr w:type="spellEnd"/>
          </w:p>
        </w:tc>
        <w:tc>
          <w:tcPr>
            <w:tcW w:w="2380" w:type="dxa"/>
          </w:tcPr>
          <w:p w14:paraId="09ED7628" w14:textId="0BF3F516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 xml:space="preserve">. 6^ ora </w:t>
            </w:r>
          </w:p>
        </w:tc>
        <w:tc>
          <w:tcPr>
            <w:tcW w:w="2380" w:type="dxa"/>
          </w:tcPr>
          <w:p w14:paraId="0B87CB02" w14:textId="7E532929" w:rsidR="00556B93" w:rsidRPr="0071188B" w:rsidRDefault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  <w:r w:rsidR="0071188B" w:rsidRPr="0071188B">
              <w:rPr>
                <w:rFonts w:ascii="Verdana" w:hAnsi="Verdana"/>
              </w:rPr>
              <w:t xml:space="preserve"> marzo 202</w:t>
            </w:r>
            <w:r>
              <w:rPr>
                <w:rFonts w:ascii="Verdana" w:hAnsi="Verdana"/>
              </w:rPr>
              <w:t>2</w:t>
            </w:r>
          </w:p>
        </w:tc>
      </w:tr>
      <w:tr w:rsidR="0071188B" w:rsidRPr="0071188B" w14:paraId="13EE9F7C" w14:textId="7383B396" w:rsidTr="004A5DEB">
        <w:trPr>
          <w:trHeight w:val="211"/>
        </w:trPr>
        <w:tc>
          <w:tcPr>
            <w:tcW w:w="2689" w:type="dxa"/>
          </w:tcPr>
          <w:p w14:paraId="015BC012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37E4323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867C40C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FD8D1A8" w14:textId="721BDA86" w:rsidR="00556B93" w:rsidRPr="004A5DEB" w:rsidRDefault="00556B93" w:rsidP="002C51CD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</w:t>
            </w:r>
            <w:r w:rsidR="002C51CD">
              <w:rPr>
                <w:rFonts w:ascii="Verdana" w:hAnsi="Verdana"/>
                <w:color w:val="000000" w:themeColor="text1"/>
              </w:rPr>
              <w:t>Amoruso</w:t>
            </w:r>
          </w:p>
        </w:tc>
        <w:tc>
          <w:tcPr>
            <w:tcW w:w="2380" w:type="dxa"/>
          </w:tcPr>
          <w:p w14:paraId="4BEFF6F1" w14:textId="290DF814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1^ ora</w:t>
            </w:r>
          </w:p>
        </w:tc>
        <w:tc>
          <w:tcPr>
            <w:tcW w:w="2380" w:type="dxa"/>
          </w:tcPr>
          <w:p w14:paraId="1E8D739C" w14:textId="411218D4" w:rsidR="00556B93" w:rsidRPr="0071188B" w:rsidRDefault="00EE4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  <w:r w:rsidR="0071188B" w:rsidRPr="0071188B">
              <w:rPr>
                <w:rFonts w:ascii="Verdana" w:hAnsi="Verdana"/>
              </w:rPr>
              <w:t xml:space="preserve"> maggio 202</w:t>
            </w:r>
            <w:r>
              <w:rPr>
                <w:rFonts w:ascii="Verdana" w:hAnsi="Verdana"/>
              </w:rPr>
              <w:t>2</w:t>
            </w:r>
          </w:p>
        </w:tc>
      </w:tr>
    </w:tbl>
    <w:p w14:paraId="0D2A5699" w14:textId="77777777" w:rsidR="007A4D72" w:rsidRDefault="007A4D72"/>
    <w:p w14:paraId="36712C65" w14:textId="77777777" w:rsidR="004A5DEB" w:rsidRDefault="004A5DEB" w:rsidP="004A5DEB">
      <w:pPr>
        <w:pStyle w:val="Paragrafoelenco"/>
      </w:pPr>
    </w:p>
    <w:p w14:paraId="2EC0F41C" w14:textId="77777777" w:rsidR="004A5DEB" w:rsidRDefault="004A5DEB" w:rsidP="004A5DEB">
      <w:pPr>
        <w:pStyle w:val="Paragrafoelenco"/>
      </w:pPr>
    </w:p>
    <w:p w14:paraId="0BC727AB" w14:textId="1EA3491D" w:rsidR="004A5DEB" w:rsidRDefault="004A5DEB" w:rsidP="004A5DE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Esempio con più docenti dedicati </w:t>
      </w:r>
    </w:p>
    <w:p w14:paraId="2E11B01B" w14:textId="22065122" w:rsidR="004A5DEB" w:rsidRPr="0071188B" w:rsidRDefault="004A5DEB" w:rsidP="004A5DEB">
      <w:pPr>
        <w:rPr>
          <w:rFonts w:ascii="Verdana" w:hAnsi="Verdana"/>
        </w:rPr>
      </w:pPr>
      <w:r w:rsidRPr="0071188B">
        <w:rPr>
          <w:rFonts w:ascii="Verdana" w:hAnsi="Verdana"/>
          <w:b/>
        </w:rPr>
        <w:t>Classe</w:t>
      </w:r>
      <w:r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  <w:r w:rsidR="003B67F3">
        <w:rPr>
          <w:rFonts w:ascii="Verdana" w:hAnsi="Verdana"/>
        </w:rPr>
        <w:t>4^ A LLI</w:t>
      </w:r>
    </w:p>
    <w:p w14:paraId="779DDA4A" w14:textId="25B50922" w:rsidR="004A5DEB" w:rsidRPr="0071188B" w:rsidRDefault="004A5DEB" w:rsidP="004A5DEB">
      <w:pPr>
        <w:rPr>
          <w:rFonts w:ascii="Verdana" w:hAnsi="Verdana"/>
        </w:rPr>
      </w:pPr>
      <w:r w:rsidRPr="004A5DEB">
        <w:rPr>
          <w:rFonts w:ascii="Verdana" w:hAnsi="Verdana"/>
          <w:b/>
        </w:rPr>
        <w:t xml:space="preserve">Coordinatore di Educazione </w:t>
      </w:r>
      <w:proofErr w:type="gramStart"/>
      <w:r w:rsidRPr="004A5DEB">
        <w:rPr>
          <w:rFonts w:ascii="Verdana" w:hAnsi="Verdana"/>
          <w:b/>
        </w:rPr>
        <w:t>Civica:</w:t>
      </w:r>
      <w:r w:rsidRPr="0071188B">
        <w:rPr>
          <w:rFonts w:ascii="Verdana" w:hAnsi="Verdana"/>
        </w:rPr>
        <w:t xml:space="preserve">  </w:t>
      </w:r>
      <w:r w:rsidR="002C51CD">
        <w:rPr>
          <w:rFonts w:ascii="Verdana" w:hAnsi="Verdana"/>
        </w:rPr>
        <w:t>Cosmano</w:t>
      </w:r>
      <w:proofErr w:type="gramEnd"/>
      <w:r w:rsidR="002C51CD">
        <w:rPr>
          <w:rFonts w:ascii="Verdana" w:hAnsi="Verdana"/>
        </w:rPr>
        <w:t xml:space="preserve"> Simona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527"/>
        <w:gridCol w:w="2233"/>
      </w:tblGrid>
      <w:tr w:rsidR="004A5DEB" w:rsidRPr="0071188B" w14:paraId="52748616" w14:textId="77777777" w:rsidTr="00E84BE3">
        <w:tc>
          <w:tcPr>
            <w:tcW w:w="2689" w:type="dxa"/>
          </w:tcPr>
          <w:p w14:paraId="7DCC4AF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21647F6F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2779847E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7BDC8DF7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573F45C6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527" w:type="dxa"/>
          </w:tcPr>
          <w:p w14:paraId="31649F50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233" w:type="dxa"/>
          </w:tcPr>
          <w:p w14:paraId="7C40867E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4A5DEB" w:rsidRPr="0071188B" w14:paraId="63EDB937" w14:textId="77777777" w:rsidTr="00E84BE3">
        <w:tc>
          <w:tcPr>
            <w:tcW w:w="2689" w:type="dxa"/>
          </w:tcPr>
          <w:p w14:paraId="5B48CCA3" w14:textId="115A267D" w:rsidR="004A5DEB" w:rsidRPr="0071188B" w:rsidRDefault="002C51CD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Cosmano S</w:t>
            </w:r>
            <w:r w:rsidR="003B67F3">
              <w:rPr>
                <w:rFonts w:ascii="Verdana" w:hAnsi="Verdana"/>
              </w:rPr>
              <w:t>.</w:t>
            </w:r>
          </w:p>
        </w:tc>
        <w:tc>
          <w:tcPr>
            <w:tcW w:w="1984" w:type="dxa"/>
          </w:tcPr>
          <w:p w14:paraId="12DF7078" w14:textId="3A263D87" w:rsidR="004A5DEB" w:rsidRPr="0071188B" w:rsidRDefault="002C51CD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160" w:type="dxa"/>
          </w:tcPr>
          <w:p w14:paraId="20EA6A9C" w14:textId="1E2B3A62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C08B34B" w14:textId="19CE65FC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54D32F2B" w14:textId="5CD95CEA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44C5662E" w14:textId="775D9992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E84BE3" w:rsidRPr="0071188B" w14:paraId="128B9BB5" w14:textId="77777777" w:rsidTr="00E84BE3">
        <w:tc>
          <w:tcPr>
            <w:tcW w:w="2689" w:type="dxa"/>
            <w:vMerge w:val="restart"/>
          </w:tcPr>
          <w:p w14:paraId="31E77043" w14:textId="2925323B" w:rsidR="00E84BE3" w:rsidRPr="0071188B" w:rsidRDefault="002C51CD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Besana A.</w:t>
            </w:r>
          </w:p>
        </w:tc>
        <w:tc>
          <w:tcPr>
            <w:tcW w:w="1984" w:type="dxa"/>
          </w:tcPr>
          <w:p w14:paraId="16CA88CB" w14:textId="558ACF11" w:rsidR="00E84BE3" w:rsidRPr="0071188B" w:rsidRDefault="00EE44F9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160" w:type="dxa"/>
          </w:tcPr>
          <w:p w14:paraId="72EE8E0A" w14:textId="12363276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84" w:type="dxa"/>
          </w:tcPr>
          <w:p w14:paraId="44CBFB9C" w14:textId="0496AC5B" w:rsidR="00E84BE3" w:rsidRPr="004A5DEB" w:rsidRDefault="00E84BE3" w:rsidP="00EE44F9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 </w:t>
            </w:r>
            <w:r w:rsidR="00EE44F9">
              <w:rPr>
                <w:rFonts w:ascii="Verdana" w:hAnsi="Verdana"/>
                <w:color w:val="000000" w:themeColor="text1"/>
              </w:rPr>
              <w:t>Tramontana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2527" w:type="dxa"/>
          </w:tcPr>
          <w:p w14:paraId="608071C0" w14:textId="1DF17454" w:rsidR="00E84BE3" w:rsidRPr="0071188B" w:rsidRDefault="00E84BE3" w:rsidP="00920A9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Merc</w:t>
            </w:r>
            <w:proofErr w:type="spellEnd"/>
            <w:r>
              <w:rPr>
                <w:rFonts w:ascii="Verdana" w:hAnsi="Verdana"/>
              </w:rPr>
              <w:t xml:space="preserve">  5^</w:t>
            </w:r>
          </w:p>
        </w:tc>
        <w:tc>
          <w:tcPr>
            <w:tcW w:w="2233" w:type="dxa"/>
          </w:tcPr>
          <w:p w14:paraId="3A98CA09" w14:textId="607EB610" w:rsidR="00E84BE3" w:rsidRPr="0071188B" w:rsidRDefault="00EE44F9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D01357">
              <w:rPr>
                <w:rFonts w:ascii="Verdana" w:hAnsi="Verdana"/>
              </w:rPr>
              <w:t xml:space="preserve"> dicembre 202</w:t>
            </w:r>
            <w:r>
              <w:rPr>
                <w:rFonts w:ascii="Verdana" w:hAnsi="Verdana"/>
              </w:rPr>
              <w:t>1</w:t>
            </w:r>
          </w:p>
        </w:tc>
      </w:tr>
      <w:tr w:rsidR="00E84BE3" w:rsidRPr="0071188B" w14:paraId="40E0A6FC" w14:textId="77777777" w:rsidTr="00E84BE3">
        <w:tc>
          <w:tcPr>
            <w:tcW w:w="2689" w:type="dxa"/>
            <w:vMerge/>
          </w:tcPr>
          <w:p w14:paraId="6B413829" w14:textId="77777777" w:rsidR="00E84BE3" w:rsidRDefault="00E84BE3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01471A2" w14:textId="77777777" w:rsidR="00E84BE3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B582DB0" w14:textId="77777777" w:rsidR="00E84BE3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30DDB0F9" w14:textId="09AE0D33" w:rsidR="00E84BE3" w:rsidRDefault="00E84BE3" w:rsidP="00EE44F9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 </w:t>
            </w:r>
            <w:r w:rsidR="00EE44F9">
              <w:rPr>
                <w:rFonts w:ascii="Verdana" w:hAnsi="Verdana"/>
                <w:color w:val="000000" w:themeColor="text1"/>
              </w:rPr>
              <w:t>Lucantoni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2527" w:type="dxa"/>
          </w:tcPr>
          <w:p w14:paraId="43DB19FF" w14:textId="0815BF0F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Lune   5^</w:t>
            </w:r>
          </w:p>
        </w:tc>
        <w:tc>
          <w:tcPr>
            <w:tcW w:w="2233" w:type="dxa"/>
          </w:tcPr>
          <w:p w14:paraId="478127CC" w14:textId="5086434A" w:rsidR="00E84BE3" w:rsidRPr="0071188B" w:rsidRDefault="00EE44F9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  <w:r w:rsidR="00D01357">
              <w:rPr>
                <w:rFonts w:ascii="Verdana" w:hAnsi="Verdana"/>
              </w:rPr>
              <w:t xml:space="preserve"> gennaio 202</w:t>
            </w:r>
            <w:r>
              <w:rPr>
                <w:rFonts w:ascii="Verdana" w:hAnsi="Verdana"/>
              </w:rPr>
              <w:t>2</w:t>
            </w:r>
          </w:p>
        </w:tc>
      </w:tr>
      <w:tr w:rsidR="004A5DEB" w:rsidRPr="0071188B" w14:paraId="49CA7DEF" w14:textId="77777777" w:rsidTr="00E84BE3">
        <w:trPr>
          <w:trHeight w:val="309"/>
        </w:trPr>
        <w:tc>
          <w:tcPr>
            <w:tcW w:w="2689" w:type="dxa"/>
          </w:tcPr>
          <w:p w14:paraId="10E11977" w14:textId="3B124CFA" w:rsidR="004A5DEB" w:rsidRPr="0071188B" w:rsidRDefault="002C51CD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Fumagalli L.</w:t>
            </w:r>
          </w:p>
        </w:tc>
        <w:tc>
          <w:tcPr>
            <w:tcW w:w="1984" w:type="dxa"/>
          </w:tcPr>
          <w:p w14:paraId="269AB23D" w14:textId="25EF7D3B" w:rsidR="004A5DEB" w:rsidRPr="0071188B" w:rsidRDefault="00EE44F9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160" w:type="dxa"/>
          </w:tcPr>
          <w:p w14:paraId="17B496FE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06115708" w14:textId="56BE727A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62448FB1" w14:textId="01167CCD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7B496592" w14:textId="13215715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E84BE3" w:rsidRPr="0071188B" w14:paraId="6BE5C2D9" w14:textId="77777777" w:rsidTr="00E84BE3">
        <w:tc>
          <w:tcPr>
            <w:tcW w:w="2689" w:type="dxa"/>
            <w:vMerge w:val="restart"/>
          </w:tcPr>
          <w:p w14:paraId="784E293D" w14:textId="07FE2CA7" w:rsidR="00E84BE3" w:rsidRPr="0071188B" w:rsidRDefault="002C51CD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Del Papa M. </w:t>
            </w:r>
          </w:p>
        </w:tc>
        <w:tc>
          <w:tcPr>
            <w:tcW w:w="1984" w:type="dxa"/>
          </w:tcPr>
          <w:p w14:paraId="69910D2E" w14:textId="52FF126B" w:rsidR="00E84BE3" w:rsidRPr="0071188B" w:rsidRDefault="00EE44F9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160" w:type="dxa"/>
          </w:tcPr>
          <w:p w14:paraId="7CB3A002" w14:textId="443A8D51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84" w:type="dxa"/>
          </w:tcPr>
          <w:p w14:paraId="120E6810" w14:textId="45B34327" w:rsidR="00E84BE3" w:rsidRPr="004A5DEB" w:rsidRDefault="00E84BE3" w:rsidP="00EE44F9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2 </w:t>
            </w:r>
            <w:proofErr w:type="spellStart"/>
            <w:r w:rsidR="00EE44F9">
              <w:rPr>
                <w:rFonts w:ascii="Verdana" w:hAnsi="Verdana"/>
                <w:color w:val="000000" w:themeColor="text1"/>
              </w:rPr>
              <w:t>Filippone</w:t>
            </w:r>
            <w:proofErr w:type="spellEnd"/>
          </w:p>
        </w:tc>
        <w:tc>
          <w:tcPr>
            <w:tcW w:w="2527" w:type="dxa"/>
          </w:tcPr>
          <w:p w14:paraId="4DBAE0B0" w14:textId="2BB87649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Lune   4^ </w:t>
            </w:r>
          </w:p>
        </w:tc>
        <w:tc>
          <w:tcPr>
            <w:tcW w:w="2233" w:type="dxa"/>
          </w:tcPr>
          <w:p w14:paraId="154AA698" w14:textId="377928A1" w:rsidR="00E84BE3" w:rsidRPr="0071188B" w:rsidRDefault="00EE44F9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D01357">
              <w:rPr>
                <w:rFonts w:ascii="Verdana" w:hAnsi="Verdana"/>
              </w:rPr>
              <w:t xml:space="preserve"> febbraio 202</w:t>
            </w:r>
            <w:r>
              <w:rPr>
                <w:rFonts w:ascii="Verdana" w:hAnsi="Verdana"/>
              </w:rPr>
              <w:t>2</w:t>
            </w:r>
          </w:p>
        </w:tc>
      </w:tr>
      <w:tr w:rsidR="00E84BE3" w:rsidRPr="0071188B" w14:paraId="18F1E202" w14:textId="77777777" w:rsidTr="00E84BE3">
        <w:tc>
          <w:tcPr>
            <w:tcW w:w="2689" w:type="dxa"/>
            <w:vMerge/>
          </w:tcPr>
          <w:p w14:paraId="6870F06C" w14:textId="77777777" w:rsidR="00E84BE3" w:rsidRPr="0071188B" w:rsidRDefault="00E84BE3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FC44729" w14:textId="77777777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7EAC743" w14:textId="77777777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4EB273D" w14:textId="38571B28" w:rsidR="00E84BE3" w:rsidRPr="004A5DEB" w:rsidRDefault="00E84BE3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0C4D1718" w14:textId="76E7597B" w:rsidR="00E84BE3" w:rsidRPr="0071188B" w:rsidRDefault="00D01357" w:rsidP="00920A9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Merc</w:t>
            </w:r>
            <w:proofErr w:type="spellEnd"/>
            <w:r>
              <w:rPr>
                <w:rFonts w:ascii="Verdana" w:hAnsi="Verdana"/>
              </w:rPr>
              <w:t xml:space="preserve"> 1^</w:t>
            </w:r>
          </w:p>
        </w:tc>
        <w:tc>
          <w:tcPr>
            <w:tcW w:w="2233" w:type="dxa"/>
          </w:tcPr>
          <w:p w14:paraId="047BB596" w14:textId="26D7790D" w:rsidR="00E84BE3" w:rsidRPr="0071188B" w:rsidRDefault="00EE44F9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  <w:r w:rsidR="00D01357">
              <w:rPr>
                <w:rFonts w:ascii="Verdana" w:hAnsi="Verdana"/>
              </w:rPr>
              <w:t xml:space="preserve"> marzo 202</w:t>
            </w:r>
            <w:r>
              <w:rPr>
                <w:rFonts w:ascii="Verdana" w:hAnsi="Verdana"/>
              </w:rPr>
              <w:t>2</w:t>
            </w:r>
          </w:p>
        </w:tc>
      </w:tr>
      <w:tr w:rsidR="004A5DEB" w:rsidRPr="0071188B" w14:paraId="08F253ED" w14:textId="77777777" w:rsidTr="00E84BE3">
        <w:trPr>
          <w:trHeight w:val="211"/>
        </w:trPr>
        <w:tc>
          <w:tcPr>
            <w:tcW w:w="2689" w:type="dxa"/>
          </w:tcPr>
          <w:p w14:paraId="12782824" w14:textId="3D03BD6A" w:rsidR="004A5DEB" w:rsidRPr="0071188B" w:rsidRDefault="002C51CD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Della Marianna E.</w:t>
            </w:r>
          </w:p>
        </w:tc>
        <w:tc>
          <w:tcPr>
            <w:tcW w:w="1984" w:type="dxa"/>
          </w:tcPr>
          <w:p w14:paraId="26A8B682" w14:textId="49369292" w:rsidR="004A5DEB" w:rsidRPr="0071188B" w:rsidRDefault="00EE44F9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160" w:type="dxa"/>
          </w:tcPr>
          <w:p w14:paraId="316E735E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54CA454" w14:textId="7BB938DB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184919C9" w14:textId="6E6D8CA3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476F03D1" w14:textId="00B9AEA4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</w:tbl>
    <w:p w14:paraId="3B61B2B5" w14:textId="77777777" w:rsidR="004A5DEB" w:rsidRDefault="004A5DEB" w:rsidP="003B0A21"/>
    <w:bookmarkEnd w:id="0"/>
    <w:sectPr w:rsidR="004A5DEB" w:rsidSect="007A4D7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3513"/>
    <w:multiLevelType w:val="hybridMultilevel"/>
    <w:tmpl w:val="0E88BD6E"/>
    <w:lvl w:ilvl="0" w:tplc="40660B8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59"/>
    <w:rsid w:val="00002C5B"/>
    <w:rsid w:val="002C1DA7"/>
    <w:rsid w:val="002C51CD"/>
    <w:rsid w:val="002E38DB"/>
    <w:rsid w:val="00361F5A"/>
    <w:rsid w:val="003A4FF7"/>
    <w:rsid w:val="003B0A21"/>
    <w:rsid w:val="003B67F3"/>
    <w:rsid w:val="004623C7"/>
    <w:rsid w:val="00463D84"/>
    <w:rsid w:val="004A5DEB"/>
    <w:rsid w:val="00506FCF"/>
    <w:rsid w:val="00556B93"/>
    <w:rsid w:val="005A2A37"/>
    <w:rsid w:val="006103E9"/>
    <w:rsid w:val="0071188B"/>
    <w:rsid w:val="00720BB9"/>
    <w:rsid w:val="007A4D72"/>
    <w:rsid w:val="008F2D59"/>
    <w:rsid w:val="00B22B88"/>
    <w:rsid w:val="00B34BF3"/>
    <w:rsid w:val="00BA4750"/>
    <w:rsid w:val="00C41714"/>
    <w:rsid w:val="00D01357"/>
    <w:rsid w:val="00D86C9B"/>
    <w:rsid w:val="00E230D8"/>
    <w:rsid w:val="00E84BE3"/>
    <w:rsid w:val="00EE44F9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C75631"/>
  <w15:chartTrackingRefBased/>
  <w15:docId w15:val="{86BB5AB8-FA58-4BD8-81BB-DE3B925C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220</Words>
  <Characters>1353</Characters>
  <Application>Microsoft Macintosh Word</Application>
  <DocSecurity>0</DocSecurity>
  <Lines>32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Utente di Microsoft Office</cp:lastModifiedBy>
  <cp:revision>9</cp:revision>
  <dcterms:created xsi:type="dcterms:W3CDTF">2021-09-23T13:04:00Z</dcterms:created>
  <dcterms:modified xsi:type="dcterms:W3CDTF">2021-09-25T05:11:00Z</dcterms:modified>
</cp:coreProperties>
</file>