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31" w:rsidRDefault="00F05E31" w:rsidP="001E045B">
      <w:pPr>
        <w:overflowPunct w:val="0"/>
        <w:autoSpaceDE w:val="0"/>
        <w:autoSpaceDN w:val="0"/>
        <w:adjustRightInd w:val="0"/>
        <w:rPr>
          <w:sz w:val="28"/>
        </w:rPr>
      </w:pPr>
    </w:p>
    <w:p w:rsidR="00F05E31" w:rsidRDefault="00F05E31" w:rsidP="00CA280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RELAZIONE </w:t>
      </w:r>
      <w:r w:rsidR="001E045B">
        <w:rPr>
          <w:b/>
          <w:sz w:val="28"/>
        </w:rPr>
        <w:t xml:space="preserve">FINALE </w:t>
      </w:r>
      <w:r>
        <w:rPr>
          <w:b/>
          <w:sz w:val="28"/>
        </w:rPr>
        <w:t>DEL DOCENTE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Pr="006217B2" w:rsidRDefault="00262F2A" w:rsidP="00CA280B">
      <w:pPr>
        <w:overflowPunct w:val="0"/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 w:rsidRPr="006217B2">
        <w:rPr>
          <w:b/>
          <w:sz w:val="32"/>
          <w:szCs w:val="32"/>
        </w:rPr>
        <w:t>Classe 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 w:val="32"/>
          <w:szCs w:val="20"/>
        </w:rPr>
      </w:pPr>
      <w:r>
        <w:rPr>
          <w:b/>
          <w:sz w:val="32"/>
        </w:rPr>
        <w:t xml:space="preserve">Materie: </w:t>
      </w:r>
      <w:r w:rsidR="00262F2A" w:rsidRPr="00262F2A">
        <w:rPr>
          <w:sz w:val="32"/>
        </w:rPr>
        <w:t>………</w:t>
      </w:r>
      <w:proofErr w:type="gramStart"/>
      <w:r w:rsidR="00262F2A" w:rsidRPr="00262F2A">
        <w:rPr>
          <w:sz w:val="32"/>
        </w:rPr>
        <w:t>…</w:t>
      </w:r>
      <w:r w:rsidR="00262F2A">
        <w:rPr>
          <w:sz w:val="32"/>
        </w:rPr>
        <w:t>….</w:t>
      </w:r>
      <w:proofErr w:type="gramEnd"/>
      <w:r w:rsidR="00262F2A" w:rsidRPr="00262F2A">
        <w:rPr>
          <w:sz w:val="32"/>
        </w:rPr>
        <w:t>………..</w:t>
      </w:r>
      <w:r>
        <w:rPr>
          <w:i/>
          <w:sz w:val="32"/>
        </w:rPr>
        <w:t xml:space="preserve"> </w:t>
      </w:r>
      <w:r>
        <w:rPr>
          <w:b/>
          <w:sz w:val="32"/>
        </w:rPr>
        <w:t>Docente:</w:t>
      </w:r>
      <w:r>
        <w:rPr>
          <w:i/>
          <w:sz w:val="32"/>
        </w:rPr>
        <w:t xml:space="preserve"> </w:t>
      </w:r>
      <w:r w:rsidR="00262F2A">
        <w:rPr>
          <w:sz w:val="32"/>
        </w:rPr>
        <w:t>………</w:t>
      </w:r>
      <w:proofErr w:type="gramStart"/>
      <w:r w:rsidR="00262F2A">
        <w:rPr>
          <w:sz w:val="32"/>
        </w:rPr>
        <w:t>…….</w:t>
      </w:r>
      <w:proofErr w:type="gramEnd"/>
      <w:r w:rsidR="00262F2A">
        <w:rPr>
          <w:sz w:val="32"/>
        </w:rPr>
        <w:t>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  <w:r w:rsidRPr="00B75931">
        <w:rPr>
          <w:b/>
        </w:rPr>
        <w:t xml:space="preserve">METODO SEGUITO </w:t>
      </w:r>
      <w:r w:rsidR="00CB2843">
        <w:rPr>
          <w:b/>
        </w:rPr>
        <w:t xml:space="preserve">PER LE ATTIVITÀ SVOLTE </w:t>
      </w:r>
      <w:r w:rsidR="00B75931" w:rsidRPr="00B75931">
        <w:rPr>
          <w:b/>
        </w:rPr>
        <w:t>IN PRESENZA</w:t>
      </w: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</w:p>
    <w:p w:rsidR="00CA280B" w:rsidRPr="00B75931" w:rsidRDefault="006217B2" w:rsidP="006217B2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B75931">
        <w:rPr>
          <w:b/>
        </w:rPr>
        <w:t xml:space="preserve">METODO SEGUITO </w:t>
      </w:r>
      <w:r w:rsidR="00CB2843">
        <w:rPr>
          <w:b/>
        </w:rPr>
        <w:t xml:space="preserve">PER EVENTUALI ATTIVITÀ SVOLTE </w:t>
      </w:r>
      <w:r w:rsidRPr="00B75931">
        <w:rPr>
          <w:b/>
        </w:rPr>
        <w:t xml:space="preserve">IN </w:t>
      </w:r>
      <w:r w:rsidR="00D505E9" w:rsidRPr="00B75931">
        <w:rPr>
          <w:b/>
        </w:rPr>
        <w:t>DDI/</w:t>
      </w:r>
      <w:r w:rsidRPr="00B75931">
        <w:rPr>
          <w:b/>
        </w:rPr>
        <w:t>DAD</w:t>
      </w:r>
    </w:p>
    <w:p w:rsidR="00CA280B" w:rsidRPr="00B75931" w:rsidRDefault="00CA280B" w:rsidP="00CA280B">
      <w:pPr>
        <w:overflowPunct w:val="0"/>
        <w:autoSpaceDE w:val="0"/>
        <w:autoSpaceDN w:val="0"/>
        <w:adjustRightInd w:val="0"/>
        <w:jc w:val="center"/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  <w:rPr>
          <w:b/>
        </w:rPr>
      </w:pPr>
      <w:r w:rsidRPr="00B75931">
        <w:rPr>
          <w:b/>
        </w:rPr>
        <w:t>STRUMENTI</w:t>
      </w:r>
      <w:r w:rsidR="00B75931" w:rsidRPr="00B75931">
        <w:rPr>
          <w:b/>
        </w:rPr>
        <w:t xml:space="preserve"> </w:t>
      </w:r>
      <w:r w:rsidR="00CB2843">
        <w:rPr>
          <w:b/>
        </w:rPr>
        <w:t xml:space="preserve">UTILIZZATI IN ATTIVITÀ SVOLTE </w:t>
      </w:r>
      <w:r w:rsidR="00B75931" w:rsidRPr="00B75931">
        <w:rPr>
          <w:b/>
        </w:rPr>
        <w:t>IN PRESENZA</w:t>
      </w:r>
    </w:p>
    <w:p w:rsidR="006217B2" w:rsidRPr="00B75931" w:rsidRDefault="006217B2" w:rsidP="00CA280B">
      <w:pPr>
        <w:overflowPunct w:val="0"/>
        <w:autoSpaceDE w:val="0"/>
        <w:autoSpaceDN w:val="0"/>
        <w:adjustRightInd w:val="0"/>
        <w:rPr>
          <w:b/>
        </w:rPr>
      </w:pPr>
    </w:p>
    <w:p w:rsidR="006217B2" w:rsidRPr="00B75931" w:rsidRDefault="006217B2" w:rsidP="00CA280B">
      <w:pPr>
        <w:overflowPunct w:val="0"/>
        <w:autoSpaceDE w:val="0"/>
        <w:autoSpaceDN w:val="0"/>
        <w:adjustRightInd w:val="0"/>
      </w:pPr>
      <w:r w:rsidRPr="00B75931">
        <w:rPr>
          <w:b/>
        </w:rPr>
        <w:t xml:space="preserve">STRUMENTI UTILIZZATI IN </w:t>
      </w:r>
      <w:r w:rsidR="00CB2843">
        <w:rPr>
          <w:b/>
        </w:rPr>
        <w:t xml:space="preserve">EVENTUALI ATTIVITÀ SVOLTE IN </w:t>
      </w:r>
      <w:r w:rsidR="00D505E9" w:rsidRPr="00B75931">
        <w:rPr>
          <w:b/>
        </w:rPr>
        <w:t>DDI/</w:t>
      </w:r>
      <w:r w:rsidRPr="00B75931">
        <w:rPr>
          <w:b/>
        </w:rPr>
        <w:t>DAD</w:t>
      </w: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  <w:r w:rsidRPr="00B75931">
        <w:rPr>
          <w:b/>
        </w:rPr>
        <w:t>LIBRI DI TESTO</w:t>
      </w:r>
      <w:r w:rsidRPr="00B75931">
        <w:t xml:space="preserve"> </w:t>
      </w: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  <w:bookmarkStart w:id="0" w:name="_GoBack"/>
      <w:bookmarkEnd w:id="0"/>
    </w:p>
    <w:p w:rsidR="00E339F7" w:rsidRPr="00B75931" w:rsidRDefault="00E339F7" w:rsidP="00E339F7">
      <w:pPr>
        <w:overflowPunct w:val="0"/>
        <w:autoSpaceDE w:val="0"/>
        <w:autoSpaceDN w:val="0"/>
        <w:adjustRightInd w:val="0"/>
        <w:rPr>
          <w:i/>
        </w:rPr>
      </w:pPr>
    </w:p>
    <w:p w:rsidR="00E339F7" w:rsidRPr="00B75931" w:rsidRDefault="00E339F7" w:rsidP="00E339F7">
      <w:pPr>
        <w:overflowPunct w:val="0"/>
        <w:autoSpaceDE w:val="0"/>
        <w:autoSpaceDN w:val="0"/>
        <w:adjustRightInd w:val="0"/>
        <w:rPr>
          <w:b/>
        </w:rPr>
      </w:pPr>
      <w:r w:rsidRPr="00B75931">
        <w:rPr>
          <w:b/>
        </w:rPr>
        <w:t>ALTR</w:t>
      </w:r>
      <w:r w:rsidR="00B75931" w:rsidRPr="00B75931">
        <w:rPr>
          <w:b/>
        </w:rPr>
        <w:t>I</w:t>
      </w:r>
      <w:r w:rsidRPr="00B75931">
        <w:rPr>
          <w:b/>
        </w:rPr>
        <w:t xml:space="preserve"> TESTI</w:t>
      </w:r>
    </w:p>
    <w:p w:rsidR="00CA280B" w:rsidRPr="00B75931" w:rsidRDefault="00CA280B" w:rsidP="00CA280B">
      <w:pPr>
        <w:overflowPunct w:val="0"/>
        <w:autoSpaceDE w:val="0"/>
        <w:autoSpaceDN w:val="0"/>
        <w:adjustRightInd w:val="0"/>
        <w:jc w:val="center"/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  <w:r w:rsidRPr="00B75931">
        <w:rPr>
          <w:b/>
        </w:rPr>
        <w:t>ALTRI MEZZI</w:t>
      </w:r>
      <w:r w:rsidRPr="00B75931">
        <w:t xml:space="preserve"> </w:t>
      </w: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  <w:rPr>
          <w:b/>
        </w:rPr>
      </w:pPr>
      <w:r w:rsidRPr="00B75931">
        <w:rPr>
          <w:b/>
        </w:rPr>
        <w:t>CRITERI DI VALUTAZIONE</w:t>
      </w:r>
    </w:p>
    <w:p w:rsidR="006217B2" w:rsidRDefault="006217B2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217B2" w:rsidRDefault="006217B2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217B2" w:rsidRPr="006217B2" w:rsidRDefault="006217B2" w:rsidP="006217B2">
      <w:pPr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A6CAE" w:rsidRDefault="000A6CAE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B75931" w:rsidRDefault="00B75931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D505E9" w:rsidRDefault="00D505E9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8"/>
        </w:rPr>
        <w:lastRenderedPageBreak/>
        <w:t>VERIFICHE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49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5"/>
        <w:gridCol w:w="981"/>
        <w:gridCol w:w="970"/>
      </w:tblGrid>
      <w:tr w:rsidR="00262F2A" w:rsidTr="00FB43BA">
        <w:trPr>
          <w:cantSplit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TIPOLOGIE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2F2A" w:rsidRDefault="00262F2A" w:rsidP="00CA280B">
            <w:pPr>
              <w:pStyle w:val="Titolo1"/>
              <w:rPr>
                <w:bCs/>
                <w:szCs w:val="20"/>
              </w:rPr>
            </w:pPr>
            <w:r>
              <w:rPr>
                <w:bCs/>
                <w:szCs w:val="20"/>
              </w:rPr>
              <w:t>N. PROVE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2F2A" w:rsidRP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F2A">
              <w:rPr>
                <w:b/>
              </w:rPr>
              <w:t>N.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2A">
              <w:rPr>
                <w:b/>
              </w:rPr>
              <w:t>ORE</w:t>
            </w:r>
          </w:p>
        </w:tc>
      </w:tr>
      <w:tr w:rsidR="00FB43BA" w:rsidTr="00FB43BA">
        <w:trPr>
          <w:cantSplit/>
          <w:trHeight w:val="725"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FB43BA" w:rsidRDefault="00FB43BA" w:rsidP="00D505E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</w:rPr>
              <w:t>I  PERIODO</w:t>
            </w:r>
            <w:proofErr w:type="gramEnd"/>
            <w:r>
              <w:rPr>
                <w:b/>
              </w:rPr>
              <w:t xml:space="preserve"> DIDATTICO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3BA" w:rsidRPr="00D505E9" w:rsidRDefault="00FB43BA" w:rsidP="00CA280B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D505E9">
              <w:rPr>
                <w:b/>
              </w:rPr>
              <w:t xml:space="preserve">                         </w:t>
            </w:r>
          </w:p>
          <w:p w:rsidR="00FB43BA" w:rsidRPr="00D505E9" w:rsidRDefault="00FB43BA" w:rsidP="00D505E9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3BA" w:rsidRDefault="00FB43BA" w:rsidP="00D505E9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                                                                                                                         </w:t>
            </w:r>
          </w:p>
          <w:p w:rsidR="00FB43BA" w:rsidRDefault="00FB43BA" w:rsidP="00D505E9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B43BA" w:rsidTr="00FB43BA">
        <w:trPr>
          <w:cantSplit/>
          <w:trHeight w:val="1402"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D505E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FB43BA" w:rsidRDefault="00FB43BA" w:rsidP="00D505E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In presenza</w:t>
            </w:r>
          </w:p>
          <w:p w:rsidR="00FB43BA" w:rsidRDefault="00FB43BA" w:rsidP="00D505E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SCRITTE</w:t>
            </w:r>
          </w:p>
          <w:p w:rsidR="00FB43BA" w:rsidRPr="00D505E9" w:rsidRDefault="00FB43BA" w:rsidP="00D505E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CB2843">
              <w:rPr>
                <w:b/>
              </w:rPr>
              <w:t>Eventualmente i</w:t>
            </w:r>
            <w:r w:rsidRPr="00D505E9">
              <w:rPr>
                <w:b/>
              </w:rPr>
              <w:t xml:space="preserve">n DDI/DAD                                                     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</w:tr>
      <w:tr w:rsidR="00D505E9" w:rsidTr="00FB43BA">
        <w:trPr>
          <w:cantSplit/>
          <w:trHeight w:val="1536"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E9" w:rsidRDefault="00D505E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D505E9" w:rsidRDefault="00D505E9" w:rsidP="00D505E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In presenza</w:t>
            </w:r>
          </w:p>
          <w:p w:rsidR="00FB43BA" w:rsidRDefault="00D505E9" w:rsidP="00FB43B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ORALI</w:t>
            </w:r>
          </w:p>
          <w:p w:rsidR="00D505E9" w:rsidRDefault="00FB43BA" w:rsidP="00FB43BA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</w:rPr>
              <w:t xml:space="preserve">                        </w:t>
            </w:r>
            <w:r w:rsidR="00D505E9" w:rsidRPr="00D505E9">
              <w:rPr>
                <w:b/>
              </w:rPr>
              <w:t xml:space="preserve"> </w:t>
            </w:r>
            <w:r w:rsidR="00CB2843">
              <w:rPr>
                <w:b/>
              </w:rPr>
              <w:t>Eventualmente i</w:t>
            </w:r>
            <w:r w:rsidR="00D505E9" w:rsidRPr="00D505E9">
              <w:rPr>
                <w:b/>
              </w:rPr>
              <w:t xml:space="preserve">n DDI/DAD                                                              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E9" w:rsidRDefault="00D505E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E9" w:rsidRDefault="00D505E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</w:tr>
      <w:tr w:rsidR="00FB43BA" w:rsidTr="00FB43BA">
        <w:trPr>
          <w:cantSplit/>
          <w:trHeight w:val="185"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II  PERIODO</w:t>
            </w:r>
            <w:proofErr w:type="gramEnd"/>
            <w:r>
              <w:rPr>
                <w:b/>
              </w:rPr>
              <w:t xml:space="preserve"> DIDATTICO</w:t>
            </w: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FB43BA" w:rsidTr="00FB43BA">
        <w:trPr>
          <w:cantSplit/>
          <w:trHeight w:val="185"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In presenza</w:t>
            </w: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SCRITTE</w:t>
            </w: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b/>
              </w:rPr>
              <w:t xml:space="preserve">                        </w:t>
            </w:r>
            <w:r w:rsidR="00CB2843">
              <w:rPr>
                <w:b/>
              </w:rPr>
              <w:t>Eventualmente i</w:t>
            </w:r>
            <w:r w:rsidRPr="00D505E9">
              <w:rPr>
                <w:b/>
              </w:rPr>
              <w:t xml:space="preserve">n DDI/DAD                                                              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</w:tr>
      <w:tr w:rsidR="00FB43BA" w:rsidTr="00FB43BA">
        <w:trPr>
          <w:cantSplit/>
          <w:trHeight w:val="185"/>
        </w:trPr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In presenza</w:t>
            </w: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ORALI</w:t>
            </w:r>
          </w:p>
          <w:p w:rsidR="00FB43BA" w:rsidRDefault="00FB43BA" w:rsidP="00FB43B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CB2843">
              <w:rPr>
                <w:b/>
              </w:rPr>
              <w:t>Eventualmente i</w:t>
            </w:r>
            <w:r w:rsidRPr="00D505E9">
              <w:rPr>
                <w:b/>
              </w:rPr>
              <w:t xml:space="preserve">n DDI/DAD     </w:t>
            </w:r>
          </w:p>
          <w:p w:rsidR="00FB43BA" w:rsidRPr="00FB43BA" w:rsidRDefault="00FB43BA" w:rsidP="00FB43B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05E9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BA" w:rsidRDefault="00FB43B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</w:tr>
    </w:tbl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  <w:rPr>
          <w:b/>
        </w:rPr>
      </w:pPr>
      <w:r w:rsidRPr="00B75931">
        <w:rPr>
          <w:b/>
        </w:rPr>
        <w:t>OBIETTIVI RAGGIUNTI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rFonts w:ascii="Arial Narrow" w:hAnsi="Arial Narrow"/>
          <w:b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rFonts w:ascii="Arial Narrow" w:hAnsi="Arial Narrow"/>
          <w:szCs w:val="20"/>
        </w:rPr>
      </w:pPr>
      <w:r>
        <w:rPr>
          <w:rFonts w:ascii="Arial Narrow" w:hAnsi="Arial Narrow"/>
          <w:b/>
        </w:rPr>
        <w:t xml:space="preserve">OBIETTIVI FORMATIVI </w:t>
      </w:r>
      <w:r>
        <w:rPr>
          <w:rFonts w:ascii="Arial Narrow" w:hAnsi="Arial Narrow"/>
        </w:rPr>
        <w:t>TRASVERSALI E/O SPECIFICI RAGGIUNTI ALL’INTERNO DELLA DISCIPLINA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Pr="00D505E9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rFonts w:ascii="Arial Narrow" w:hAnsi="Arial Narrow"/>
          <w:b/>
        </w:rPr>
        <w:t>OBIETTIVI DISCIPLINARI:</w:t>
      </w:r>
      <w:r>
        <w:t xml:space="preserve"> STANDARD MINIMI IN TERMINI DI CONOSCENZE E ABILITA’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Cs w:val="20"/>
        </w:rPr>
      </w:pPr>
    </w:p>
    <w:p w:rsidR="00CA280B" w:rsidRPr="00B75931" w:rsidRDefault="00CA280B" w:rsidP="00CA280B">
      <w:pPr>
        <w:overflowPunct w:val="0"/>
        <w:autoSpaceDE w:val="0"/>
        <w:autoSpaceDN w:val="0"/>
        <w:adjustRightInd w:val="0"/>
        <w:rPr>
          <w:b/>
        </w:rPr>
      </w:pPr>
      <w:r w:rsidRPr="00B75931">
        <w:rPr>
          <w:b/>
        </w:rPr>
        <w:t>OSSERVAZIONI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</w:p>
    <w:p w:rsidR="00CA280B" w:rsidRDefault="00262F2A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</w:t>
      </w:r>
      <w:r w:rsidR="00CA280B">
        <w:t xml:space="preserve">                                                             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Insegnante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                                                                </w:t>
      </w:r>
    </w:p>
    <w:p w:rsidR="00CA280B" w:rsidRDefault="00CA280B" w:rsidP="00E339F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___________________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Default="00E339F7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>Chiavenna, 15 maggio 20</w:t>
      </w:r>
      <w:r w:rsidR="00FB43BA">
        <w:t>21</w:t>
      </w:r>
    </w:p>
    <w:p w:rsidR="00CA280B" w:rsidRDefault="00CA280B" w:rsidP="00CA280B"/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F7" w:rsidRDefault="00F94AF7">
      <w:r>
        <w:separator/>
      </w:r>
    </w:p>
  </w:endnote>
  <w:endnote w:type="continuationSeparator" w:id="0">
    <w:p w:rsidR="00F94AF7" w:rsidRDefault="00F9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2B71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/6</w:t>
    </w:r>
  </w:p>
  <w:p w:rsidR="000A6CAE" w:rsidRPr="00B868D3" w:rsidRDefault="000A6CAE" w:rsidP="00AA0224">
    <w:pPr>
      <w:pStyle w:val="Pidipagina"/>
      <w:ind w:right="360"/>
      <w:rPr>
        <w:sz w:val="16"/>
        <w:szCs w:val="16"/>
      </w:rPr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F7" w:rsidRDefault="00F94AF7">
      <w:r>
        <w:separator/>
      </w:r>
    </w:p>
  </w:footnote>
  <w:footnote w:type="continuationSeparator" w:id="0">
    <w:p w:rsidR="00F94AF7" w:rsidRDefault="00F9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44A6E"/>
    <w:multiLevelType w:val="hybridMultilevel"/>
    <w:tmpl w:val="AD784A80"/>
    <w:lvl w:ilvl="0" w:tplc="20FA87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0B"/>
    <w:rsid w:val="000573D7"/>
    <w:rsid w:val="00067A59"/>
    <w:rsid w:val="00086734"/>
    <w:rsid w:val="000A6CAE"/>
    <w:rsid w:val="000C40A0"/>
    <w:rsid w:val="000D447B"/>
    <w:rsid w:val="001074A3"/>
    <w:rsid w:val="001679E8"/>
    <w:rsid w:val="00186CB5"/>
    <w:rsid w:val="001C383E"/>
    <w:rsid w:val="001E045B"/>
    <w:rsid w:val="001F4D5D"/>
    <w:rsid w:val="00215E94"/>
    <w:rsid w:val="002277F6"/>
    <w:rsid w:val="0023050E"/>
    <w:rsid w:val="00231BFD"/>
    <w:rsid w:val="00262F2A"/>
    <w:rsid w:val="002708E2"/>
    <w:rsid w:val="00295822"/>
    <w:rsid w:val="002B3B62"/>
    <w:rsid w:val="002B7CA4"/>
    <w:rsid w:val="002D3777"/>
    <w:rsid w:val="002F6352"/>
    <w:rsid w:val="00312595"/>
    <w:rsid w:val="00327EFB"/>
    <w:rsid w:val="003566BC"/>
    <w:rsid w:val="00357D4A"/>
    <w:rsid w:val="00360C9A"/>
    <w:rsid w:val="0038512D"/>
    <w:rsid w:val="0038637D"/>
    <w:rsid w:val="003A6444"/>
    <w:rsid w:val="003B12E3"/>
    <w:rsid w:val="003B1A3B"/>
    <w:rsid w:val="003E4A69"/>
    <w:rsid w:val="003F1F41"/>
    <w:rsid w:val="003F73C7"/>
    <w:rsid w:val="00403A11"/>
    <w:rsid w:val="004311DA"/>
    <w:rsid w:val="00440874"/>
    <w:rsid w:val="004415C9"/>
    <w:rsid w:val="00445906"/>
    <w:rsid w:val="00451480"/>
    <w:rsid w:val="0045440E"/>
    <w:rsid w:val="004A10A1"/>
    <w:rsid w:val="00513DFD"/>
    <w:rsid w:val="00526642"/>
    <w:rsid w:val="00577103"/>
    <w:rsid w:val="005B6F0B"/>
    <w:rsid w:val="005D29D7"/>
    <w:rsid w:val="005D47D2"/>
    <w:rsid w:val="005D61A7"/>
    <w:rsid w:val="00607F46"/>
    <w:rsid w:val="0061127D"/>
    <w:rsid w:val="00611AE2"/>
    <w:rsid w:val="006217B2"/>
    <w:rsid w:val="006249FE"/>
    <w:rsid w:val="00624BF1"/>
    <w:rsid w:val="00643BD1"/>
    <w:rsid w:val="00644C5E"/>
    <w:rsid w:val="00670DE5"/>
    <w:rsid w:val="00671C61"/>
    <w:rsid w:val="00673AD5"/>
    <w:rsid w:val="006B04E4"/>
    <w:rsid w:val="006B7636"/>
    <w:rsid w:val="006E034D"/>
    <w:rsid w:val="0070254E"/>
    <w:rsid w:val="00725307"/>
    <w:rsid w:val="0072797E"/>
    <w:rsid w:val="00740BA6"/>
    <w:rsid w:val="007702ED"/>
    <w:rsid w:val="00783996"/>
    <w:rsid w:val="007E692B"/>
    <w:rsid w:val="008058C3"/>
    <w:rsid w:val="0081370F"/>
    <w:rsid w:val="00864FE9"/>
    <w:rsid w:val="00875268"/>
    <w:rsid w:val="008B109E"/>
    <w:rsid w:val="008C3921"/>
    <w:rsid w:val="008C5602"/>
    <w:rsid w:val="00915351"/>
    <w:rsid w:val="00926910"/>
    <w:rsid w:val="009471D3"/>
    <w:rsid w:val="00956992"/>
    <w:rsid w:val="009737C8"/>
    <w:rsid w:val="0098442D"/>
    <w:rsid w:val="009B7A31"/>
    <w:rsid w:val="009C655B"/>
    <w:rsid w:val="009F7AEA"/>
    <w:rsid w:val="00A15DB4"/>
    <w:rsid w:val="00A27AE2"/>
    <w:rsid w:val="00A55477"/>
    <w:rsid w:val="00A5765E"/>
    <w:rsid w:val="00A87409"/>
    <w:rsid w:val="00A9096D"/>
    <w:rsid w:val="00A91F2A"/>
    <w:rsid w:val="00A9422E"/>
    <w:rsid w:val="00AA0224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649"/>
    <w:rsid w:val="00B7181B"/>
    <w:rsid w:val="00B75931"/>
    <w:rsid w:val="00B76A4B"/>
    <w:rsid w:val="00B856CA"/>
    <w:rsid w:val="00B868D3"/>
    <w:rsid w:val="00BB7C21"/>
    <w:rsid w:val="00BE5C33"/>
    <w:rsid w:val="00C12F0A"/>
    <w:rsid w:val="00C506EF"/>
    <w:rsid w:val="00C54D38"/>
    <w:rsid w:val="00C77E6A"/>
    <w:rsid w:val="00C91EF0"/>
    <w:rsid w:val="00CA280B"/>
    <w:rsid w:val="00CB2843"/>
    <w:rsid w:val="00CC0F19"/>
    <w:rsid w:val="00CD4D97"/>
    <w:rsid w:val="00CF4B82"/>
    <w:rsid w:val="00D35D1F"/>
    <w:rsid w:val="00D505E9"/>
    <w:rsid w:val="00D52CCD"/>
    <w:rsid w:val="00D8222A"/>
    <w:rsid w:val="00D92B71"/>
    <w:rsid w:val="00DA1F69"/>
    <w:rsid w:val="00DC03C4"/>
    <w:rsid w:val="00DD7DB7"/>
    <w:rsid w:val="00DE257C"/>
    <w:rsid w:val="00DE742B"/>
    <w:rsid w:val="00E155DC"/>
    <w:rsid w:val="00E225A9"/>
    <w:rsid w:val="00E22B7B"/>
    <w:rsid w:val="00E2734D"/>
    <w:rsid w:val="00E27F48"/>
    <w:rsid w:val="00E339F7"/>
    <w:rsid w:val="00E522B2"/>
    <w:rsid w:val="00E62C50"/>
    <w:rsid w:val="00E707C3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94AF7"/>
    <w:rsid w:val="00FB43BA"/>
    <w:rsid w:val="00FB4E3A"/>
    <w:rsid w:val="00FC4F44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7EE37"/>
  <w15:chartTrackingRefBased/>
  <w15:docId w15:val="{035437C4-897A-4BB2-BF44-667F3C23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customStyle="1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217B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DirigenteScolastico</cp:lastModifiedBy>
  <cp:revision>3</cp:revision>
  <cp:lastPrinted>2010-05-08T06:34:00Z</cp:lastPrinted>
  <dcterms:created xsi:type="dcterms:W3CDTF">2022-05-11T08:05:00Z</dcterms:created>
  <dcterms:modified xsi:type="dcterms:W3CDTF">2022-05-11T08:28:00Z</dcterms:modified>
</cp:coreProperties>
</file>